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FA708" w14:textId="74A834B0" w:rsidR="00284E2B" w:rsidRDefault="0035129E" w:rsidP="00992E81">
      <w:pPr>
        <w:rPr>
          <w:sz w:val="28"/>
          <w:szCs w:val="28"/>
        </w:rPr>
      </w:pPr>
      <w:r>
        <w:rPr>
          <w:sz w:val="28"/>
          <w:szCs w:val="28"/>
        </w:rPr>
        <w:t>MEHED</w:t>
      </w:r>
    </w:p>
    <w:tbl>
      <w:tblPr>
        <w:tblStyle w:val="Kontuurtabel"/>
        <w:tblW w:w="9068" w:type="dxa"/>
        <w:tblLook w:val="04A0" w:firstRow="1" w:lastRow="0" w:firstColumn="1" w:lastColumn="0" w:noHBand="0" w:noVBand="1"/>
      </w:tblPr>
      <w:tblGrid>
        <w:gridCol w:w="890"/>
        <w:gridCol w:w="2853"/>
        <w:gridCol w:w="1497"/>
        <w:gridCol w:w="1418"/>
        <w:gridCol w:w="1418"/>
        <w:gridCol w:w="992"/>
      </w:tblGrid>
      <w:tr w:rsidR="00085B3C" w14:paraId="2FA36F56" w14:textId="77777777" w:rsidTr="00085B3C">
        <w:tc>
          <w:tcPr>
            <w:tcW w:w="890" w:type="dxa"/>
          </w:tcPr>
          <w:p w14:paraId="5BF86A9E" w14:textId="77777777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2853" w:type="dxa"/>
          </w:tcPr>
          <w:p w14:paraId="641F1347" w14:textId="77777777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Võistkond</w:t>
            </w:r>
          </w:p>
        </w:tc>
        <w:tc>
          <w:tcPr>
            <w:tcW w:w="1497" w:type="dxa"/>
          </w:tcPr>
          <w:p w14:paraId="17336981" w14:textId="77777777" w:rsidR="00085B3C" w:rsidRDefault="00085B3C" w:rsidP="00E315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A63441E" w14:textId="77777777" w:rsidR="00085B3C" w:rsidRDefault="00085B3C" w:rsidP="00E315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520A461B" w14:textId="77777777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Punkte</w:t>
            </w:r>
          </w:p>
        </w:tc>
        <w:tc>
          <w:tcPr>
            <w:tcW w:w="992" w:type="dxa"/>
          </w:tcPr>
          <w:p w14:paraId="6F306BC6" w14:textId="77777777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085B3C" w14:paraId="04D94F6A" w14:textId="77777777" w:rsidTr="00085B3C">
        <w:tc>
          <w:tcPr>
            <w:tcW w:w="890" w:type="dxa"/>
          </w:tcPr>
          <w:p w14:paraId="2BF2F901" w14:textId="77777777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53" w:type="dxa"/>
          </w:tcPr>
          <w:p w14:paraId="4971063F" w14:textId="04B73ABB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vald I</w:t>
            </w:r>
          </w:p>
          <w:p w14:paraId="7EABD0ED" w14:textId="6AA2660E" w:rsidR="00085B3C" w:rsidRDefault="00085B3C" w:rsidP="00461834">
            <w:pPr>
              <w:rPr>
                <w:sz w:val="28"/>
                <w:szCs w:val="28"/>
              </w:rPr>
            </w:pPr>
          </w:p>
          <w:p w14:paraId="067F480B" w14:textId="4BF7DB7B" w:rsidR="00085B3C" w:rsidRDefault="00085B3C" w:rsidP="00461834">
            <w:pPr>
              <w:rPr>
                <w:sz w:val="28"/>
                <w:szCs w:val="28"/>
              </w:rPr>
            </w:pPr>
          </w:p>
        </w:tc>
        <w:tc>
          <w:tcPr>
            <w:tcW w:w="1497" w:type="dxa"/>
            <w:shd w:val="clear" w:color="auto" w:fill="BFBFBF" w:themeFill="background1" w:themeFillShade="BF"/>
          </w:tcPr>
          <w:p w14:paraId="5BFB758F" w14:textId="77777777" w:rsidR="00085B3C" w:rsidRDefault="00085B3C" w:rsidP="00E3157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1D48DB5" w14:textId="77777777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15:21</w:t>
            </w:r>
          </w:p>
          <w:p w14:paraId="58D9C531" w14:textId="0D25A0E5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15:21</w:t>
            </w:r>
          </w:p>
        </w:tc>
        <w:tc>
          <w:tcPr>
            <w:tcW w:w="1418" w:type="dxa"/>
          </w:tcPr>
          <w:p w14:paraId="3E8EA481" w14:textId="779A1CB9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0149BCB6" w14:textId="33A8CD5B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085B3C" w14:paraId="1F7F43A9" w14:textId="77777777" w:rsidTr="00085B3C">
        <w:tc>
          <w:tcPr>
            <w:tcW w:w="890" w:type="dxa"/>
          </w:tcPr>
          <w:p w14:paraId="1FC838F4" w14:textId="77777777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5F3DA464" w14:textId="77777777" w:rsidR="00085B3C" w:rsidRDefault="00085B3C" w:rsidP="00E3157D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</w:tcPr>
          <w:p w14:paraId="5AD87046" w14:textId="407DD26D" w:rsidR="00085B3C" w:rsidRDefault="00085B3C" w:rsidP="00E3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</w:t>
            </w:r>
          </w:p>
          <w:p w14:paraId="2CE480C4" w14:textId="77777777" w:rsidR="00085B3C" w:rsidRDefault="00085B3C" w:rsidP="00085B3C">
            <w:pPr>
              <w:rPr>
                <w:sz w:val="28"/>
                <w:szCs w:val="28"/>
              </w:rPr>
            </w:pPr>
          </w:p>
          <w:p w14:paraId="3C580ACA" w14:textId="1D53A4C3" w:rsidR="00085B3C" w:rsidRDefault="00085B3C" w:rsidP="00085B3C">
            <w:pPr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14:paraId="4218E59B" w14:textId="77777777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21:15</w:t>
            </w:r>
          </w:p>
          <w:p w14:paraId="18A2CDAA" w14:textId="3FC400C9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21:15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8B8A3E9" w14:textId="77777777" w:rsidR="00085B3C" w:rsidRDefault="00085B3C" w:rsidP="00E3157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EC7D073" w14:textId="5D5EEE11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0294BF65" w14:textId="6DDADAB2" w:rsidR="00085B3C" w:rsidRDefault="00085B3C" w:rsidP="0008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</w:tbl>
    <w:p w14:paraId="63376E19" w14:textId="77777777" w:rsidR="00461834" w:rsidRDefault="00461834" w:rsidP="00992E81">
      <w:pPr>
        <w:rPr>
          <w:sz w:val="28"/>
          <w:szCs w:val="28"/>
        </w:rPr>
      </w:pPr>
    </w:p>
    <w:p w14:paraId="4F99A0D8" w14:textId="77777777" w:rsidR="00085B3C" w:rsidRDefault="00085B3C" w:rsidP="0035129E">
      <w:pPr>
        <w:rPr>
          <w:sz w:val="28"/>
          <w:szCs w:val="28"/>
        </w:rPr>
      </w:pPr>
    </w:p>
    <w:p w14:paraId="39E9B39A" w14:textId="593E8C4F" w:rsidR="0035129E" w:rsidRDefault="00085B3C" w:rsidP="0035129E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Jõgeva võistkond: Kert Pärn, Erki </w:t>
      </w:r>
      <w:proofErr w:type="spellStart"/>
      <w:r>
        <w:rPr>
          <w:sz w:val="28"/>
          <w:szCs w:val="28"/>
        </w:rPr>
        <w:t>Urvik</w:t>
      </w:r>
      <w:proofErr w:type="spellEnd"/>
      <w:r>
        <w:rPr>
          <w:sz w:val="28"/>
          <w:szCs w:val="28"/>
        </w:rPr>
        <w:t>, Lauri Kask, Märt Tralla</w:t>
      </w:r>
    </w:p>
    <w:p w14:paraId="3374D369" w14:textId="61AB7DB3" w:rsidR="005D2B45" w:rsidRDefault="00085B3C" w:rsidP="00992E81">
      <w:pPr>
        <w:rPr>
          <w:sz w:val="28"/>
          <w:szCs w:val="28"/>
        </w:rPr>
      </w:pPr>
      <w:r>
        <w:rPr>
          <w:sz w:val="28"/>
          <w:szCs w:val="28"/>
        </w:rPr>
        <w:t>Põltsamaa vald I võistkond: Kevin Rajasoo, Gunnar Kolk, Mark Liivamägi, Marko Susi</w:t>
      </w:r>
    </w:p>
    <w:p w14:paraId="41E392E1" w14:textId="5286A4B8" w:rsidR="005D2B45" w:rsidRDefault="005D2B45" w:rsidP="00992E81">
      <w:pPr>
        <w:rPr>
          <w:sz w:val="28"/>
          <w:szCs w:val="28"/>
        </w:rPr>
      </w:pPr>
    </w:p>
    <w:p w14:paraId="64D12BEE" w14:textId="77777777" w:rsidR="00D55E2C" w:rsidRDefault="00D55E2C" w:rsidP="00992E81">
      <w:pPr>
        <w:rPr>
          <w:sz w:val="28"/>
          <w:szCs w:val="28"/>
        </w:rPr>
      </w:pPr>
    </w:p>
    <w:p w14:paraId="4853A9A8" w14:textId="1E6AD989" w:rsidR="00D55C29" w:rsidRDefault="00D55C29" w:rsidP="00085B3C">
      <w:r w:rsidRPr="00D55C29">
        <w:rPr>
          <w:sz w:val="28"/>
          <w:szCs w:val="28"/>
        </w:rPr>
        <w:t xml:space="preserve">Peakohtunik </w:t>
      </w:r>
      <w:r>
        <w:rPr>
          <w:sz w:val="28"/>
          <w:szCs w:val="28"/>
        </w:rPr>
        <w:tab/>
      </w:r>
      <w:r w:rsidR="00085B3C">
        <w:rPr>
          <w:sz w:val="28"/>
          <w:szCs w:val="28"/>
        </w:rPr>
        <w:t>Tiit Tammaru</w:t>
      </w:r>
    </w:p>
    <w:sectPr w:rsidR="00D55C29" w:rsidSect="00284E2B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8C60B" w14:textId="77777777" w:rsidR="00992E81" w:rsidRDefault="00992E81" w:rsidP="00992E81">
      <w:pPr>
        <w:spacing w:after="0" w:line="240" w:lineRule="auto"/>
      </w:pPr>
      <w:r>
        <w:separator/>
      </w:r>
    </w:p>
  </w:endnote>
  <w:endnote w:type="continuationSeparator" w:id="0">
    <w:p w14:paraId="2A727839" w14:textId="77777777" w:rsidR="00992E81" w:rsidRDefault="00992E81" w:rsidP="0099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85D34" w14:textId="77777777" w:rsidR="00992E81" w:rsidRDefault="00992E81" w:rsidP="00992E81">
      <w:pPr>
        <w:spacing w:after="0" w:line="240" w:lineRule="auto"/>
      </w:pPr>
      <w:r>
        <w:separator/>
      </w:r>
    </w:p>
  </w:footnote>
  <w:footnote w:type="continuationSeparator" w:id="0">
    <w:p w14:paraId="7BC190AD" w14:textId="77777777" w:rsidR="00992E81" w:rsidRDefault="00992E81" w:rsidP="0099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0AED8" w14:textId="3FE91BBC" w:rsidR="00657F07" w:rsidRDefault="00284E2B" w:rsidP="00992E81">
    <w:pPr>
      <w:pStyle w:val="Pis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2AAC4B" wp14:editId="0E1F7DA0">
          <wp:simplePos x="0" y="0"/>
          <wp:positionH relativeFrom="column">
            <wp:posOffset>7229475</wp:posOffset>
          </wp:positionH>
          <wp:positionV relativeFrom="paragraph">
            <wp:posOffset>-249555</wp:posOffset>
          </wp:positionV>
          <wp:extent cx="1847850" cy="1847850"/>
          <wp:effectExtent l="0" t="0" r="0" b="0"/>
          <wp:wrapThrough wrapText="bothSides">
            <wp:wrapPolygon edited="0">
              <wp:start x="0" y="0"/>
              <wp:lineTo x="0" y="21377"/>
              <wp:lineTo x="21377" y="21377"/>
              <wp:lineTo x="21377" y="0"/>
              <wp:lineTo x="0" y="0"/>
            </wp:wrapPolygon>
          </wp:wrapThrough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F6150D" w14:textId="70567590" w:rsidR="00992E81" w:rsidRDefault="00992E81" w:rsidP="00992E81">
    <w:pPr>
      <w:pStyle w:val="Pis"/>
      <w:jc w:val="center"/>
    </w:pPr>
  </w:p>
  <w:p w14:paraId="36929DF7" w14:textId="102423DB" w:rsidR="00992E81" w:rsidRDefault="00992E81">
    <w:pPr>
      <w:pStyle w:val="Pis"/>
    </w:pPr>
  </w:p>
  <w:p w14:paraId="418EB4DA" w14:textId="77777777" w:rsidR="005D2B45" w:rsidRDefault="005D2B45" w:rsidP="00657F07">
    <w:pPr>
      <w:rPr>
        <w:sz w:val="28"/>
        <w:szCs w:val="28"/>
      </w:rPr>
    </w:pPr>
  </w:p>
  <w:p w14:paraId="35242494" w14:textId="25EAF390" w:rsidR="00657F07" w:rsidRPr="00992E81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>Jõgevamaa XXVI Suvemängud 2021</w:t>
    </w:r>
  </w:p>
  <w:p w14:paraId="469C116A" w14:textId="2E5408FA" w:rsidR="00657F07" w:rsidRPr="00992E81" w:rsidRDefault="009205CA" w:rsidP="00657F07">
    <w:pPr>
      <w:rPr>
        <w:sz w:val="28"/>
        <w:szCs w:val="28"/>
      </w:rPr>
    </w:pPr>
    <w:r>
      <w:rPr>
        <w:sz w:val="28"/>
        <w:szCs w:val="28"/>
      </w:rPr>
      <w:t>7</w:t>
    </w:r>
    <w:r w:rsidR="00657F07" w:rsidRPr="00992E81">
      <w:rPr>
        <w:sz w:val="28"/>
        <w:szCs w:val="28"/>
      </w:rPr>
      <w:t xml:space="preserve">. </w:t>
    </w:r>
    <w:r w:rsidR="00B7016F">
      <w:rPr>
        <w:sz w:val="28"/>
        <w:szCs w:val="28"/>
      </w:rPr>
      <w:t>august</w:t>
    </w:r>
    <w:r w:rsidR="00657F07" w:rsidRPr="00992E81">
      <w:rPr>
        <w:sz w:val="28"/>
        <w:szCs w:val="28"/>
      </w:rPr>
      <w:t xml:space="preserve"> 2021</w:t>
    </w:r>
  </w:p>
  <w:p w14:paraId="7B0EFA2D" w14:textId="27F3D21A" w:rsidR="00284E2B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 xml:space="preserve">Kell </w:t>
    </w:r>
    <w:r w:rsidR="00284E2B">
      <w:rPr>
        <w:sz w:val="28"/>
        <w:szCs w:val="28"/>
      </w:rPr>
      <w:t xml:space="preserve">11.30 </w:t>
    </w:r>
    <w:r w:rsidR="0035129E">
      <w:rPr>
        <w:sz w:val="28"/>
        <w:szCs w:val="28"/>
      </w:rPr>
      <w:t xml:space="preserve">3x 3 korvpall </w:t>
    </w:r>
    <w:r w:rsidR="00284E2B">
      <w:rPr>
        <w:sz w:val="28"/>
        <w:szCs w:val="28"/>
      </w:rPr>
      <w:t>Mustvee spordihoone</w:t>
    </w:r>
    <w:r w:rsidR="0035129E">
      <w:rPr>
        <w:sz w:val="28"/>
        <w:szCs w:val="28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81"/>
    <w:rsid w:val="00085B3C"/>
    <w:rsid w:val="00284E2B"/>
    <w:rsid w:val="0035129E"/>
    <w:rsid w:val="00434DA3"/>
    <w:rsid w:val="00461834"/>
    <w:rsid w:val="004628DF"/>
    <w:rsid w:val="004D38C5"/>
    <w:rsid w:val="005D2B45"/>
    <w:rsid w:val="005D67FC"/>
    <w:rsid w:val="00610DB7"/>
    <w:rsid w:val="0064684A"/>
    <w:rsid w:val="00657F07"/>
    <w:rsid w:val="00743114"/>
    <w:rsid w:val="009205CA"/>
    <w:rsid w:val="00992E81"/>
    <w:rsid w:val="00B44B65"/>
    <w:rsid w:val="00B7016F"/>
    <w:rsid w:val="00D55C29"/>
    <w:rsid w:val="00D55E2C"/>
    <w:rsid w:val="00D90072"/>
    <w:rsid w:val="00ED0E2C"/>
    <w:rsid w:val="00F06BB3"/>
    <w:rsid w:val="00F41778"/>
    <w:rsid w:val="00FD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E1FF"/>
  <w15:chartTrackingRefBased/>
  <w15:docId w15:val="{06ED0415-BBF6-4075-8D8F-9BEE0CF8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92E81"/>
  </w:style>
  <w:style w:type="paragraph" w:styleId="Jalus">
    <w:name w:val="footer"/>
    <w:basedOn w:val="Normaallaad"/>
    <w:link w:val="Jalu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92E81"/>
  </w:style>
  <w:style w:type="table" w:styleId="Kontuurtabel">
    <w:name w:val="Table Grid"/>
    <w:basedOn w:val="Normaaltabel"/>
    <w:uiPriority w:val="39"/>
    <w:rsid w:val="00992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57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57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E5CE99-E9BA-4F06-B8E7-335F5F19C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B1E24-C94E-449F-8C6B-BF57BF2FC6E8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c9c8494-9f55-4afe-be43-5d3e5847474a"/>
    <ds:schemaRef ds:uri="da1fa150-3da3-4343-be9d-04ad520f4e41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C1C970B-31DC-49C7-A856-0F9566CE72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Pärn</dc:creator>
  <cp:keywords/>
  <dc:description/>
  <cp:lastModifiedBy>Jana Pärn</cp:lastModifiedBy>
  <cp:revision>2</cp:revision>
  <cp:lastPrinted>2021-08-06T08:43:00Z</cp:lastPrinted>
  <dcterms:created xsi:type="dcterms:W3CDTF">2021-08-07T09:20:00Z</dcterms:created>
  <dcterms:modified xsi:type="dcterms:W3CDTF">2021-08-07T09:20:00Z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