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BFAAB" w14:textId="77777777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11C2645" w14:textId="4A40C154" w:rsidR="00BB12BE" w:rsidRPr="000A6C64" w:rsidRDefault="00BB12BE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Klubi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Nimi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>)</w:t>
      </w:r>
    </w:p>
    <w:p w14:paraId="314582DE" w14:textId="31939655" w:rsidR="00BB12BE" w:rsidRPr="000A6C64" w:rsidRDefault="00BB12BE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Klubi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aadress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ja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kontaktandmed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>)</w:t>
      </w:r>
    </w:p>
    <w:p w14:paraId="05FB0270" w14:textId="09994813" w:rsidR="00BB12BE" w:rsidRPr="000A6C64" w:rsidRDefault="00BB12BE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</w:p>
    <w:p w14:paraId="036AFEB7" w14:textId="77777777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BCC5AD8" w14:textId="77777777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86EBC05" w14:textId="7E2EC26A" w:rsidR="00BB12BE" w:rsidRPr="000A6C64" w:rsidRDefault="00BB12BE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ab/>
      </w:r>
      <w:r w:rsidRPr="000A6C64">
        <w:rPr>
          <w:rFonts w:ascii="Times New Roman" w:hAnsi="Times New Roman" w:cs="Times New Roman"/>
          <w:sz w:val="28"/>
          <w:szCs w:val="28"/>
        </w:rPr>
        <w:tab/>
      </w:r>
      <w:r w:rsidRPr="000A6C64">
        <w:rPr>
          <w:rFonts w:ascii="Times New Roman" w:hAnsi="Times New Roman" w:cs="Times New Roman"/>
          <w:sz w:val="28"/>
          <w:szCs w:val="28"/>
        </w:rPr>
        <w:tab/>
      </w:r>
      <w:r w:rsidRPr="000A6C64">
        <w:rPr>
          <w:rFonts w:ascii="Times New Roman" w:hAnsi="Times New Roman" w:cs="Times New Roman"/>
          <w:sz w:val="28"/>
          <w:szCs w:val="28"/>
        </w:rPr>
        <w:tab/>
      </w:r>
      <w:r w:rsidRPr="000A6C64">
        <w:rPr>
          <w:rFonts w:ascii="Times New Roman" w:hAnsi="Times New Roman" w:cs="Times New Roman"/>
          <w:sz w:val="28"/>
          <w:szCs w:val="28"/>
        </w:rPr>
        <w:tab/>
      </w:r>
      <w:r w:rsidRPr="000A6C64">
        <w:rPr>
          <w:rFonts w:ascii="Times New Roman" w:hAnsi="Times New Roman" w:cs="Times New Roman"/>
          <w:sz w:val="28"/>
          <w:szCs w:val="28"/>
        </w:rPr>
        <w:tab/>
      </w:r>
      <w:r w:rsidRPr="000A6C64">
        <w:rPr>
          <w:rFonts w:ascii="Times New Roman" w:hAnsi="Times New Roman" w:cs="Times New Roman"/>
          <w:sz w:val="28"/>
          <w:szCs w:val="28"/>
        </w:rPr>
        <w:tab/>
      </w:r>
    </w:p>
    <w:p w14:paraId="5FF50F17" w14:textId="5C854E72" w:rsidR="00BB12BE" w:rsidRPr="000A6C64" w:rsidRDefault="00BB12BE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Kuupäev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>)</w:t>
      </w:r>
    </w:p>
    <w:p w14:paraId="011F5AB0" w14:textId="13FA45AD" w:rsidR="00BB12BE" w:rsidRDefault="00BB12BE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</w:p>
    <w:p w14:paraId="034FCB2D" w14:textId="77777777" w:rsidR="000A6C64" w:rsidRPr="000A6C64" w:rsidRDefault="000A6C64" w:rsidP="00BB12BE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</w:p>
    <w:p w14:paraId="2685B72E" w14:textId="77777777" w:rsidR="000A6C64" w:rsidRPr="000A6C64" w:rsidRDefault="000A6C64" w:rsidP="000A6C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JUHATUSE AVALDUS / OTSUS</w:t>
      </w:r>
    </w:p>
    <w:p w14:paraId="70AC36A3" w14:textId="77777777" w:rsidR="00BB12BE" w:rsidRPr="000A6C64" w:rsidRDefault="00BB12BE" w:rsidP="000A6C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9C2D77B" w14:textId="72D12F0F" w:rsidR="00BB12BE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E073A00" w14:textId="77777777" w:rsidR="000A6C64" w:rsidRPr="000A6C64" w:rsidRDefault="000A6C64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CFD8BD2" w14:textId="49C9084D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Klubi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nimi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juhatus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on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otsustanud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astuda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62A">
        <w:rPr>
          <w:rFonts w:ascii="Times New Roman" w:hAnsi="Times New Roman" w:cs="Times New Roman"/>
          <w:sz w:val="28"/>
          <w:szCs w:val="28"/>
        </w:rPr>
        <w:t>Jõgevamaa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Spordiliidu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liikmeks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>.</w:t>
      </w:r>
    </w:p>
    <w:p w14:paraId="43E0D3F9" w14:textId="2330D57E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37B1B0B" w14:textId="44C9276C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3FA3D70" w14:textId="77777777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5E9CA03" w14:textId="77777777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0A6C64">
        <w:rPr>
          <w:rFonts w:ascii="Times New Roman" w:hAnsi="Times New Roman" w:cs="Times New Roman"/>
          <w:sz w:val="28"/>
          <w:szCs w:val="28"/>
        </w:rPr>
        <w:t>Juhatuse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C64">
        <w:rPr>
          <w:rFonts w:ascii="Times New Roman" w:hAnsi="Times New Roman" w:cs="Times New Roman"/>
          <w:sz w:val="28"/>
          <w:szCs w:val="28"/>
        </w:rPr>
        <w:t>esimees</w:t>
      </w:r>
      <w:proofErr w:type="spellEnd"/>
      <w:r w:rsidRPr="000A6C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79CF2" w14:textId="33F43B5A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(NIMI)</w:t>
      </w:r>
    </w:p>
    <w:p w14:paraId="3B95B5E0" w14:textId="77777777" w:rsidR="00BB12BE" w:rsidRPr="000A6C64" w:rsidRDefault="00BB12BE" w:rsidP="00BB12B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BD9405B" w14:textId="0A4CD12D" w:rsidR="00DF31AE" w:rsidRPr="000A6C64" w:rsidRDefault="00BB12BE" w:rsidP="00BB12BE">
      <w:pPr>
        <w:rPr>
          <w:rFonts w:ascii="Times New Roman" w:hAnsi="Times New Roman" w:cs="Times New Roman"/>
          <w:sz w:val="28"/>
          <w:szCs w:val="28"/>
        </w:rPr>
      </w:pPr>
      <w:r w:rsidRPr="000A6C64">
        <w:rPr>
          <w:rFonts w:ascii="Times New Roman" w:hAnsi="Times New Roman" w:cs="Times New Roman"/>
          <w:sz w:val="28"/>
          <w:szCs w:val="28"/>
        </w:rPr>
        <w:t>(allkirjastatud digitaalselt)</w:t>
      </w:r>
      <w:bookmarkStart w:id="0" w:name="_GoBack"/>
      <w:bookmarkEnd w:id="0"/>
    </w:p>
    <w:sectPr w:rsidR="00DF31AE" w:rsidRPr="000A6C64" w:rsidSect="000A6C64">
      <w:pgSz w:w="11906" w:h="16838"/>
      <w:pgMar w:top="183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2BE"/>
    <w:rsid w:val="000A6C64"/>
    <w:rsid w:val="000E262A"/>
    <w:rsid w:val="00A12ECA"/>
    <w:rsid w:val="00BB12BE"/>
    <w:rsid w:val="00F2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5F43"/>
  <w15:chartTrackingRefBased/>
  <w15:docId w15:val="{19A00F96-6C58-6D48-8B69-7B0B01E4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BB12BE"/>
    <w:pPr>
      <w:autoSpaceDE w:val="0"/>
      <w:autoSpaceDN w:val="0"/>
      <w:adjustRightInd w:val="0"/>
    </w:pPr>
    <w:rPr>
      <w:rFonts w:ascii="Calibri" w:hAnsi="Calibri" w:cs="Calibri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198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Kirikal</dc:creator>
  <cp:keywords/>
  <dc:description/>
  <cp:lastModifiedBy>Jan Müür</cp:lastModifiedBy>
  <cp:revision>3</cp:revision>
  <dcterms:created xsi:type="dcterms:W3CDTF">2022-02-20T09:43:00Z</dcterms:created>
  <dcterms:modified xsi:type="dcterms:W3CDTF">2026-03-04T09:53:00Z</dcterms:modified>
</cp:coreProperties>
</file>