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FC6C80" w14:textId="77777777" w:rsidR="0045475F" w:rsidRDefault="0045475F" w:rsidP="00796024"/>
    <w:p w14:paraId="7635BA55" w14:textId="16B3E8F3" w:rsidR="00796024" w:rsidRDefault="00796024" w:rsidP="00796024">
      <w:r>
        <w:t>Jõgeva</w:t>
      </w:r>
      <w:r w:rsidR="005C49BA">
        <w:t>maa Spordiliit Kalju</w:t>
      </w:r>
    </w:p>
    <w:p w14:paraId="063A347C" w14:textId="28C53B03" w:rsidR="00796024" w:rsidRDefault="00F1347E" w:rsidP="00796024">
      <w:r>
        <w:t>Üld</w:t>
      </w:r>
      <w:r w:rsidR="00796024">
        <w:t>koosolek</w:t>
      </w:r>
    </w:p>
    <w:p w14:paraId="01FC3837" w14:textId="09F44AF3" w:rsidR="00796024" w:rsidRPr="00530AD4" w:rsidRDefault="00796024" w:rsidP="00796024">
      <w:pPr>
        <w:rPr>
          <w:b/>
          <w:bCs/>
        </w:rPr>
      </w:pPr>
      <w:r w:rsidRPr="00530AD4">
        <w:rPr>
          <w:b/>
          <w:bCs/>
        </w:rPr>
        <w:t xml:space="preserve">PROTOKOLL nr </w:t>
      </w:r>
      <w:r w:rsidR="00530AD4" w:rsidRPr="00530AD4">
        <w:rPr>
          <w:b/>
          <w:bCs/>
        </w:rPr>
        <w:t xml:space="preserve"> </w:t>
      </w:r>
      <w:r w:rsidR="00F1347E">
        <w:rPr>
          <w:b/>
          <w:bCs/>
        </w:rPr>
        <w:t>1</w:t>
      </w:r>
      <w:r w:rsidRPr="00530AD4">
        <w:rPr>
          <w:b/>
          <w:bCs/>
        </w:rPr>
        <w:t>/20</w:t>
      </w:r>
      <w:r w:rsidR="005C49BA">
        <w:rPr>
          <w:b/>
          <w:bCs/>
        </w:rPr>
        <w:t>20</w:t>
      </w:r>
    </w:p>
    <w:p w14:paraId="44054E2D" w14:textId="34E32D19" w:rsidR="00796024" w:rsidRDefault="005C49BA" w:rsidP="00796024">
      <w:r>
        <w:t>2</w:t>
      </w:r>
      <w:r w:rsidR="00F1347E">
        <w:t>6</w:t>
      </w:r>
      <w:r w:rsidR="00796024">
        <w:t>.</w:t>
      </w:r>
      <w:r w:rsidR="007D1B38">
        <w:t>0</w:t>
      </w:r>
      <w:r w:rsidR="00F1347E">
        <w:t>8</w:t>
      </w:r>
      <w:r w:rsidR="00796024">
        <w:t>.20</w:t>
      </w:r>
      <w:r w:rsidR="007D1B38">
        <w:t>20</w:t>
      </w:r>
    </w:p>
    <w:p w14:paraId="1A94F708" w14:textId="52DF3752" w:rsidR="00796024" w:rsidRDefault="00F1347E" w:rsidP="00796024">
      <w:r>
        <w:t>Kalevipoja Koda, Kääpa</w:t>
      </w:r>
      <w:r w:rsidR="009B5E6A">
        <w:t xml:space="preserve">, Mustvee </w:t>
      </w:r>
      <w:r w:rsidR="003747A7">
        <w:t xml:space="preserve">vald </w:t>
      </w:r>
      <w:r w:rsidR="00E01E30">
        <w:t>a</w:t>
      </w:r>
      <w:r w:rsidR="00796024">
        <w:t xml:space="preserve">lgus kell </w:t>
      </w:r>
      <w:r w:rsidR="00932654">
        <w:t>1</w:t>
      </w:r>
      <w:r w:rsidR="009B5E6A">
        <w:t>4</w:t>
      </w:r>
      <w:r w:rsidR="003C40A0">
        <w:t>.0</w:t>
      </w:r>
      <w:r w:rsidR="00932654">
        <w:t>0</w:t>
      </w:r>
      <w:r w:rsidR="00796024">
        <w:t xml:space="preserve"> lõpp kell</w:t>
      </w:r>
      <w:r w:rsidR="00160C29">
        <w:t xml:space="preserve"> 15.</w:t>
      </w:r>
      <w:r w:rsidR="00EB00A1">
        <w:t>10</w:t>
      </w:r>
    </w:p>
    <w:p w14:paraId="5FD5C0DA" w14:textId="77777777" w:rsidR="00796024" w:rsidRDefault="00796024" w:rsidP="00796024">
      <w:r>
        <w:t>Osalesid: Nimekiri lisatud (LISA 1)</w:t>
      </w:r>
    </w:p>
    <w:p w14:paraId="265447F5" w14:textId="00622957" w:rsidR="00796024" w:rsidRDefault="00796024" w:rsidP="00796024">
      <w:r>
        <w:t xml:space="preserve">Koosolekust juhatas: </w:t>
      </w:r>
      <w:r w:rsidR="00932654">
        <w:t>T</w:t>
      </w:r>
      <w:r w:rsidR="00DA12FE">
        <w:t>iit Lääne</w:t>
      </w:r>
    </w:p>
    <w:p w14:paraId="0A5956E7" w14:textId="77777777" w:rsidR="00796024" w:rsidRDefault="00796024" w:rsidP="00796024">
      <w:r>
        <w:t>Protokollis: Jana Pärn</w:t>
      </w:r>
    </w:p>
    <w:p w14:paraId="3ECCD4AF" w14:textId="03706047" w:rsidR="00796024" w:rsidRDefault="00932654" w:rsidP="00796024">
      <w:r>
        <w:t>T</w:t>
      </w:r>
      <w:r w:rsidR="00DA12FE">
        <w:t>iit Lääne</w:t>
      </w:r>
      <w:r>
        <w:t xml:space="preserve"> </w:t>
      </w:r>
      <w:r w:rsidR="00796024">
        <w:t xml:space="preserve">tutvustas </w:t>
      </w:r>
      <w:r w:rsidR="009B5E6A">
        <w:t>üld</w:t>
      </w:r>
      <w:r w:rsidR="00796024">
        <w:t>koosoleku päevakorda. Otsustati kinnitada järgmine</w:t>
      </w:r>
    </w:p>
    <w:p w14:paraId="5308196F" w14:textId="4D989EC2" w:rsidR="00796024" w:rsidRPr="00C81B75" w:rsidRDefault="00796024" w:rsidP="00796024">
      <w:pPr>
        <w:rPr>
          <w:rFonts w:ascii="Calibri" w:eastAsia="Times New Roman" w:hAnsi="Calibri" w:cs="Calibri"/>
          <w:b/>
          <w:color w:val="000000"/>
        </w:rPr>
      </w:pPr>
      <w:r w:rsidRPr="00C81B75">
        <w:rPr>
          <w:rFonts w:ascii="Calibri" w:eastAsia="Times New Roman" w:hAnsi="Calibri" w:cs="Calibri"/>
          <w:b/>
          <w:color w:val="000000"/>
        </w:rPr>
        <w:t xml:space="preserve">PÄEVAKORD: </w:t>
      </w:r>
    </w:p>
    <w:p w14:paraId="6FFE6257" w14:textId="77777777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Revisjonikomisjoni aruande 2019. aasta majandusaasta aruande kohta ärakuulamine ja kinnitamine</w:t>
      </w:r>
    </w:p>
    <w:p w14:paraId="0D0F9341" w14:textId="027CC86E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 xml:space="preserve">JSL Kalju 2019. aasta majandusaasta aruande ärakuulamine ja kinnitamine </w:t>
      </w:r>
    </w:p>
    <w:p w14:paraId="2990CA9B" w14:textId="7A1F50EE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 xml:space="preserve">Revisjonikomisjoni </w:t>
      </w:r>
      <w:r w:rsidR="00FB4F01">
        <w:t>liikme</w:t>
      </w:r>
      <w:r w:rsidRPr="001E0AD8">
        <w:t xml:space="preserve"> valimine </w:t>
      </w:r>
    </w:p>
    <w:p w14:paraId="32B9534F" w14:textId="53377438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Juhatuse liikmete vabastamine</w:t>
      </w:r>
    </w:p>
    <w:p w14:paraId="0ABDBD9E" w14:textId="333640B2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Juhatuse uute liikmete valimine</w:t>
      </w:r>
    </w:p>
    <w:p w14:paraId="2C20078E" w14:textId="5BC2E1B7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Ülevaade Jõgevamaa spordisündmustest 2020</w:t>
      </w:r>
    </w:p>
    <w:p w14:paraId="63CE8C0E" w14:textId="5D9B5405" w:rsidR="001E0AD8" w:rsidRPr="001E0AD8" w:rsidRDefault="001E0AD8" w:rsidP="001E0AD8">
      <w:pPr>
        <w:pStyle w:val="Loendilik"/>
        <w:numPr>
          <w:ilvl w:val="0"/>
          <w:numId w:val="16"/>
        </w:numPr>
        <w:jc w:val="both"/>
      </w:pPr>
      <w:r w:rsidRPr="001E0AD8">
        <w:t>Jooksvad küsimused</w:t>
      </w:r>
    </w:p>
    <w:p w14:paraId="3621BEAB" w14:textId="24574451" w:rsidR="00143ADE" w:rsidRDefault="00CC00A7" w:rsidP="00796024">
      <w:pPr>
        <w:rPr>
          <w:b/>
        </w:rPr>
      </w:pPr>
      <w:r>
        <w:rPr>
          <w:b/>
        </w:rPr>
        <w:t>Häältelugemiskomisjon</w:t>
      </w:r>
    </w:p>
    <w:p w14:paraId="42E49DD1" w14:textId="2B359B9C" w:rsidR="00B76FD7" w:rsidRPr="002A31CB" w:rsidRDefault="00FE3FB8" w:rsidP="00796024">
      <w:pPr>
        <w:rPr>
          <w:bCs/>
        </w:rPr>
      </w:pPr>
      <w:r>
        <w:rPr>
          <w:bCs/>
        </w:rPr>
        <w:t xml:space="preserve">Häältelugemiskomisjon koosseisus: </w:t>
      </w:r>
      <w:r w:rsidR="002C02F7">
        <w:rPr>
          <w:bCs/>
        </w:rPr>
        <w:t>Rainer Võsaste</w:t>
      </w:r>
    </w:p>
    <w:p w14:paraId="7091C932" w14:textId="341C20C4" w:rsidR="00796024" w:rsidRDefault="00796024" w:rsidP="00796024">
      <w:pPr>
        <w:rPr>
          <w:b/>
        </w:rPr>
      </w:pPr>
      <w:r w:rsidRPr="00A84CE1">
        <w:rPr>
          <w:b/>
        </w:rPr>
        <w:t>Arutelud ja otsused:</w:t>
      </w:r>
    </w:p>
    <w:p w14:paraId="53B04097" w14:textId="77777777" w:rsidR="002A31CB" w:rsidRPr="001E0AD8" w:rsidRDefault="00796024" w:rsidP="002A31CB">
      <w:pPr>
        <w:jc w:val="both"/>
      </w:pPr>
      <w:r w:rsidRPr="002A31CB">
        <w:rPr>
          <w:rFonts w:ascii="Calibri" w:eastAsia="Times New Roman" w:hAnsi="Calibri" w:cs="Calibri"/>
          <w:b/>
          <w:color w:val="000000"/>
        </w:rPr>
        <w:t> 1.</w:t>
      </w:r>
      <w:r w:rsidR="00421F7F" w:rsidRPr="002A31CB">
        <w:rPr>
          <w:rFonts w:ascii="Calibri" w:eastAsia="Times New Roman" w:hAnsi="Calibri" w:cs="Calibri"/>
          <w:b/>
          <w:color w:val="000000"/>
        </w:rPr>
        <w:t xml:space="preserve"> </w:t>
      </w:r>
      <w:r w:rsidR="002A31CB" w:rsidRPr="002A31CB">
        <w:rPr>
          <w:b/>
          <w:bCs/>
        </w:rPr>
        <w:t>Revisjonikomisjoni aruande 2019. aasta majandusaasta aruande kohta ärakuulamine ja kinnitamine</w:t>
      </w:r>
    </w:p>
    <w:p w14:paraId="1F513B32" w14:textId="77777777" w:rsidR="00DD4E1C" w:rsidRPr="00DD4E1C" w:rsidRDefault="00DD4E1C" w:rsidP="00DD4E1C">
      <w:pPr>
        <w:spacing w:after="0" w:line="240" w:lineRule="auto"/>
        <w:rPr>
          <w:rFonts w:eastAsia="Times New Roman"/>
        </w:rPr>
      </w:pPr>
      <w:r w:rsidRPr="00DD4E1C">
        <w:rPr>
          <w:rFonts w:eastAsia="Times New Roman"/>
        </w:rPr>
        <w:t>Ettekandja Jana Pärn</w:t>
      </w:r>
    </w:p>
    <w:p w14:paraId="0A58B925" w14:textId="77777777" w:rsidR="00DD4E1C" w:rsidRPr="00DD4E1C" w:rsidRDefault="00DD4E1C" w:rsidP="00DD4E1C">
      <w:pPr>
        <w:spacing w:after="0" w:line="240" w:lineRule="auto"/>
        <w:rPr>
          <w:rFonts w:eastAsia="Times New Roman"/>
        </w:rPr>
      </w:pPr>
      <w:r w:rsidRPr="00DD4E1C">
        <w:rPr>
          <w:rFonts w:eastAsia="Times New Roman"/>
        </w:rPr>
        <w:t>Revisjonikomisjon koosseisus Jana Pärn ja Külli Annamaa on kontrollinud MTÜ Jõgevamaa Spordiliit Kalju 2019. a majandusaasta aruannet. Kontrolli käigus ei leidnud revisjonikomisjon aruannetes eksimusi, mis vajaks eraldi väljatoomist. Revisjonikomisjon leiab, et MTÜ majandusaasta aruanne on koostatud vastavalt nõuetele ja teeb ettepaneku aruanne kinnitada.</w:t>
      </w:r>
    </w:p>
    <w:p w14:paraId="35BA2617" w14:textId="4153FE3F" w:rsidR="00F14C83" w:rsidRDefault="00F14C83" w:rsidP="005A1A1F">
      <w:pPr>
        <w:spacing w:after="0" w:line="240" w:lineRule="auto"/>
        <w:rPr>
          <w:rFonts w:eastAsia="Times New Roman"/>
        </w:rPr>
      </w:pPr>
    </w:p>
    <w:p w14:paraId="1B242E49" w14:textId="7F50044D" w:rsidR="004C1B45" w:rsidRDefault="004C1B45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3BC1F615" w14:textId="15CFAF6E" w:rsidR="00E77AB0" w:rsidRDefault="00E77AB0" w:rsidP="00F14C83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23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 xml:space="preserve">Vastu </w:t>
      </w:r>
      <w:r w:rsidR="00925908">
        <w:rPr>
          <w:rFonts w:eastAsia="Times New Roman"/>
        </w:rPr>
        <w:tab/>
      </w:r>
      <w:r w:rsidR="00EE6982">
        <w:rPr>
          <w:rFonts w:eastAsia="Times New Roman"/>
        </w:rPr>
        <w:t>ei ole</w:t>
      </w:r>
      <w:r w:rsidR="00925908">
        <w:rPr>
          <w:rFonts w:eastAsia="Times New Roman"/>
        </w:rPr>
        <w:tab/>
      </w:r>
      <w:r w:rsidR="00925908">
        <w:rPr>
          <w:rFonts w:eastAsia="Times New Roman"/>
        </w:rPr>
        <w:tab/>
        <w:t>Erapooletud</w:t>
      </w:r>
      <w:r w:rsidR="00EE6982">
        <w:rPr>
          <w:rFonts w:eastAsia="Times New Roman"/>
        </w:rPr>
        <w:t xml:space="preserve">  ei ole</w:t>
      </w:r>
    </w:p>
    <w:p w14:paraId="4E4D9213" w14:textId="77777777" w:rsidR="00F14C83" w:rsidRDefault="00F14C83" w:rsidP="005A1A1F">
      <w:pPr>
        <w:spacing w:after="0" w:line="240" w:lineRule="auto"/>
        <w:rPr>
          <w:rFonts w:eastAsia="Times New Roman"/>
        </w:rPr>
      </w:pPr>
    </w:p>
    <w:p w14:paraId="0200E5A4" w14:textId="31A7DD12" w:rsidR="00DA646B" w:rsidRDefault="005A1A1F" w:rsidP="00DA646B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 w:rsidR="00DA646B">
        <w:t>võtta vastu otsus nr 1 „</w:t>
      </w:r>
      <w:r w:rsidR="0002466F">
        <w:t xml:space="preserve">Revisjonikomisjoni aruande </w:t>
      </w:r>
      <w:r w:rsidR="00A52A8E">
        <w:t xml:space="preserve">kinnitamine </w:t>
      </w:r>
      <w:r w:rsidR="005D137B">
        <w:t xml:space="preserve">Jõgevamaa Spordiliit Kalju </w:t>
      </w:r>
      <w:r w:rsidR="0002466F">
        <w:t xml:space="preserve">2019. aasta majandusaasta </w:t>
      </w:r>
      <w:r w:rsidR="00A52A8E">
        <w:t>aruande kohta“</w:t>
      </w:r>
    </w:p>
    <w:p w14:paraId="58AE4BA2" w14:textId="77767AC0" w:rsidR="00C64C18" w:rsidRPr="007E4675" w:rsidRDefault="00C64C18" w:rsidP="005A1A1F">
      <w:pPr>
        <w:rPr>
          <w:b/>
          <w:bCs/>
        </w:rPr>
      </w:pPr>
    </w:p>
    <w:p w14:paraId="191327B8" w14:textId="77777777" w:rsidR="00A52A8E" w:rsidRDefault="001B27D5" w:rsidP="00A52A8E">
      <w:r w:rsidRPr="007E4675">
        <w:rPr>
          <w:rFonts w:eastAsia="Times New Roman"/>
          <w:b/>
          <w:bCs/>
        </w:rPr>
        <w:t>2</w:t>
      </w:r>
      <w:r w:rsidR="00505D9D" w:rsidRPr="007E4675">
        <w:rPr>
          <w:rFonts w:eastAsia="Times New Roman"/>
          <w:b/>
          <w:bCs/>
        </w:rPr>
        <w:t xml:space="preserve">. </w:t>
      </w:r>
      <w:r w:rsidR="00A52A8E" w:rsidRPr="001E0AD8">
        <w:rPr>
          <w:b/>
          <w:bCs/>
        </w:rPr>
        <w:t>JSL Kalju 2019. aasta majandusaasta aruande ärakuulamine ja kinnitamine</w:t>
      </w:r>
      <w:r w:rsidR="00A52A8E" w:rsidRPr="001E0AD8">
        <w:t xml:space="preserve"> </w:t>
      </w:r>
    </w:p>
    <w:p w14:paraId="4B4FD581" w14:textId="08266AC5" w:rsidR="00286618" w:rsidRDefault="00286618" w:rsidP="00A52A8E">
      <w:pPr>
        <w:rPr>
          <w:rFonts w:eastAsia="Times New Roman"/>
        </w:rPr>
      </w:pPr>
      <w:r w:rsidRPr="00286618">
        <w:rPr>
          <w:rFonts w:eastAsia="Times New Roman"/>
        </w:rPr>
        <w:t>Toomas Klaarman</w:t>
      </w:r>
      <w:r>
        <w:rPr>
          <w:rFonts w:eastAsia="Times New Roman"/>
        </w:rPr>
        <w:t xml:space="preserve"> andis ülevaate </w:t>
      </w:r>
      <w:r w:rsidR="006A454E">
        <w:rPr>
          <w:rFonts w:eastAsia="Times New Roman"/>
        </w:rPr>
        <w:t xml:space="preserve">Jõgevamaa </w:t>
      </w:r>
      <w:r w:rsidR="0028127D">
        <w:rPr>
          <w:rFonts w:eastAsia="Times New Roman"/>
        </w:rPr>
        <w:t>Spordiliit Kalju 2019. aasta tegevustest</w:t>
      </w:r>
      <w:r w:rsidR="00C63F3B">
        <w:rPr>
          <w:rFonts w:eastAsia="Times New Roman"/>
        </w:rPr>
        <w:t>, võistlustest ja neist osav</w:t>
      </w:r>
      <w:r w:rsidR="003F6B9D">
        <w:rPr>
          <w:rFonts w:eastAsia="Times New Roman"/>
        </w:rPr>
        <w:t>õttudest.</w:t>
      </w:r>
      <w:r w:rsidR="00F10C4F">
        <w:rPr>
          <w:rFonts w:eastAsia="Times New Roman"/>
        </w:rPr>
        <w:t xml:space="preserve"> </w:t>
      </w:r>
      <w:r w:rsidR="00AE79E4">
        <w:rPr>
          <w:rFonts w:eastAsia="Times New Roman"/>
        </w:rPr>
        <w:t xml:space="preserve"> </w:t>
      </w:r>
    </w:p>
    <w:p w14:paraId="31A67799" w14:textId="77777777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5A46E559" w14:textId="64A34A63" w:rsidR="006F1EEC" w:rsidRDefault="006F1EEC" w:rsidP="006F1EE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</w:r>
      <w:r w:rsidR="005F1A6E">
        <w:rPr>
          <w:rFonts w:eastAsia="Times New Roman"/>
        </w:rPr>
        <w:t>23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</w:r>
      <w:r w:rsidR="005F1A6E">
        <w:rPr>
          <w:rFonts w:eastAsia="Times New Roman"/>
        </w:rPr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</w:t>
      </w:r>
      <w:r w:rsidR="005F1A6E">
        <w:rPr>
          <w:rFonts w:eastAsia="Times New Roman"/>
        </w:rPr>
        <w:t xml:space="preserve"> ei ole</w:t>
      </w:r>
    </w:p>
    <w:p w14:paraId="6CD96D15" w14:textId="77777777" w:rsidR="006F1EEC" w:rsidRDefault="006F1EEC" w:rsidP="006F1EEC">
      <w:pPr>
        <w:spacing w:after="0" w:line="240" w:lineRule="auto"/>
        <w:rPr>
          <w:rFonts w:eastAsia="Times New Roman"/>
        </w:rPr>
      </w:pPr>
    </w:p>
    <w:p w14:paraId="6C3AB217" w14:textId="3D40A6BF" w:rsidR="006F1EEC" w:rsidRDefault="006F1EEC" w:rsidP="006F1EEC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>võtta vastu otsus nr 2 „Jõgevamaa Spordiliit Kalju 2019. aasta majandusaasta aruande kinnitamine“</w:t>
      </w:r>
    </w:p>
    <w:p w14:paraId="7900E036" w14:textId="77777777" w:rsidR="006F1EEC" w:rsidRDefault="006F1EEC" w:rsidP="00286618">
      <w:pPr>
        <w:spacing w:after="0" w:line="240" w:lineRule="auto"/>
        <w:rPr>
          <w:rFonts w:eastAsia="Times New Roman"/>
        </w:rPr>
      </w:pPr>
    </w:p>
    <w:p w14:paraId="3F5CE076" w14:textId="66E5E102" w:rsidR="00E757D1" w:rsidRPr="00E757D1" w:rsidRDefault="00151D6C" w:rsidP="00E757D1">
      <w:pPr>
        <w:jc w:val="both"/>
        <w:rPr>
          <w:b/>
          <w:bCs/>
        </w:rPr>
      </w:pPr>
      <w:r w:rsidRPr="00E757D1">
        <w:rPr>
          <w:b/>
          <w:bCs/>
        </w:rPr>
        <w:t xml:space="preserve">3. </w:t>
      </w:r>
      <w:r w:rsidR="00E757D1" w:rsidRPr="00E757D1">
        <w:rPr>
          <w:b/>
          <w:bCs/>
        </w:rPr>
        <w:t xml:space="preserve">Revisjonikomisjoni </w:t>
      </w:r>
      <w:r w:rsidR="00214C32">
        <w:rPr>
          <w:b/>
          <w:bCs/>
        </w:rPr>
        <w:t>liikme</w:t>
      </w:r>
      <w:r w:rsidR="00E757D1" w:rsidRPr="00E757D1">
        <w:rPr>
          <w:b/>
          <w:bCs/>
        </w:rPr>
        <w:t xml:space="preserve"> valimine </w:t>
      </w:r>
    </w:p>
    <w:p w14:paraId="4FA84845" w14:textId="48FB8C4F" w:rsidR="00151D6C" w:rsidRDefault="00151D6C" w:rsidP="00E757D1">
      <w:pPr>
        <w:rPr>
          <w:rFonts w:eastAsia="Times New Roman"/>
        </w:rPr>
      </w:pPr>
      <w:r>
        <w:rPr>
          <w:rFonts w:eastAsia="Times New Roman"/>
        </w:rPr>
        <w:t xml:space="preserve">Toomas Klaarman tutvustas </w:t>
      </w:r>
      <w:r w:rsidR="007D0199">
        <w:rPr>
          <w:rFonts w:eastAsia="Times New Roman"/>
        </w:rPr>
        <w:t xml:space="preserve">teemat. </w:t>
      </w:r>
      <w:r w:rsidR="0013666C">
        <w:rPr>
          <w:rFonts w:eastAsia="Times New Roman"/>
        </w:rPr>
        <w:t xml:space="preserve">Revisjonikomisjoni liige </w:t>
      </w:r>
      <w:r w:rsidR="004F6A12">
        <w:rPr>
          <w:rFonts w:eastAsia="Times New Roman"/>
        </w:rPr>
        <w:t xml:space="preserve">valitakse kuni järgmiste korraliste juhatuse valimisteni. </w:t>
      </w:r>
      <w:r w:rsidR="007D0199">
        <w:rPr>
          <w:rFonts w:eastAsia="Times New Roman"/>
        </w:rPr>
        <w:t>Kandidaatide esitamine</w:t>
      </w:r>
      <w:r w:rsidR="0026362A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="0031509E">
        <w:rPr>
          <w:rFonts w:eastAsia="Times New Roman"/>
        </w:rPr>
        <w:t xml:space="preserve">Tiit Lääne </w:t>
      </w:r>
      <w:r w:rsidR="00BA11CB">
        <w:rPr>
          <w:rFonts w:eastAsia="Times New Roman"/>
        </w:rPr>
        <w:t xml:space="preserve">esitas Tiina </w:t>
      </w:r>
      <w:proofErr w:type="spellStart"/>
      <w:r w:rsidR="00BA11CB">
        <w:rPr>
          <w:rFonts w:eastAsia="Times New Roman"/>
        </w:rPr>
        <w:t>Jürjenbergi</w:t>
      </w:r>
      <w:proofErr w:type="spellEnd"/>
      <w:r w:rsidR="00BA11CB">
        <w:rPr>
          <w:rFonts w:eastAsia="Times New Roman"/>
        </w:rPr>
        <w:t>.</w:t>
      </w:r>
    </w:p>
    <w:p w14:paraId="2771C62F" w14:textId="77777777" w:rsidR="007437CC" w:rsidRDefault="007437CC" w:rsidP="007437C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52CCCF9E" w14:textId="77777777" w:rsidR="007437CC" w:rsidRDefault="007437CC" w:rsidP="007437CC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23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 ei ole</w:t>
      </w:r>
    </w:p>
    <w:p w14:paraId="0ED87606" w14:textId="77777777" w:rsidR="00E21663" w:rsidRDefault="00E21663" w:rsidP="00226B18">
      <w:pPr>
        <w:spacing w:after="0" w:line="240" w:lineRule="auto"/>
        <w:rPr>
          <w:rFonts w:eastAsia="Times New Roman"/>
        </w:rPr>
      </w:pPr>
    </w:p>
    <w:p w14:paraId="060C795F" w14:textId="09D4EED7" w:rsidR="00226B18" w:rsidRDefault="00226B18" w:rsidP="00226B18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 xml:space="preserve">võtta vastu otsus nr 3 „Jõgevamaa Spordiliit Kalju revisjonikomisjoni </w:t>
      </w:r>
      <w:r w:rsidR="008A2018">
        <w:t>liikme</w:t>
      </w:r>
      <w:r>
        <w:t xml:space="preserve"> </w:t>
      </w:r>
      <w:r w:rsidR="009B630D">
        <w:t>kinnitamine</w:t>
      </w:r>
      <w:r>
        <w:t>“</w:t>
      </w:r>
    </w:p>
    <w:tbl>
      <w:tblPr>
        <w:tblW w:w="5000" w:type="pct"/>
        <w:tblCellSpacing w:w="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47"/>
        <w:gridCol w:w="125"/>
      </w:tblGrid>
      <w:tr w:rsidR="001B27D5" w:rsidRPr="009A22D9" w14:paraId="73D696DF" w14:textId="77777777" w:rsidTr="002711EE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6F3B503" w14:textId="77777777" w:rsidR="00221BCB" w:rsidRPr="008358C0" w:rsidRDefault="00221BCB" w:rsidP="002711EE">
            <w:pPr>
              <w:spacing w:after="0" w:line="240" w:lineRule="auto"/>
              <w:rPr>
                <w:rFonts w:eastAsia="Times New Roman"/>
                <w:b/>
                <w:bCs/>
              </w:rPr>
            </w:pPr>
          </w:p>
          <w:p w14:paraId="73ADB20A" w14:textId="27C422F5" w:rsidR="00E13928" w:rsidRPr="009A22D9" w:rsidRDefault="00F10C4F" w:rsidP="00FC398E">
            <w:pPr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  <w:r w:rsidRPr="00FC398E">
              <w:rPr>
                <w:rFonts w:eastAsia="Times New Roman"/>
                <w:b/>
                <w:bCs/>
              </w:rPr>
              <w:t>4</w:t>
            </w:r>
            <w:r w:rsidR="001B27D5" w:rsidRPr="00FC398E">
              <w:rPr>
                <w:rFonts w:eastAsia="Times New Roman"/>
                <w:b/>
                <w:bCs/>
              </w:rPr>
              <w:t xml:space="preserve">. </w:t>
            </w:r>
            <w:r w:rsidR="00FC398E" w:rsidRPr="00FC398E">
              <w:rPr>
                <w:b/>
                <w:bCs/>
              </w:rPr>
              <w:t>Juhatuse liikmete vabastamine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69942830" w14:textId="77777777" w:rsidR="001B27D5" w:rsidRPr="009A22D9" w:rsidRDefault="001B27D5" w:rsidP="002711EE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444444"/>
                <w:sz w:val="18"/>
                <w:szCs w:val="18"/>
                <w:lang w:eastAsia="et-EE"/>
              </w:rPr>
            </w:pPr>
          </w:p>
        </w:tc>
      </w:tr>
    </w:tbl>
    <w:p w14:paraId="5ABE4D39" w14:textId="111D92BF" w:rsidR="002E7126" w:rsidRDefault="00221BCB" w:rsidP="001B27D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Toomas Klaarman andis ülevaate</w:t>
      </w:r>
      <w:r w:rsidR="007D1E0B">
        <w:rPr>
          <w:rFonts w:eastAsia="Times New Roman"/>
        </w:rPr>
        <w:t xml:space="preserve">, et laekunud on </w:t>
      </w:r>
      <w:r w:rsidR="00BE1E1B">
        <w:rPr>
          <w:rFonts w:eastAsia="Times New Roman"/>
        </w:rPr>
        <w:t xml:space="preserve">juhatuse liikmete Raivo </w:t>
      </w:r>
      <w:proofErr w:type="spellStart"/>
      <w:r w:rsidR="00BE1E1B">
        <w:rPr>
          <w:rFonts w:eastAsia="Times New Roman"/>
        </w:rPr>
        <w:t>Pruueli</w:t>
      </w:r>
      <w:proofErr w:type="spellEnd"/>
      <w:r w:rsidR="00BE1E1B">
        <w:rPr>
          <w:rFonts w:eastAsia="Times New Roman"/>
        </w:rPr>
        <w:t xml:space="preserve"> ja Maiu </w:t>
      </w:r>
      <w:proofErr w:type="spellStart"/>
      <w:r w:rsidR="00BE1E1B">
        <w:rPr>
          <w:rFonts w:eastAsia="Times New Roman"/>
        </w:rPr>
        <w:t>Veltbachi</w:t>
      </w:r>
      <w:proofErr w:type="spellEnd"/>
      <w:r w:rsidR="00BE1E1B">
        <w:rPr>
          <w:rFonts w:eastAsia="Times New Roman"/>
        </w:rPr>
        <w:t xml:space="preserve"> </w:t>
      </w:r>
      <w:r w:rsidR="007D1E0B">
        <w:rPr>
          <w:rFonts w:eastAsia="Times New Roman"/>
        </w:rPr>
        <w:t>avaldus</w:t>
      </w:r>
      <w:r w:rsidR="00BE1E1B">
        <w:rPr>
          <w:rFonts w:eastAsia="Times New Roman"/>
        </w:rPr>
        <w:t>ed juhatuse liikmest vabastamiseks</w:t>
      </w:r>
      <w:r>
        <w:rPr>
          <w:rFonts w:eastAsia="Times New Roman"/>
        </w:rPr>
        <w:t xml:space="preserve">. </w:t>
      </w:r>
    </w:p>
    <w:p w14:paraId="760C293E" w14:textId="77777777" w:rsidR="00FC2008" w:rsidRDefault="00FC2008" w:rsidP="001B27D5">
      <w:pPr>
        <w:spacing w:after="0" w:line="240" w:lineRule="auto"/>
        <w:rPr>
          <w:rFonts w:eastAsia="Times New Roman"/>
        </w:rPr>
      </w:pPr>
    </w:p>
    <w:p w14:paraId="12AF064A" w14:textId="77777777" w:rsidR="00FC2008" w:rsidRDefault="00FC2008" w:rsidP="001B27D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Toimus arutelu.</w:t>
      </w:r>
    </w:p>
    <w:p w14:paraId="16F12BED" w14:textId="57C098B4" w:rsidR="009C0840" w:rsidRDefault="00E12B5E" w:rsidP="001B27D5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 </w:t>
      </w:r>
    </w:p>
    <w:p w14:paraId="383A1D5A" w14:textId="41FA0CFB" w:rsidR="001B27D5" w:rsidRDefault="001B27D5" w:rsidP="001B27D5">
      <w:pPr>
        <w:spacing w:line="240" w:lineRule="auto"/>
      </w:pPr>
      <w:r>
        <w:t>Hääletamine</w:t>
      </w:r>
      <w:r w:rsidR="00472596">
        <w:t xml:space="preserve"> -</w:t>
      </w:r>
      <w:r>
        <w:t xml:space="preserve"> konsensuslikult kõik poolt</w:t>
      </w:r>
    </w:p>
    <w:p w14:paraId="53EF72BD" w14:textId="624E3F79" w:rsidR="00286618" w:rsidRPr="00812D86" w:rsidRDefault="001B27D5" w:rsidP="001B27D5">
      <w:pPr>
        <w:spacing w:before="100" w:beforeAutospacing="1" w:after="100" w:afterAutospacing="1" w:line="240" w:lineRule="auto"/>
        <w:rPr>
          <w:rFonts w:eastAsia="Times New Roman"/>
          <w:bCs/>
        </w:rPr>
      </w:pPr>
      <w:r w:rsidRPr="00BC6D2B">
        <w:rPr>
          <w:b/>
        </w:rPr>
        <w:t>Otsustamine</w:t>
      </w:r>
      <w:r w:rsidR="007B0B28">
        <w:rPr>
          <w:b/>
        </w:rPr>
        <w:t xml:space="preserve">: </w:t>
      </w:r>
      <w:r w:rsidR="007B0B28" w:rsidRPr="00812D86">
        <w:rPr>
          <w:bCs/>
        </w:rPr>
        <w:t>võtta vastu otsus</w:t>
      </w:r>
      <w:r w:rsidR="00FC2008">
        <w:rPr>
          <w:bCs/>
        </w:rPr>
        <w:t xml:space="preserve"> </w:t>
      </w:r>
      <w:r w:rsidR="009B34E1">
        <w:rPr>
          <w:bCs/>
        </w:rPr>
        <w:t xml:space="preserve">nr </w:t>
      </w:r>
      <w:r w:rsidR="007D1E0B">
        <w:rPr>
          <w:bCs/>
        </w:rPr>
        <w:t>4</w:t>
      </w:r>
      <w:r w:rsidR="0062128E">
        <w:rPr>
          <w:bCs/>
        </w:rPr>
        <w:t xml:space="preserve"> „J</w:t>
      </w:r>
      <w:r w:rsidR="007D1E0B">
        <w:rPr>
          <w:bCs/>
        </w:rPr>
        <w:t>uhatuse liikmete vabastamine“</w:t>
      </w:r>
    </w:p>
    <w:p w14:paraId="684AF3DC" w14:textId="77777777" w:rsidR="00E25DBD" w:rsidRDefault="00E25DBD" w:rsidP="00BE1E1B">
      <w:pPr>
        <w:jc w:val="both"/>
        <w:rPr>
          <w:rFonts w:eastAsia="Times New Roman"/>
          <w:b/>
          <w:bCs/>
        </w:rPr>
      </w:pPr>
    </w:p>
    <w:p w14:paraId="2289160E" w14:textId="0E3D7F57" w:rsidR="00BE1E1B" w:rsidRPr="00786F0B" w:rsidRDefault="008358C0" w:rsidP="00BE1E1B">
      <w:pPr>
        <w:jc w:val="both"/>
        <w:rPr>
          <w:b/>
          <w:bCs/>
        </w:rPr>
      </w:pPr>
      <w:r w:rsidRPr="00BE1E1B">
        <w:rPr>
          <w:rFonts w:eastAsia="Times New Roman"/>
          <w:b/>
          <w:bCs/>
        </w:rPr>
        <w:t xml:space="preserve">5. </w:t>
      </w:r>
      <w:r w:rsidR="00BE1E1B" w:rsidRPr="00786F0B">
        <w:rPr>
          <w:b/>
          <w:bCs/>
        </w:rPr>
        <w:t>Juhatuse uute liikmete valimine</w:t>
      </w:r>
    </w:p>
    <w:p w14:paraId="638A7544" w14:textId="78A0BC1F" w:rsidR="00ED1D6C" w:rsidRDefault="00A04106" w:rsidP="00FC20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Tiit Lääne</w:t>
      </w:r>
      <w:r w:rsidR="00FC2008">
        <w:rPr>
          <w:rFonts w:eastAsia="Times New Roman"/>
        </w:rPr>
        <w:t xml:space="preserve"> </w:t>
      </w:r>
      <w:r w:rsidR="00DD7B96">
        <w:rPr>
          <w:rFonts w:eastAsia="Times New Roman"/>
        </w:rPr>
        <w:t>a</w:t>
      </w:r>
      <w:r w:rsidR="00FC2008">
        <w:rPr>
          <w:rFonts w:eastAsia="Times New Roman"/>
        </w:rPr>
        <w:t xml:space="preserve">ndis ülevaate </w:t>
      </w:r>
      <w:r w:rsidR="00E50764">
        <w:rPr>
          <w:rFonts w:eastAsia="Times New Roman"/>
        </w:rPr>
        <w:t>teemast.</w:t>
      </w:r>
      <w:r w:rsidR="005252B1">
        <w:rPr>
          <w:rFonts w:eastAsia="Times New Roman"/>
        </w:rPr>
        <w:t xml:space="preserve"> </w:t>
      </w:r>
      <w:r w:rsidR="00A8475B">
        <w:rPr>
          <w:rFonts w:eastAsia="Times New Roman"/>
        </w:rPr>
        <w:t xml:space="preserve">Kas üldkoosolek valib </w:t>
      </w:r>
      <w:r w:rsidR="0030389A">
        <w:rPr>
          <w:rFonts w:eastAsia="Times New Roman"/>
        </w:rPr>
        <w:t>lahkunud liikmete asemele uued liikmed või jääb juhatus 11 liikmeliseks</w:t>
      </w:r>
      <w:r w:rsidR="0066362C">
        <w:rPr>
          <w:rFonts w:eastAsia="Times New Roman"/>
        </w:rPr>
        <w:t>? Üldkoosolek valib</w:t>
      </w:r>
      <w:r w:rsidR="007135A8">
        <w:rPr>
          <w:rFonts w:eastAsia="Times New Roman"/>
        </w:rPr>
        <w:t xml:space="preserve"> uued juhatuse liikmed </w:t>
      </w:r>
      <w:r w:rsidR="004B7149">
        <w:rPr>
          <w:rFonts w:eastAsia="Times New Roman"/>
        </w:rPr>
        <w:t>vabastatu</w:t>
      </w:r>
      <w:r w:rsidR="00774E10">
        <w:rPr>
          <w:rFonts w:eastAsia="Times New Roman"/>
        </w:rPr>
        <w:t>te</w:t>
      </w:r>
      <w:r w:rsidR="00716C47">
        <w:rPr>
          <w:rFonts w:eastAsia="Times New Roman"/>
        </w:rPr>
        <w:t xml:space="preserve"> asemele.</w:t>
      </w:r>
      <w:r w:rsidR="0066362C">
        <w:rPr>
          <w:rFonts w:eastAsia="Times New Roman"/>
        </w:rPr>
        <w:t xml:space="preserve"> </w:t>
      </w:r>
    </w:p>
    <w:p w14:paraId="3516EA09" w14:textId="77777777" w:rsidR="007135A8" w:rsidRDefault="007135A8" w:rsidP="007135A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Kandidaatide esitamine.  </w:t>
      </w:r>
    </w:p>
    <w:p w14:paraId="4B1D26CC" w14:textId="77777777" w:rsidR="007135A8" w:rsidRDefault="007135A8" w:rsidP="007135A8">
      <w:pPr>
        <w:spacing w:after="0" w:line="240" w:lineRule="auto"/>
        <w:rPr>
          <w:rFonts w:eastAsia="Times New Roman"/>
        </w:rPr>
      </w:pPr>
    </w:p>
    <w:p w14:paraId="61FABA74" w14:textId="3C2123FE" w:rsidR="00ED1D6C" w:rsidRDefault="007135A8" w:rsidP="00FC20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Aimur S</w:t>
      </w:r>
      <w:r w:rsidR="00ED1D6C">
        <w:rPr>
          <w:rFonts w:eastAsia="Times New Roman"/>
        </w:rPr>
        <w:t xml:space="preserve">äärits </w:t>
      </w:r>
      <w:r>
        <w:rPr>
          <w:rFonts w:eastAsia="Times New Roman"/>
        </w:rPr>
        <w:t xml:space="preserve">esitas kandidaadiks Piret </w:t>
      </w:r>
      <w:r w:rsidR="00ED1D6C">
        <w:rPr>
          <w:rFonts w:eastAsia="Times New Roman"/>
        </w:rPr>
        <w:t>Koll</w:t>
      </w:r>
    </w:p>
    <w:p w14:paraId="69ABB462" w14:textId="495DF177" w:rsidR="005252B1" w:rsidRDefault="007135A8" w:rsidP="00FC20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Vallo </w:t>
      </w:r>
      <w:r w:rsidR="00ED1D6C">
        <w:rPr>
          <w:rFonts w:eastAsia="Times New Roman"/>
        </w:rPr>
        <w:t>Väljaots</w:t>
      </w:r>
      <w:r w:rsidR="00774E10">
        <w:rPr>
          <w:rFonts w:eastAsia="Times New Roman"/>
        </w:rPr>
        <w:t xml:space="preserve"> </w:t>
      </w:r>
      <w:r>
        <w:rPr>
          <w:rFonts w:eastAsia="Times New Roman"/>
        </w:rPr>
        <w:t>esitas kandidaadiks Kaily</w:t>
      </w:r>
      <w:r w:rsidR="00ED1D6C">
        <w:rPr>
          <w:rFonts w:eastAsia="Times New Roman"/>
        </w:rPr>
        <w:t xml:space="preserve"> Moones</w:t>
      </w:r>
      <w:r w:rsidR="00E50764">
        <w:rPr>
          <w:rFonts w:eastAsia="Times New Roman"/>
        </w:rPr>
        <w:t xml:space="preserve"> </w:t>
      </w:r>
    </w:p>
    <w:p w14:paraId="7F4B6286" w14:textId="0A0FA525" w:rsidR="00E80BCF" w:rsidRDefault="00E80BCF" w:rsidP="00FC2008">
      <w:pPr>
        <w:spacing w:after="0" w:line="240" w:lineRule="auto"/>
        <w:rPr>
          <w:rFonts w:eastAsia="Times New Roman"/>
        </w:rPr>
      </w:pPr>
    </w:p>
    <w:p w14:paraId="153F36AA" w14:textId="65986239" w:rsidR="00E80BCF" w:rsidRDefault="00774E10" w:rsidP="00FC20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Mõlemad kandidaadid on andnud nõusoleku juhatuse liikmeks kandideerimiseks. </w:t>
      </w:r>
      <w:r w:rsidR="00E80BCF">
        <w:rPr>
          <w:rFonts w:eastAsia="Times New Roman"/>
        </w:rPr>
        <w:t>Kaily Moones tutvustas ennast</w:t>
      </w:r>
      <w:r w:rsidR="00716C47">
        <w:rPr>
          <w:rFonts w:eastAsia="Times New Roman"/>
        </w:rPr>
        <w:t xml:space="preserve"> ja vastas küsimustele.</w:t>
      </w:r>
    </w:p>
    <w:p w14:paraId="00952F64" w14:textId="7647CE7D" w:rsidR="005702B9" w:rsidRDefault="005702B9" w:rsidP="00FC2008">
      <w:pPr>
        <w:spacing w:after="0" w:line="240" w:lineRule="auto"/>
        <w:rPr>
          <w:rFonts w:eastAsia="Times New Roman"/>
        </w:rPr>
      </w:pPr>
    </w:p>
    <w:p w14:paraId="0385CBA6" w14:textId="77C74998" w:rsidR="00350434" w:rsidRDefault="00350434" w:rsidP="00350434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335F3857" w14:textId="2F16C7A8" w:rsidR="00FF0880" w:rsidRDefault="00FF0880" w:rsidP="00350434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>Juhatuse liikme</w:t>
      </w:r>
      <w:r w:rsidR="00FC1FFE">
        <w:rPr>
          <w:rFonts w:eastAsia="Times New Roman"/>
        </w:rPr>
        <w:t>ks Piret Koll</w:t>
      </w:r>
    </w:p>
    <w:p w14:paraId="3EE2569A" w14:textId="77777777" w:rsidR="00350434" w:rsidRDefault="00350434" w:rsidP="00350434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23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 ei ole</w:t>
      </w:r>
    </w:p>
    <w:p w14:paraId="7439BA43" w14:textId="77777777" w:rsidR="00FC1FFE" w:rsidRDefault="00FC1FFE" w:rsidP="00FC1FF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Hääletamine</w:t>
      </w:r>
    </w:p>
    <w:p w14:paraId="65AB8C81" w14:textId="0E9FDEF8" w:rsidR="00FC1FFE" w:rsidRDefault="00FC1FFE" w:rsidP="00FC1FF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>Juhatuse liikmeks Kaily Moone</w:t>
      </w:r>
    </w:p>
    <w:p w14:paraId="013A2DEC" w14:textId="77777777" w:rsidR="00FC1FFE" w:rsidRDefault="00FC1FFE" w:rsidP="00FC1FFE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Poolt </w:t>
      </w:r>
      <w:r>
        <w:rPr>
          <w:rFonts w:eastAsia="Times New Roman"/>
        </w:rPr>
        <w:tab/>
        <w:t>23</w:t>
      </w:r>
      <w:r>
        <w:rPr>
          <w:rFonts w:eastAsia="Times New Roman"/>
        </w:rPr>
        <w:tab/>
      </w:r>
      <w:r>
        <w:rPr>
          <w:rFonts w:eastAsia="Times New Roman"/>
        </w:rPr>
        <w:tab/>
        <w:t xml:space="preserve">Vastu </w:t>
      </w:r>
      <w:r>
        <w:rPr>
          <w:rFonts w:eastAsia="Times New Roman"/>
        </w:rPr>
        <w:tab/>
        <w:t>ei ole</w:t>
      </w:r>
      <w:r>
        <w:rPr>
          <w:rFonts w:eastAsia="Times New Roman"/>
        </w:rPr>
        <w:tab/>
      </w:r>
      <w:r>
        <w:rPr>
          <w:rFonts w:eastAsia="Times New Roman"/>
        </w:rPr>
        <w:tab/>
        <w:t>Erapooletud ei ole</w:t>
      </w:r>
    </w:p>
    <w:p w14:paraId="0C212DBC" w14:textId="77777777" w:rsidR="00350434" w:rsidRDefault="00350434" w:rsidP="00350434">
      <w:pPr>
        <w:spacing w:after="0" w:line="240" w:lineRule="auto"/>
        <w:rPr>
          <w:rFonts w:eastAsia="Times New Roman"/>
        </w:rPr>
      </w:pPr>
    </w:p>
    <w:p w14:paraId="2F5BA7F1" w14:textId="4866ED05" w:rsidR="007B0B28" w:rsidRDefault="007B0B28" w:rsidP="007B0B28">
      <w:r w:rsidRPr="00BC6D2B">
        <w:rPr>
          <w:b/>
        </w:rPr>
        <w:t xml:space="preserve">Otsustamine: </w:t>
      </w:r>
      <w:r>
        <w:rPr>
          <w:b/>
        </w:rPr>
        <w:t xml:space="preserve"> </w:t>
      </w:r>
      <w:r>
        <w:t xml:space="preserve">võtta vastu otsus </w:t>
      </w:r>
      <w:r w:rsidR="00B51DB6">
        <w:t xml:space="preserve">nr </w:t>
      </w:r>
      <w:r w:rsidR="00D0005F">
        <w:t>5</w:t>
      </w:r>
      <w:r w:rsidR="00C56F22">
        <w:t xml:space="preserve"> </w:t>
      </w:r>
      <w:r w:rsidR="00867129">
        <w:t>„</w:t>
      </w:r>
      <w:r w:rsidR="0071539A">
        <w:t>Juhatuse uute liikmete kinnitamine</w:t>
      </w:r>
      <w:r w:rsidR="00867129">
        <w:t>“</w:t>
      </w:r>
    </w:p>
    <w:p w14:paraId="362D969F" w14:textId="77777777" w:rsidR="003E6C30" w:rsidRPr="00924D12" w:rsidRDefault="003E6C30" w:rsidP="007B0B28">
      <w:pPr>
        <w:rPr>
          <w:b/>
          <w:bCs/>
        </w:rPr>
      </w:pPr>
    </w:p>
    <w:p w14:paraId="087BD51E" w14:textId="77777777" w:rsidR="00924D12" w:rsidRPr="00924D12" w:rsidRDefault="00812D86" w:rsidP="00924D12">
      <w:pPr>
        <w:jc w:val="both"/>
        <w:rPr>
          <w:b/>
          <w:bCs/>
        </w:rPr>
      </w:pPr>
      <w:r w:rsidRPr="00924D12">
        <w:rPr>
          <w:rFonts w:eastAsia="Times New Roman"/>
          <w:b/>
          <w:bCs/>
        </w:rPr>
        <w:t xml:space="preserve">6. </w:t>
      </w:r>
      <w:r w:rsidR="00924D12" w:rsidRPr="00924D12">
        <w:rPr>
          <w:b/>
          <w:bCs/>
        </w:rPr>
        <w:t>Ülevaade Jõgevamaa spordisündmustest 2020</w:t>
      </w:r>
    </w:p>
    <w:p w14:paraId="1F6839D9" w14:textId="77777777" w:rsidR="00F14E35" w:rsidRDefault="00924D12" w:rsidP="00F14E35">
      <w:pPr>
        <w:jc w:val="both"/>
        <w:rPr>
          <w:rFonts w:eastAsia="Times New Roman"/>
        </w:rPr>
      </w:pPr>
      <w:r>
        <w:rPr>
          <w:rFonts w:eastAsia="Times New Roman"/>
        </w:rPr>
        <w:t>Toomas Klaarman andis ülevaate Jõgevamaa spordi</w:t>
      </w:r>
      <w:r w:rsidR="00AA67C7">
        <w:rPr>
          <w:rFonts w:eastAsia="Times New Roman"/>
        </w:rPr>
        <w:t>sün</w:t>
      </w:r>
      <w:r w:rsidR="000A3EF6">
        <w:rPr>
          <w:rFonts w:eastAsia="Times New Roman"/>
        </w:rPr>
        <w:t xml:space="preserve">dmustest </w:t>
      </w:r>
      <w:r>
        <w:rPr>
          <w:rFonts w:eastAsia="Times New Roman"/>
        </w:rPr>
        <w:t>2020. aasta</w:t>
      </w:r>
      <w:r w:rsidR="000A3EF6">
        <w:rPr>
          <w:rFonts w:eastAsia="Times New Roman"/>
        </w:rPr>
        <w:t>l.</w:t>
      </w:r>
      <w:r>
        <w:rPr>
          <w:rFonts w:eastAsia="Times New Roman"/>
        </w:rPr>
        <w:t xml:space="preserve"> Märtsis saabunud koroonaviirus on mõjutanud spordielu, võistluste pidamine keelati alates 13. märts 2020. Võistlustest, mis jõuti korraldada, oli täiskasvanutes osavõtt </w:t>
      </w:r>
      <w:r w:rsidR="00943E44">
        <w:rPr>
          <w:rFonts w:eastAsia="Times New Roman"/>
        </w:rPr>
        <w:t>84</w:t>
      </w:r>
      <w:r>
        <w:rPr>
          <w:rFonts w:eastAsia="Times New Roman"/>
        </w:rPr>
        <w:t xml:space="preserve">  inimest, noortes </w:t>
      </w:r>
      <w:r w:rsidR="002E28B8">
        <w:rPr>
          <w:rFonts w:eastAsia="Times New Roman"/>
        </w:rPr>
        <w:t>896</w:t>
      </w:r>
      <w:r>
        <w:rPr>
          <w:rFonts w:eastAsia="Times New Roman"/>
        </w:rPr>
        <w:t xml:space="preserve"> inimest. </w:t>
      </w:r>
      <w:proofErr w:type="spellStart"/>
      <w:r>
        <w:rPr>
          <w:rFonts w:eastAsia="Times New Roman"/>
        </w:rPr>
        <w:t>Ärajäänud</w:t>
      </w:r>
      <w:proofErr w:type="spellEnd"/>
      <w:r>
        <w:rPr>
          <w:rFonts w:eastAsia="Times New Roman"/>
        </w:rPr>
        <w:t xml:space="preserve"> võistlused on kavas teha võimalusel hilissuvel, sügisel.</w:t>
      </w:r>
      <w:r w:rsidR="00217ABC">
        <w:rPr>
          <w:rFonts w:eastAsia="Times New Roman"/>
        </w:rPr>
        <w:t xml:space="preserve"> Tiina Laurisson tegi ettepaneku </w:t>
      </w:r>
      <w:r w:rsidR="00220BCB">
        <w:rPr>
          <w:rFonts w:eastAsia="Times New Roman"/>
        </w:rPr>
        <w:t>lisada ka vibusport maakonna võistluste nimekirja.</w:t>
      </w:r>
    </w:p>
    <w:p w14:paraId="50C9887A" w14:textId="1C69BC44" w:rsidR="00924D12" w:rsidRDefault="007B573D" w:rsidP="00F14E35">
      <w:pPr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>E</w:t>
      </w:r>
      <w:r w:rsidR="004B71F4">
        <w:rPr>
          <w:rFonts w:eastAsia="Times New Roman"/>
        </w:rPr>
        <w:t>MSL Jõud</w:t>
      </w:r>
      <w:r w:rsidR="008025EE">
        <w:rPr>
          <w:rFonts w:eastAsia="Times New Roman"/>
        </w:rPr>
        <w:t xml:space="preserve"> </w:t>
      </w:r>
      <w:r>
        <w:rPr>
          <w:rFonts w:eastAsia="Times New Roman"/>
        </w:rPr>
        <w:t>meistri</w:t>
      </w:r>
      <w:r w:rsidR="008025EE">
        <w:rPr>
          <w:rFonts w:eastAsia="Times New Roman"/>
        </w:rPr>
        <w:t>võistlustel</w:t>
      </w:r>
      <w:r w:rsidR="004B71F4">
        <w:rPr>
          <w:rFonts w:eastAsia="Times New Roman"/>
        </w:rPr>
        <w:t xml:space="preserve"> o</w:t>
      </w:r>
      <w:r w:rsidR="008025EE">
        <w:rPr>
          <w:rFonts w:eastAsia="Times New Roman"/>
        </w:rPr>
        <w:t>n osaletud edukalt</w:t>
      </w:r>
      <w:r>
        <w:rPr>
          <w:rFonts w:eastAsia="Times New Roman"/>
        </w:rPr>
        <w:t xml:space="preserve">, kõik vallad maakonnast on </w:t>
      </w:r>
      <w:r w:rsidR="00F14E35">
        <w:rPr>
          <w:rFonts w:eastAsia="Times New Roman"/>
        </w:rPr>
        <w:t>olnud esindatud.</w:t>
      </w:r>
    </w:p>
    <w:p w14:paraId="76554835" w14:textId="694ED14C" w:rsidR="008E0798" w:rsidRPr="002F59D3" w:rsidRDefault="002F59D3" w:rsidP="002F59D3">
      <w:pPr>
        <w:spacing w:before="100" w:beforeAutospacing="1" w:after="100" w:afterAutospacing="1" w:line="240" w:lineRule="auto"/>
        <w:rPr>
          <w:rFonts w:eastAsia="Times New Roman"/>
          <w:b/>
        </w:rPr>
      </w:pPr>
      <w:r>
        <w:rPr>
          <w:rFonts w:eastAsia="Times New Roman"/>
          <w:b/>
        </w:rPr>
        <w:t>7.</w:t>
      </w:r>
      <w:r w:rsidRPr="002F59D3">
        <w:rPr>
          <w:rFonts w:eastAsia="Times New Roman"/>
          <w:b/>
        </w:rPr>
        <w:t>J</w:t>
      </w:r>
      <w:r w:rsidR="008E0798" w:rsidRPr="002F59D3">
        <w:rPr>
          <w:rFonts w:eastAsia="Times New Roman"/>
          <w:b/>
        </w:rPr>
        <w:t>ooksvad küsimused</w:t>
      </w:r>
    </w:p>
    <w:p w14:paraId="12EC6272" w14:textId="4082420E" w:rsidR="001C758D" w:rsidRDefault="001C758D" w:rsidP="00B62E38">
      <w:pPr>
        <w:rPr>
          <w:bCs/>
        </w:rPr>
      </w:pPr>
      <w:r>
        <w:rPr>
          <w:bCs/>
        </w:rPr>
        <w:t xml:space="preserve">Toomas Klaarman andis infot eelseisvatest </w:t>
      </w:r>
      <w:r w:rsidR="009630FA">
        <w:rPr>
          <w:bCs/>
        </w:rPr>
        <w:t>sündmustest</w:t>
      </w:r>
      <w:r w:rsidR="002C693D">
        <w:rPr>
          <w:bCs/>
        </w:rPr>
        <w:t>:</w:t>
      </w:r>
    </w:p>
    <w:p w14:paraId="346F15F8" w14:textId="6FC370D0" w:rsidR="009630FA" w:rsidRPr="009630FA" w:rsidRDefault="009630FA" w:rsidP="009630FA">
      <w:pPr>
        <w:rPr>
          <w:bCs/>
        </w:rPr>
      </w:pPr>
      <w:r w:rsidRPr="009630FA">
        <w:rPr>
          <w:bCs/>
        </w:rPr>
        <w:t>JSL Kalju sügisseminar</w:t>
      </w:r>
      <w:r w:rsidR="00CF2C27">
        <w:rPr>
          <w:bCs/>
        </w:rPr>
        <w:t xml:space="preserve"> 16-17. oktoober 2020 Vinni </w:t>
      </w:r>
      <w:r w:rsidR="001E0D29">
        <w:rPr>
          <w:bCs/>
        </w:rPr>
        <w:t>Spordikeskus</w:t>
      </w:r>
      <w:r w:rsidR="00B400B2">
        <w:rPr>
          <w:bCs/>
        </w:rPr>
        <w:t xml:space="preserve"> ja seal kavas ka juhatuse koosolek</w:t>
      </w:r>
    </w:p>
    <w:p w14:paraId="24AAA3E3" w14:textId="77777777" w:rsidR="009630FA" w:rsidRPr="009630FA" w:rsidRDefault="009630FA" w:rsidP="009630FA">
      <w:pPr>
        <w:rPr>
          <w:bCs/>
        </w:rPr>
      </w:pPr>
      <w:r w:rsidRPr="009630FA">
        <w:rPr>
          <w:bCs/>
        </w:rPr>
        <w:t>EMSL Jõud sügisseminar 18-19. november 2020 Haapsalu</w:t>
      </w:r>
    </w:p>
    <w:p w14:paraId="415DF84F" w14:textId="77777777" w:rsidR="009630FA" w:rsidRPr="009630FA" w:rsidRDefault="009630FA" w:rsidP="009630FA">
      <w:pPr>
        <w:rPr>
          <w:bCs/>
        </w:rPr>
      </w:pPr>
      <w:r w:rsidRPr="009630FA">
        <w:rPr>
          <w:bCs/>
        </w:rPr>
        <w:t>Jõud spordiaasta lõpetamine 12. detsember 2020 Pärnu</w:t>
      </w:r>
    </w:p>
    <w:p w14:paraId="4D0BB50E" w14:textId="7A020DEF" w:rsidR="009630FA" w:rsidRDefault="009630FA" w:rsidP="009630FA">
      <w:pPr>
        <w:rPr>
          <w:bCs/>
        </w:rPr>
      </w:pPr>
      <w:r w:rsidRPr="009630FA">
        <w:rPr>
          <w:bCs/>
        </w:rPr>
        <w:t>14. Eestimaa talimängud 5.-7. märts 2021 Ida-Virumaal</w:t>
      </w:r>
    </w:p>
    <w:p w14:paraId="29363FD8" w14:textId="557ACD33" w:rsidR="002011DA" w:rsidRPr="009630FA" w:rsidRDefault="00D50FD1" w:rsidP="009630FA">
      <w:pPr>
        <w:rPr>
          <w:bCs/>
        </w:rPr>
      </w:pPr>
      <w:r>
        <w:rPr>
          <w:bCs/>
        </w:rPr>
        <w:t>Jõgevamaa Suvemängud kavas suvi 2021</w:t>
      </w:r>
    </w:p>
    <w:p w14:paraId="4881D89C" w14:textId="77777777" w:rsidR="009630FA" w:rsidRDefault="009630FA" w:rsidP="00B62E38">
      <w:pPr>
        <w:rPr>
          <w:bCs/>
        </w:rPr>
      </w:pPr>
    </w:p>
    <w:p w14:paraId="0A41D414" w14:textId="77777777" w:rsidR="00796024" w:rsidRDefault="00796024" w:rsidP="00796024"/>
    <w:p w14:paraId="1A71C3B5" w14:textId="77777777" w:rsidR="00796024" w:rsidRDefault="00796024" w:rsidP="00796024">
      <w:r>
        <w:t>Koosolekut juhatas                                                                              Protokollis</w:t>
      </w:r>
    </w:p>
    <w:p w14:paraId="79227CA6" w14:textId="4DF40922" w:rsidR="00635A3A" w:rsidRDefault="00C40656">
      <w:r>
        <w:t>T</w:t>
      </w:r>
      <w:r w:rsidR="00DA12FE">
        <w:t>iit Lääne</w:t>
      </w:r>
      <w:r w:rsidR="00DA12FE">
        <w:tab/>
        <w:t xml:space="preserve">    </w:t>
      </w:r>
      <w:r w:rsidR="00655AC3">
        <w:t xml:space="preserve">            </w:t>
      </w:r>
      <w:r w:rsidR="00796024">
        <w:t xml:space="preserve">                                                                    </w:t>
      </w:r>
      <w:r w:rsidR="00655AC3">
        <w:t xml:space="preserve">Jana </w:t>
      </w:r>
      <w:r w:rsidR="00E427EF">
        <w:t>P</w:t>
      </w:r>
      <w:r w:rsidR="00655AC3">
        <w:t>ärn</w:t>
      </w:r>
    </w:p>
    <w:p w14:paraId="51B25ED7" w14:textId="66E1BBF9" w:rsidR="003D4B8B" w:rsidRPr="003D4B8B" w:rsidRDefault="00626385" w:rsidP="003D4B8B">
      <w:pPr>
        <w:rPr>
          <w:i/>
          <w:iCs/>
        </w:rPr>
      </w:pPr>
      <w:r>
        <w:rPr>
          <w:i/>
          <w:iCs/>
        </w:rPr>
        <w:t>d</w:t>
      </w:r>
      <w:r w:rsidR="003D4B8B" w:rsidRPr="00626385">
        <w:rPr>
          <w:i/>
          <w:iCs/>
        </w:rPr>
        <w:t>igiallkirjastatud</w:t>
      </w:r>
      <w:r w:rsidR="003D4B8B" w:rsidRPr="00626385">
        <w:rPr>
          <w:i/>
          <w:iCs/>
        </w:rPr>
        <w:tab/>
      </w:r>
      <w:r w:rsidR="003D4B8B">
        <w:tab/>
      </w:r>
      <w:r w:rsidR="003D4B8B">
        <w:tab/>
      </w:r>
      <w:r w:rsidR="003D4B8B">
        <w:tab/>
      </w:r>
      <w:r w:rsidR="003D4B8B">
        <w:tab/>
      </w:r>
      <w:r w:rsidR="00AE19F4">
        <w:tab/>
      </w:r>
      <w:proofErr w:type="spellStart"/>
      <w:r w:rsidR="003D4B8B" w:rsidRPr="003D4B8B">
        <w:rPr>
          <w:i/>
          <w:iCs/>
        </w:rPr>
        <w:t>digiallkirjastatud</w:t>
      </w:r>
      <w:proofErr w:type="spellEnd"/>
    </w:p>
    <w:p w14:paraId="260F4C8C" w14:textId="42ED4F2C" w:rsidR="003D4B8B" w:rsidRDefault="003D4B8B"/>
    <w:sectPr w:rsidR="003D4B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55058"/>
    <w:multiLevelType w:val="hybridMultilevel"/>
    <w:tmpl w:val="0B74BA82"/>
    <w:lvl w:ilvl="0" w:tplc="FFFAC256">
      <w:numFmt w:val="bullet"/>
      <w:lvlText w:val=""/>
      <w:lvlJc w:val="left"/>
      <w:pPr>
        <w:ind w:left="765" w:hanging="360"/>
      </w:pPr>
      <w:rPr>
        <w:rFonts w:ascii="Symbol" w:eastAsia="Calibri" w:hAnsi="Symbol" w:cs="Times New Roman" w:hint="default"/>
      </w:rPr>
    </w:lvl>
    <w:lvl w:ilvl="1" w:tplc="042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8BB2ACA"/>
    <w:multiLevelType w:val="hybridMultilevel"/>
    <w:tmpl w:val="08C00D1C"/>
    <w:lvl w:ilvl="0" w:tplc="042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9D6D5E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D0B81"/>
    <w:multiLevelType w:val="hybridMultilevel"/>
    <w:tmpl w:val="D1705040"/>
    <w:lvl w:ilvl="0" w:tplc="87484D3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146B29"/>
    <w:multiLevelType w:val="hybridMultilevel"/>
    <w:tmpl w:val="B4325554"/>
    <w:lvl w:ilvl="0" w:tplc="FC0CF00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471CBE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80D43"/>
    <w:multiLevelType w:val="hybridMultilevel"/>
    <w:tmpl w:val="D850F2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9052F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3A06DB"/>
    <w:multiLevelType w:val="hybridMultilevel"/>
    <w:tmpl w:val="616A73C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3465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E7DF9"/>
    <w:multiLevelType w:val="hybridMultilevel"/>
    <w:tmpl w:val="FEB89588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B1084C"/>
    <w:multiLevelType w:val="hybridMultilevel"/>
    <w:tmpl w:val="526E985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A443E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2F21D9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7742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DB71C7"/>
    <w:multiLevelType w:val="hybridMultilevel"/>
    <w:tmpl w:val="E984EB0C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1A557D"/>
    <w:multiLevelType w:val="multilevel"/>
    <w:tmpl w:val="B4CEF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0144922"/>
    <w:multiLevelType w:val="hybridMultilevel"/>
    <w:tmpl w:val="5A3877E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45630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E70676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36698F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D80C2D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731D5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C557E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5861A0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D20308"/>
    <w:multiLevelType w:val="hybridMultilevel"/>
    <w:tmpl w:val="EF3C705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336D43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CE1F31"/>
    <w:multiLevelType w:val="hybridMultilevel"/>
    <w:tmpl w:val="CFCC3A84"/>
    <w:lvl w:ilvl="0" w:tplc="042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B1B6B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081128"/>
    <w:multiLevelType w:val="hybridMultilevel"/>
    <w:tmpl w:val="FA3C53AC"/>
    <w:lvl w:ilvl="0" w:tplc="A2725EA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4F5517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2D6134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16084"/>
    <w:multiLevelType w:val="hybridMultilevel"/>
    <w:tmpl w:val="532A0B2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DD1445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510F9C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71322A"/>
    <w:multiLevelType w:val="hybridMultilevel"/>
    <w:tmpl w:val="A204F530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1"/>
  </w:num>
  <w:num w:numId="3">
    <w:abstractNumId w:val="6"/>
  </w:num>
  <w:num w:numId="4">
    <w:abstractNumId w:val="25"/>
  </w:num>
  <w:num w:numId="5">
    <w:abstractNumId w:val="15"/>
  </w:num>
  <w:num w:numId="6">
    <w:abstractNumId w:val="8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4"/>
  </w:num>
  <w:num w:numId="13">
    <w:abstractNumId w:val="29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1"/>
  </w:num>
  <w:num w:numId="20">
    <w:abstractNumId w:val="24"/>
  </w:num>
  <w:num w:numId="21">
    <w:abstractNumId w:val="30"/>
  </w:num>
  <w:num w:numId="22">
    <w:abstractNumId w:val="2"/>
  </w:num>
  <w:num w:numId="23">
    <w:abstractNumId w:val="9"/>
  </w:num>
  <w:num w:numId="24">
    <w:abstractNumId w:val="34"/>
  </w:num>
  <w:num w:numId="25">
    <w:abstractNumId w:val="21"/>
  </w:num>
  <w:num w:numId="26">
    <w:abstractNumId w:val="26"/>
  </w:num>
  <w:num w:numId="27">
    <w:abstractNumId w:val="13"/>
  </w:num>
  <w:num w:numId="28">
    <w:abstractNumId w:val="14"/>
  </w:num>
  <w:num w:numId="29">
    <w:abstractNumId w:val="33"/>
  </w:num>
  <w:num w:numId="30">
    <w:abstractNumId w:val="20"/>
  </w:num>
  <w:num w:numId="31">
    <w:abstractNumId w:val="22"/>
  </w:num>
  <w:num w:numId="32">
    <w:abstractNumId w:val="19"/>
  </w:num>
  <w:num w:numId="33">
    <w:abstractNumId w:val="28"/>
  </w:num>
  <w:num w:numId="34">
    <w:abstractNumId w:val="18"/>
  </w:num>
  <w:num w:numId="35">
    <w:abstractNumId w:val="23"/>
  </w:num>
  <w:num w:numId="36">
    <w:abstractNumId w:val="3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024"/>
    <w:rsid w:val="00002BEC"/>
    <w:rsid w:val="000064E0"/>
    <w:rsid w:val="000112BE"/>
    <w:rsid w:val="00011B8A"/>
    <w:rsid w:val="00013EE9"/>
    <w:rsid w:val="000208BC"/>
    <w:rsid w:val="0002466F"/>
    <w:rsid w:val="00024A35"/>
    <w:rsid w:val="0002675E"/>
    <w:rsid w:val="0003321A"/>
    <w:rsid w:val="0003362C"/>
    <w:rsid w:val="000369E1"/>
    <w:rsid w:val="000375CF"/>
    <w:rsid w:val="000408F5"/>
    <w:rsid w:val="00042136"/>
    <w:rsid w:val="000501EC"/>
    <w:rsid w:val="00053AD9"/>
    <w:rsid w:val="00053F2D"/>
    <w:rsid w:val="00056F3D"/>
    <w:rsid w:val="00074059"/>
    <w:rsid w:val="0007759B"/>
    <w:rsid w:val="00084AFF"/>
    <w:rsid w:val="00094CA6"/>
    <w:rsid w:val="0009681C"/>
    <w:rsid w:val="000A2247"/>
    <w:rsid w:val="000A3EF6"/>
    <w:rsid w:val="000A4E3D"/>
    <w:rsid w:val="000A4F9D"/>
    <w:rsid w:val="000A7A10"/>
    <w:rsid w:val="000A7A4E"/>
    <w:rsid w:val="000B138E"/>
    <w:rsid w:val="000B6D84"/>
    <w:rsid w:val="000C3A2F"/>
    <w:rsid w:val="000D421F"/>
    <w:rsid w:val="000D4A6F"/>
    <w:rsid w:val="000D5248"/>
    <w:rsid w:val="000D7656"/>
    <w:rsid w:val="000E1FDA"/>
    <w:rsid w:val="000E2F73"/>
    <w:rsid w:val="000E3B1B"/>
    <w:rsid w:val="000E74BB"/>
    <w:rsid w:val="000F0540"/>
    <w:rsid w:val="000F63CE"/>
    <w:rsid w:val="000F65A3"/>
    <w:rsid w:val="00103640"/>
    <w:rsid w:val="00115EE7"/>
    <w:rsid w:val="001166F6"/>
    <w:rsid w:val="00117653"/>
    <w:rsid w:val="001226B7"/>
    <w:rsid w:val="0012392E"/>
    <w:rsid w:val="001311AF"/>
    <w:rsid w:val="00131AE0"/>
    <w:rsid w:val="00134CBB"/>
    <w:rsid w:val="00136569"/>
    <w:rsid w:val="0013666C"/>
    <w:rsid w:val="00137473"/>
    <w:rsid w:val="001378AB"/>
    <w:rsid w:val="0014186F"/>
    <w:rsid w:val="00142B23"/>
    <w:rsid w:val="00143ADE"/>
    <w:rsid w:val="001460CB"/>
    <w:rsid w:val="00146DFD"/>
    <w:rsid w:val="00147320"/>
    <w:rsid w:val="001518F1"/>
    <w:rsid w:val="00151D6C"/>
    <w:rsid w:val="00153837"/>
    <w:rsid w:val="001553BD"/>
    <w:rsid w:val="0015561F"/>
    <w:rsid w:val="00160995"/>
    <w:rsid w:val="00160C29"/>
    <w:rsid w:val="00162484"/>
    <w:rsid w:val="00162C3A"/>
    <w:rsid w:val="00166532"/>
    <w:rsid w:val="00170036"/>
    <w:rsid w:val="00180DA4"/>
    <w:rsid w:val="0018109D"/>
    <w:rsid w:val="00182092"/>
    <w:rsid w:val="001A5C9E"/>
    <w:rsid w:val="001B27D5"/>
    <w:rsid w:val="001B71B3"/>
    <w:rsid w:val="001C758D"/>
    <w:rsid w:val="001D0FB5"/>
    <w:rsid w:val="001D153E"/>
    <w:rsid w:val="001D2AD4"/>
    <w:rsid w:val="001E0AD8"/>
    <w:rsid w:val="001E0D29"/>
    <w:rsid w:val="001E132B"/>
    <w:rsid w:val="002011DA"/>
    <w:rsid w:val="00212816"/>
    <w:rsid w:val="00214C32"/>
    <w:rsid w:val="0021671E"/>
    <w:rsid w:val="00217ABC"/>
    <w:rsid w:val="00220141"/>
    <w:rsid w:val="00220BCB"/>
    <w:rsid w:val="00221BCB"/>
    <w:rsid w:val="00221C3B"/>
    <w:rsid w:val="0022245F"/>
    <w:rsid w:val="00225BC2"/>
    <w:rsid w:val="00226B18"/>
    <w:rsid w:val="00244A38"/>
    <w:rsid w:val="002502C7"/>
    <w:rsid w:val="00251787"/>
    <w:rsid w:val="00255D21"/>
    <w:rsid w:val="002626CB"/>
    <w:rsid w:val="0026362A"/>
    <w:rsid w:val="002711EE"/>
    <w:rsid w:val="002737BF"/>
    <w:rsid w:val="00276ADA"/>
    <w:rsid w:val="00280582"/>
    <w:rsid w:val="0028085F"/>
    <w:rsid w:val="00280DCB"/>
    <w:rsid w:val="0028127D"/>
    <w:rsid w:val="00286618"/>
    <w:rsid w:val="002A31CB"/>
    <w:rsid w:val="002B3E29"/>
    <w:rsid w:val="002C02F7"/>
    <w:rsid w:val="002C24BD"/>
    <w:rsid w:val="002C581F"/>
    <w:rsid w:val="002C693D"/>
    <w:rsid w:val="002C6A3D"/>
    <w:rsid w:val="002D4B76"/>
    <w:rsid w:val="002E28B8"/>
    <w:rsid w:val="002E63BB"/>
    <w:rsid w:val="002E7126"/>
    <w:rsid w:val="002F261E"/>
    <w:rsid w:val="002F47DA"/>
    <w:rsid w:val="002F594D"/>
    <w:rsid w:val="002F59D3"/>
    <w:rsid w:val="0030389A"/>
    <w:rsid w:val="003067DC"/>
    <w:rsid w:val="0031045A"/>
    <w:rsid w:val="0031100B"/>
    <w:rsid w:val="00311FF6"/>
    <w:rsid w:val="0031509E"/>
    <w:rsid w:val="003208E7"/>
    <w:rsid w:val="0033141A"/>
    <w:rsid w:val="00337AA0"/>
    <w:rsid w:val="00337F95"/>
    <w:rsid w:val="0034452B"/>
    <w:rsid w:val="003451CB"/>
    <w:rsid w:val="00350434"/>
    <w:rsid w:val="003514FF"/>
    <w:rsid w:val="00356A8F"/>
    <w:rsid w:val="003604D8"/>
    <w:rsid w:val="003613BB"/>
    <w:rsid w:val="00361D77"/>
    <w:rsid w:val="003666DB"/>
    <w:rsid w:val="00372965"/>
    <w:rsid w:val="003729CF"/>
    <w:rsid w:val="00372EF7"/>
    <w:rsid w:val="003732F2"/>
    <w:rsid w:val="003747A7"/>
    <w:rsid w:val="00385DC6"/>
    <w:rsid w:val="00386CD8"/>
    <w:rsid w:val="00391C41"/>
    <w:rsid w:val="00392584"/>
    <w:rsid w:val="0039434C"/>
    <w:rsid w:val="003B4D36"/>
    <w:rsid w:val="003C40A0"/>
    <w:rsid w:val="003D4B8B"/>
    <w:rsid w:val="003E0365"/>
    <w:rsid w:val="003E2149"/>
    <w:rsid w:val="003E6C30"/>
    <w:rsid w:val="003F6B9D"/>
    <w:rsid w:val="00403145"/>
    <w:rsid w:val="0040494C"/>
    <w:rsid w:val="0040728B"/>
    <w:rsid w:val="004075E0"/>
    <w:rsid w:val="00413D6F"/>
    <w:rsid w:val="00421F7F"/>
    <w:rsid w:val="00422BD7"/>
    <w:rsid w:val="00445249"/>
    <w:rsid w:val="0045475F"/>
    <w:rsid w:val="00460DB5"/>
    <w:rsid w:val="004663F3"/>
    <w:rsid w:val="00466FC6"/>
    <w:rsid w:val="00470BED"/>
    <w:rsid w:val="004712CE"/>
    <w:rsid w:val="00472596"/>
    <w:rsid w:val="0049752E"/>
    <w:rsid w:val="004A0904"/>
    <w:rsid w:val="004A3A04"/>
    <w:rsid w:val="004A5CCD"/>
    <w:rsid w:val="004B6B5D"/>
    <w:rsid w:val="004B7149"/>
    <w:rsid w:val="004B71F4"/>
    <w:rsid w:val="004B789C"/>
    <w:rsid w:val="004C040E"/>
    <w:rsid w:val="004C0684"/>
    <w:rsid w:val="004C1B45"/>
    <w:rsid w:val="004D0407"/>
    <w:rsid w:val="004D304A"/>
    <w:rsid w:val="004D75A9"/>
    <w:rsid w:val="004E147E"/>
    <w:rsid w:val="004F1299"/>
    <w:rsid w:val="004F3A71"/>
    <w:rsid w:val="004F6A12"/>
    <w:rsid w:val="00505D9D"/>
    <w:rsid w:val="005121D3"/>
    <w:rsid w:val="00514BA1"/>
    <w:rsid w:val="005252B1"/>
    <w:rsid w:val="005258E6"/>
    <w:rsid w:val="00525DB8"/>
    <w:rsid w:val="00530AD4"/>
    <w:rsid w:val="00535F68"/>
    <w:rsid w:val="00545146"/>
    <w:rsid w:val="005511B4"/>
    <w:rsid w:val="00553D4E"/>
    <w:rsid w:val="0056093A"/>
    <w:rsid w:val="00561179"/>
    <w:rsid w:val="00566638"/>
    <w:rsid w:val="00566957"/>
    <w:rsid w:val="005702B9"/>
    <w:rsid w:val="005714FB"/>
    <w:rsid w:val="00577292"/>
    <w:rsid w:val="00581570"/>
    <w:rsid w:val="00582C67"/>
    <w:rsid w:val="00587734"/>
    <w:rsid w:val="0059316E"/>
    <w:rsid w:val="00594AF5"/>
    <w:rsid w:val="00594F7E"/>
    <w:rsid w:val="005A05FD"/>
    <w:rsid w:val="005A1A1F"/>
    <w:rsid w:val="005B6A00"/>
    <w:rsid w:val="005C013E"/>
    <w:rsid w:val="005C2DEF"/>
    <w:rsid w:val="005C34B7"/>
    <w:rsid w:val="005C49BA"/>
    <w:rsid w:val="005C4D21"/>
    <w:rsid w:val="005C5016"/>
    <w:rsid w:val="005D137B"/>
    <w:rsid w:val="005D7EF8"/>
    <w:rsid w:val="005E02F8"/>
    <w:rsid w:val="005E2E2E"/>
    <w:rsid w:val="005E54C6"/>
    <w:rsid w:val="005E5745"/>
    <w:rsid w:val="005E73D6"/>
    <w:rsid w:val="005F1A6E"/>
    <w:rsid w:val="005F224C"/>
    <w:rsid w:val="005F4698"/>
    <w:rsid w:val="005F7C1B"/>
    <w:rsid w:val="00611155"/>
    <w:rsid w:val="00614313"/>
    <w:rsid w:val="00614A74"/>
    <w:rsid w:val="00616622"/>
    <w:rsid w:val="00616BCB"/>
    <w:rsid w:val="00617CBE"/>
    <w:rsid w:val="0062128E"/>
    <w:rsid w:val="00622725"/>
    <w:rsid w:val="00626385"/>
    <w:rsid w:val="0063031A"/>
    <w:rsid w:val="006310F1"/>
    <w:rsid w:val="00633D62"/>
    <w:rsid w:val="00635A3A"/>
    <w:rsid w:val="00635C61"/>
    <w:rsid w:val="0064193D"/>
    <w:rsid w:val="00642485"/>
    <w:rsid w:val="00655AC3"/>
    <w:rsid w:val="00660B4A"/>
    <w:rsid w:val="0066131F"/>
    <w:rsid w:val="0066362C"/>
    <w:rsid w:val="00663AC2"/>
    <w:rsid w:val="00664573"/>
    <w:rsid w:val="0067151F"/>
    <w:rsid w:val="006739A0"/>
    <w:rsid w:val="00675581"/>
    <w:rsid w:val="006817FA"/>
    <w:rsid w:val="006845B7"/>
    <w:rsid w:val="00685888"/>
    <w:rsid w:val="00686C67"/>
    <w:rsid w:val="006A454E"/>
    <w:rsid w:val="006A610D"/>
    <w:rsid w:val="006A7284"/>
    <w:rsid w:val="006C1A67"/>
    <w:rsid w:val="006C3976"/>
    <w:rsid w:val="006D30BB"/>
    <w:rsid w:val="006D62FE"/>
    <w:rsid w:val="006D74E7"/>
    <w:rsid w:val="006E19C0"/>
    <w:rsid w:val="006F1EEC"/>
    <w:rsid w:val="00703D0C"/>
    <w:rsid w:val="007135A8"/>
    <w:rsid w:val="007151E0"/>
    <w:rsid w:val="0071539A"/>
    <w:rsid w:val="00716C47"/>
    <w:rsid w:val="007173FC"/>
    <w:rsid w:val="007178F8"/>
    <w:rsid w:val="00717FBF"/>
    <w:rsid w:val="00724F39"/>
    <w:rsid w:val="0072561F"/>
    <w:rsid w:val="00742650"/>
    <w:rsid w:val="007437CC"/>
    <w:rsid w:val="00752499"/>
    <w:rsid w:val="00753DF7"/>
    <w:rsid w:val="00762D2B"/>
    <w:rsid w:val="00770705"/>
    <w:rsid w:val="00774D71"/>
    <w:rsid w:val="00774E10"/>
    <w:rsid w:val="007768F3"/>
    <w:rsid w:val="00776DB0"/>
    <w:rsid w:val="007806F4"/>
    <w:rsid w:val="00786F0B"/>
    <w:rsid w:val="00796024"/>
    <w:rsid w:val="0079673C"/>
    <w:rsid w:val="007A1C70"/>
    <w:rsid w:val="007B0B28"/>
    <w:rsid w:val="007B26FA"/>
    <w:rsid w:val="007B3F7F"/>
    <w:rsid w:val="007B573D"/>
    <w:rsid w:val="007B6447"/>
    <w:rsid w:val="007C7D41"/>
    <w:rsid w:val="007C7F08"/>
    <w:rsid w:val="007D0199"/>
    <w:rsid w:val="007D1B38"/>
    <w:rsid w:val="007D1E0B"/>
    <w:rsid w:val="007D202F"/>
    <w:rsid w:val="007E4675"/>
    <w:rsid w:val="007E5CD1"/>
    <w:rsid w:val="007F0A7E"/>
    <w:rsid w:val="007F36FD"/>
    <w:rsid w:val="007F7F35"/>
    <w:rsid w:val="00800120"/>
    <w:rsid w:val="0080071B"/>
    <w:rsid w:val="008025EE"/>
    <w:rsid w:val="00802F5A"/>
    <w:rsid w:val="00804C0F"/>
    <w:rsid w:val="008075EA"/>
    <w:rsid w:val="008129DB"/>
    <w:rsid w:val="00812D86"/>
    <w:rsid w:val="0081464D"/>
    <w:rsid w:val="00816F6F"/>
    <w:rsid w:val="008173AE"/>
    <w:rsid w:val="00820CE5"/>
    <w:rsid w:val="0082430A"/>
    <w:rsid w:val="008271B6"/>
    <w:rsid w:val="008322FD"/>
    <w:rsid w:val="00832763"/>
    <w:rsid w:val="008358C0"/>
    <w:rsid w:val="00846D5E"/>
    <w:rsid w:val="00851A7B"/>
    <w:rsid w:val="00854406"/>
    <w:rsid w:val="00855BA4"/>
    <w:rsid w:val="008608DF"/>
    <w:rsid w:val="008651B1"/>
    <w:rsid w:val="00865201"/>
    <w:rsid w:val="00865204"/>
    <w:rsid w:val="008653EC"/>
    <w:rsid w:val="00866C7A"/>
    <w:rsid w:val="00867129"/>
    <w:rsid w:val="00870C99"/>
    <w:rsid w:val="008729DC"/>
    <w:rsid w:val="00875386"/>
    <w:rsid w:val="00890201"/>
    <w:rsid w:val="00893C48"/>
    <w:rsid w:val="008945ED"/>
    <w:rsid w:val="008A003F"/>
    <w:rsid w:val="008A2018"/>
    <w:rsid w:val="008A707F"/>
    <w:rsid w:val="008A74A2"/>
    <w:rsid w:val="008B7FE8"/>
    <w:rsid w:val="008C2D29"/>
    <w:rsid w:val="008E0798"/>
    <w:rsid w:val="008E2EFF"/>
    <w:rsid w:val="008F0B29"/>
    <w:rsid w:val="008F4A9D"/>
    <w:rsid w:val="008F5BE5"/>
    <w:rsid w:val="008F5CB2"/>
    <w:rsid w:val="00913358"/>
    <w:rsid w:val="009238BD"/>
    <w:rsid w:val="00923C9A"/>
    <w:rsid w:val="00924D12"/>
    <w:rsid w:val="00925183"/>
    <w:rsid w:val="00925908"/>
    <w:rsid w:val="00931E95"/>
    <w:rsid w:val="00932654"/>
    <w:rsid w:val="009346C5"/>
    <w:rsid w:val="00936273"/>
    <w:rsid w:val="009366BE"/>
    <w:rsid w:val="00943E44"/>
    <w:rsid w:val="00947A11"/>
    <w:rsid w:val="00953484"/>
    <w:rsid w:val="009544AE"/>
    <w:rsid w:val="009564F4"/>
    <w:rsid w:val="00962DC4"/>
    <w:rsid w:val="009630FA"/>
    <w:rsid w:val="00974866"/>
    <w:rsid w:val="00983EE0"/>
    <w:rsid w:val="00985612"/>
    <w:rsid w:val="009A0AE1"/>
    <w:rsid w:val="009A14C1"/>
    <w:rsid w:val="009A2012"/>
    <w:rsid w:val="009A22D9"/>
    <w:rsid w:val="009A381D"/>
    <w:rsid w:val="009A5A73"/>
    <w:rsid w:val="009B1729"/>
    <w:rsid w:val="009B34E1"/>
    <w:rsid w:val="009B430E"/>
    <w:rsid w:val="009B5E6A"/>
    <w:rsid w:val="009B630D"/>
    <w:rsid w:val="009B7C8E"/>
    <w:rsid w:val="009C0840"/>
    <w:rsid w:val="009C0ED6"/>
    <w:rsid w:val="009C27F1"/>
    <w:rsid w:val="009C5740"/>
    <w:rsid w:val="009D199D"/>
    <w:rsid w:val="009D3466"/>
    <w:rsid w:val="009D4C56"/>
    <w:rsid w:val="009F36FD"/>
    <w:rsid w:val="009F37AD"/>
    <w:rsid w:val="009F6E66"/>
    <w:rsid w:val="00A03DC7"/>
    <w:rsid w:val="00A04106"/>
    <w:rsid w:val="00A12215"/>
    <w:rsid w:val="00A1590A"/>
    <w:rsid w:val="00A22F30"/>
    <w:rsid w:val="00A2694F"/>
    <w:rsid w:val="00A31F56"/>
    <w:rsid w:val="00A340CA"/>
    <w:rsid w:val="00A45E60"/>
    <w:rsid w:val="00A5130A"/>
    <w:rsid w:val="00A52396"/>
    <w:rsid w:val="00A52A8E"/>
    <w:rsid w:val="00A60E4F"/>
    <w:rsid w:val="00A62574"/>
    <w:rsid w:val="00A64541"/>
    <w:rsid w:val="00A646B5"/>
    <w:rsid w:val="00A65D47"/>
    <w:rsid w:val="00A76E49"/>
    <w:rsid w:val="00A8475B"/>
    <w:rsid w:val="00A85E53"/>
    <w:rsid w:val="00A90A2C"/>
    <w:rsid w:val="00A912CF"/>
    <w:rsid w:val="00A958B2"/>
    <w:rsid w:val="00A9729A"/>
    <w:rsid w:val="00AA09A1"/>
    <w:rsid w:val="00AA2F7C"/>
    <w:rsid w:val="00AA5984"/>
    <w:rsid w:val="00AA5AD4"/>
    <w:rsid w:val="00AA67C7"/>
    <w:rsid w:val="00AB6C2E"/>
    <w:rsid w:val="00AC51E7"/>
    <w:rsid w:val="00AD310C"/>
    <w:rsid w:val="00AD598E"/>
    <w:rsid w:val="00AD7153"/>
    <w:rsid w:val="00AE19F4"/>
    <w:rsid w:val="00AE67BC"/>
    <w:rsid w:val="00AE79E4"/>
    <w:rsid w:val="00AF736F"/>
    <w:rsid w:val="00B029F4"/>
    <w:rsid w:val="00B05208"/>
    <w:rsid w:val="00B05C56"/>
    <w:rsid w:val="00B22313"/>
    <w:rsid w:val="00B400B2"/>
    <w:rsid w:val="00B403D0"/>
    <w:rsid w:val="00B425F0"/>
    <w:rsid w:val="00B51C26"/>
    <w:rsid w:val="00B51DB6"/>
    <w:rsid w:val="00B52F8A"/>
    <w:rsid w:val="00B569A8"/>
    <w:rsid w:val="00B56AE7"/>
    <w:rsid w:val="00B5707F"/>
    <w:rsid w:val="00B57689"/>
    <w:rsid w:val="00B62E38"/>
    <w:rsid w:val="00B70007"/>
    <w:rsid w:val="00B70A66"/>
    <w:rsid w:val="00B76FD7"/>
    <w:rsid w:val="00B8259D"/>
    <w:rsid w:val="00B967EB"/>
    <w:rsid w:val="00BA11CB"/>
    <w:rsid w:val="00BA2242"/>
    <w:rsid w:val="00BA2C9C"/>
    <w:rsid w:val="00BB3EA6"/>
    <w:rsid w:val="00BB41BD"/>
    <w:rsid w:val="00BB42E5"/>
    <w:rsid w:val="00BC7EFB"/>
    <w:rsid w:val="00BE1E1B"/>
    <w:rsid w:val="00BE6D37"/>
    <w:rsid w:val="00BE7617"/>
    <w:rsid w:val="00BF0F11"/>
    <w:rsid w:val="00BF24B2"/>
    <w:rsid w:val="00BF30CE"/>
    <w:rsid w:val="00BF5C95"/>
    <w:rsid w:val="00C02D8F"/>
    <w:rsid w:val="00C20E9C"/>
    <w:rsid w:val="00C22FE3"/>
    <w:rsid w:val="00C254A3"/>
    <w:rsid w:val="00C26282"/>
    <w:rsid w:val="00C306C7"/>
    <w:rsid w:val="00C3492B"/>
    <w:rsid w:val="00C34DD0"/>
    <w:rsid w:val="00C40656"/>
    <w:rsid w:val="00C44A57"/>
    <w:rsid w:val="00C56F22"/>
    <w:rsid w:val="00C62926"/>
    <w:rsid w:val="00C63F3B"/>
    <w:rsid w:val="00C64C18"/>
    <w:rsid w:val="00C74FD6"/>
    <w:rsid w:val="00C92989"/>
    <w:rsid w:val="00CA1367"/>
    <w:rsid w:val="00CA62E3"/>
    <w:rsid w:val="00CB251F"/>
    <w:rsid w:val="00CC00A7"/>
    <w:rsid w:val="00CC2034"/>
    <w:rsid w:val="00CD352C"/>
    <w:rsid w:val="00CD556B"/>
    <w:rsid w:val="00CD575B"/>
    <w:rsid w:val="00CD7A1F"/>
    <w:rsid w:val="00CE06CF"/>
    <w:rsid w:val="00CE6B2D"/>
    <w:rsid w:val="00CF2521"/>
    <w:rsid w:val="00CF2C27"/>
    <w:rsid w:val="00CF7FEB"/>
    <w:rsid w:val="00D0005F"/>
    <w:rsid w:val="00D014F9"/>
    <w:rsid w:val="00D01B36"/>
    <w:rsid w:val="00D133EC"/>
    <w:rsid w:val="00D171EF"/>
    <w:rsid w:val="00D24DFC"/>
    <w:rsid w:val="00D258DE"/>
    <w:rsid w:val="00D3058B"/>
    <w:rsid w:val="00D30BC9"/>
    <w:rsid w:val="00D31335"/>
    <w:rsid w:val="00D344F1"/>
    <w:rsid w:val="00D37EB5"/>
    <w:rsid w:val="00D458F3"/>
    <w:rsid w:val="00D50FD1"/>
    <w:rsid w:val="00D512EF"/>
    <w:rsid w:val="00D717CA"/>
    <w:rsid w:val="00D729A0"/>
    <w:rsid w:val="00D72D9E"/>
    <w:rsid w:val="00D7351A"/>
    <w:rsid w:val="00D74A54"/>
    <w:rsid w:val="00D80DA1"/>
    <w:rsid w:val="00D9724D"/>
    <w:rsid w:val="00DA12FE"/>
    <w:rsid w:val="00DA646B"/>
    <w:rsid w:val="00DB2ABF"/>
    <w:rsid w:val="00DB46FD"/>
    <w:rsid w:val="00DB5F5E"/>
    <w:rsid w:val="00DB6871"/>
    <w:rsid w:val="00DC260F"/>
    <w:rsid w:val="00DC46AC"/>
    <w:rsid w:val="00DD4E1C"/>
    <w:rsid w:val="00DD4FEB"/>
    <w:rsid w:val="00DD7B96"/>
    <w:rsid w:val="00DE1CD6"/>
    <w:rsid w:val="00DE1D9E"/>
    <w:rsid w:val="00DE3D38"/>
    <w:rsid w:val="00DF4347"/>
    <w:rsid w:val="00DF6F57"/>
    <w:rsid w:val="00E01E30"/>
    <w:rsid w:val="00E11587"/>
    <w:rsid w:val="00E12B5E"/>
    <w:rsid w:val="00E1391C"/>
    <w:rsid w:val="00E13928"/>
    <w:rsid w:val="00E13E8F"/>
    <w:rsid w:val="00E14F88"/>
    <w:rsid w:val="00E20AD2"/>
    <w:rsid w:val="00E213D0"/>
    <w:rsid w:val="00E21663"/>
    <w:rsid w:val="00E25DBD"/>
    <w:rsid w:val="00E3178A"/>
    <w:rsid w:val="00E36D45"/>
    <w:rsid w:val="00E427EF"/>
    <w:rsid w:val="00E50764"/>
    <w:rsid w:val="00E56EB0"/>
    <w:rsid w:val="00E61FD6"/>
    <w:rsid w:val="00E6377E"/>
    <w:rsid w:val="00E63AE3"/>
    <w:rsid w:val="00E65CF6"/>
    <w:rsid w:val="00E71AE2"/>
    <w:rsid w:val="00E72430"/>
    <w:rsid w:val="00E757D1"/>
    <w:rsid w:val="00E77AB0"/>
    <w:rsid w:val="00E80BCF"/>
    <w:rsid w:val="00E84869"/>
    <w:rsid w:val="00E909C5"/>
    <w:rsid w:val="00EB00A1"/>
    <w:rsid w:val="00EB5C05"/>
    <w:rsid w:val="00ED1D6C"/>
    <w:rsid w:val="00ED2FB2"/>
    <w:rsid w:val="00ED679E"/>
    <w:rsid w:val="00EE440A"/>
    <w:rsid w:val="00EE6982"/>
    <w:rsid w:val="00EF1A35"/>
    <w:rsid w:val="00F00AF8"/>
    <w:rsid w:val="00F046B2"/>
    <w:rsid w:val="00F07599"/>
    <w:rsid w:val="00F10C4F"/>
    <w:rsid w:val="00F1347E"/>
    <w:rsid w:val="00F14C83"/>
    <w:rsid w:val="00F14E35"/>
    <w:rsid w:val="00F159E3"/>
    <w:rsid w:val="00F239BA"/>
    <w:rsid w:val="00F27CF0"/>
    <w:rsid w:val="00F36FB5"/>
    <w:rsid w:val="00F3756B"/>
    <w:rsid w:val="00F43122"/>
    <w:rsid w:val="00F46563"/>
    <w:rsid w:val="00F51A0E"/>
    <w:rsid w:val="00F556B7"/>
    <w:rsid w:val="00F55A49"/>
    <w:rsid w:val="00F576E3"/>
    <w:rsid w:val="00F607EA"/>
    <w:rsid w:val="00F63B8A"/>
    <w:rsid w:val="00F644B7"/>
    <w:rsid w:val="00F707F1"/>
    <w:rsid w:val="00F7309E"/>
    <w:rsid w:val="00F73B75"/>
    <w:rsid w:val="00F77755"/>
    <w:rsid w:val="00F907D9"/>
    <w:rsid w:val="00F91DFC"/>
    <w:rsid w:val="00F95FEA"/>
    <w:rsid w:val="00F96507"/>
    <w:rsid w:val="00F9781C"/>
    <w:rsid w:val="00F97DF6"/>
    <w:rsid w:val="00FA380B"/>
    <w:rsid w:val="00FA67BB"/>
    <w:rsid w:val="00FA78B3"/>
    <w:rsid w:val="00FB0474"/>
    <w:rsid w:val="00FB4F01"/>
    <w:rsid w:val="00FB6ACA"/>
    <w:rsid w:val="00FB72A2"/>
    <w:rsid w:val="00FC1FFE"/>
    <w:rsid w:val="00FC2008"/>
    <w:rsid w:val="00FC398E"/>
    <w:rsid w:val="00FD44BF"/>
    <w:rsid w:val="00FE3FB8"/>
    <w:rsid w:val="00FF0488"/>
    <w:rsid w:val="00FF0880"/>
    <w:rsid w:val="00FF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96FFF"/>
  <w15:chartTrackingRefBased/>
  <w15:docId w15:val="{E4DB8318-9986-4C87-82E0-09CBB0205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421F7F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796024"/>
    <w:pPr>
      <w:ind w:left="720"/>
      <w:contextualSpacing/>
    </w:pPr>
  </w:style>
  <w:style w:type="paragraph" w:styleId="Normaallaadveeb">
    <w:name w:val="Normal (Web)"/>
    <w:basedOn w:val="Normaallaad"/>
    <w:uiPriority w:val="99"/>
    <w:semiHidden/>
    <w:unhideWhenUsed/>
    <w:rsid w:val="009A2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Pis">
    <w:name w:val="header"/>
    <w:basedOn w:val="Normaallaad"/>
    <w:link w:val="PisMrk"/>
    <w:semiHidden/>
    <w:rsid w:val="0003362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isMrk">
    <w:name w:val="Päis Märk"/>
    <w:basedOn w:val="Liguvaikefont"/>
    <w:link w:val="Pis"/>
    <w:semiHidden/>
    <w:rsid w:val="0003362C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8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88D41014BF1D4A97671669F2942DF7" ma:contentTypeVersion="16" ma:contentTypeDescription="Loo uus dokument" ma:contentTypeScope="" ma:versionID="41beb947b9adfd32d989a5be5f7890cd">
  <xsd:schema xmlns:xsd="http://www.w3.org/2001/XMLSchema" xmlns:xs="http://www.w3.org/2001/XMLSchema" xmlns:p="http://schemas.microsoft.com/office/2006/metadata/properties" xmlns:ns2="d9354e0c-002c-4332-9c3c-51759ca9d8f8" xmlns:ns3="7b6649e4-6106-43ba-b658-349220ecc7d5" targetNamespace="http://schemas.microsoft.com/office/2006/metadata/properties" ma:root="true" ma:fieldsID="aabafe0c66a028fcd1ef87e9a4347faf" ns2:_="" ns3:_="">
    <xsd:import namespace="d9354e0c-002c-4332-9c3c-51759ca9d8f8"/>
    <xsd:import namespace="7b6649e4-6106-43ba-b658-349220ecc7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54e0c-002c-4332-9c3c-51759ca9d8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6649e4-6106-43ba-b658-349220ecc7d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b8c6af0-1cc8-4e06-9e6a-9191f75b980b}" ma:internalName="TaxCatchAll" ma:showField="CatchAllData" ma:web="7b6649e4-6106-43ba-b658-349220ecc7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354e0c-002c-4332-9c3c-51759ca9d8f8">
      <Terms xmlns="http://schemas.microsoft.com/office/infopath/2007/PartnerControls"/>
    </lcf76f155ced4ddcb4097134ff3c332f>
    <TaxCatchAll xmlns="7b6649e4-6106-43ba-b658-349220ecc7d5" xsi:nil="true"/>
  </documentManagement>
</p:properties>
</file>

<file path=customXml/itemProps1.xml><?xml version="1.0" encoding="utf-8"?>
<ds:datastoreItem xmlns:ds="http://schemas.openxmlformats.org/officeDocument/2006/customXml" ds:itemID="{346CDF4B-72D9-4B0E-8136-9E7F57F5D8D1}"/>
</file>

<file path=customXml/itemProps2.xml><?xml version="1.0" encoding="utf-8"?>
<ds:datastoreItem xmlns:ds="http://schemas.openxmlformats.org/officeDocument/2006/customXml" ds:itemID="{8A2BCE07-7E92-4DBF-B437-68EAFECDA8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09597C-2C47-4480-B7F8-B5C5ABC1F2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646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111</cp:revision>
  <dcterms:created xsi:type="dcterms:W3CDTF">2020-08-26T07:24:00Z</dcterms:created>
  <dcterms:modified xsi:type="dcterms:W3CDTF">2020-08-27T10:59:00Z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0x010100FB88D41014BF1D4A97671669F2942DF7</vt:lpwstr>
  </property>
</Properties>
</file>