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5BA55" w14:textId="16B3E8F3" w:rsidR="00796024" w:rsidRDefault="00796024" w:rsidP="00796024">
      <w:r>
        <w:t>Jõgeva</w:t>
      </w:r>
      <w:r w:rsidR="005C49BA">
        <w:t>maa Spordiliit Kalju</w:t>
      </w:r>
    </w:p>
    <w:p w14:paraId="063A347C" w14:textId="28C53B03" w:rsidR="00796024" w:rsidRDefault="00F1347E" w:rsidP="00796024">
      <w:r>
        <w:t>Üld</w:t>
      </w:r>
      <w:r w:rsidR="00796024">
        <w:t>koosolek</w:t>
      </w:r>
    </w:p>
    <w:p w14:paraId="01FC3837" w14:textId="073C0E89" w:rsidR="00796024" w:rsidRPr="00530AD4" w:rsidRDefault="00796024" w:rsidP="00796024">
      <w:pPr>
        <w:rPr>
          <w:b/>
          <w:bCs/>
        </w:rPr>
      </w:pPr>
      <w:r w:rsidRPr="00530AD4">
        <w:rPr>
          <w:b/>
          <w:bCs/>
        </w:rPr>
        <w:t xml:space="preserve">PROTOKOLL nr </w:t>
      </w:r>
      <w:r w:rsidR="00530AD4" w:rsidRPr="00530AD4">
        <w:rPr>
          <w:b/>
          <w:bCs/>
        </w:rPr>
        <w:t xml:space="preserve"> </w:t>
      </w:r>
      <w:r w:rsidR="00F1347E">
        <w:rPr>
          <w:b/>
          <w:bCs/>
        </w:rPr>
        <w:t>1</w:t>
      </w:r>
      <w:r w:rsidRPr="00530AD4">
        <w:rPr>
          <w:b/>
          <w:bCs/>
        </w:rPr>
        <w:t>/20</w:t>
      </w:r>
      <w:r w:rsidR="005C49BA">
        <w:rPr>
          <w:b/>
          <w:bCs/>
        </w:rPr>
        <w:t>2</w:t>
      </w:r>
      <w:r w:rsidR="00C65250">
        <w:rPr>
          <w:b/>
          <w:bCs/>
        </w:rPr>
        <w:t>1</w:t>
      </w:r>
    </w:p>
    <w:p w14:paraId="44054E2D" w14:textId="48B85F02" w:rsidR="00796024" w:rsidRDefault="00C65250" w:rsidP="00796024">
      <w:r>
        <w:t>1</w:t>
      </w:r>
      <w:r w:rsidR="00F1347E">
        <w:t>6</w:t>
      </w:r>
      <w:r w:rsidR="00796024">
        <w:t>.</w:t>
      </w:r>
      <w:r w:rsidR="007D1B38">
        <w:t>0</w:t>
      </w:r>
      <w:r>
        <w:t>6</w:t>
      </w:r>
      <w:r w:rsidR="00796024">
        <w:t>.20</w:t>
      </w:r>
      <w:r w:rsidR="007D1B38">
        <w:t>2</w:t>
      </w:r>
      <w:r>
        <w:t>1</w:t>
      </w:r>
    </w:p>
    <w:p w14:paraId="1A94F708" w14:textId="498A1B22" w:rsidR="00796024" w:rsidRDefault="00C65250" w:rsidP="00796024">
      <w:proofErr w:type="spellStart"/>
      <w:r>
        <w:t>Kamari</w:t>
      </w:r>
      <w:proofErr w:type="spellEnd"/>
      <w:r>
        <w:t xml:space="preserve"> Haridusselts</w:t>
      </w:r>
      <w:r w:rsidR="00F1347E">
        <w:t xml:space="preserve">, </w:t>
      </w:r>
      <w:proofErr w:type="spellStart"/>
      <w:r w:rsidR="00F1347E">
        <w:t>K</w:t>
      </w:r>
      <w:r>
        <w:t>amari</w:t>
      </w:r>
      <w:proofErr w:type="spellEnd"/>
      <w:r w:rsidR="009B5E6A">
        <w:t xml:space="preserve">, </w:t>
      </w:r>
      <w:r>
        <w:t xml:space="preserve">Põltsamaa </w:t>
      </w:r>
      <w:r w:rsidR="003747A7">
        <w:t xml:space="preserve">vald </w:t>
      </w:r>
      <w:r w:rsidR="00E01E30">
        <w:t>a</w:t>
      </w:r>
      <w:r w:rsidR="00796024">
        <w:t xml:space="preserve">lgus kell </w:t>
      </w:r>
      <w:r w:rsidR="00932654">
        <w:t>1</w:t>
      </w:r>
      <w:r w:rsidR="009B5E6A">
        <w:t>4</w:t>
      </w:r>
      <w:r w:rsidR="003C40A0">
        <w:t>.0</w:t>
      </w:r>
      <w:r w:rsidR="00932654">
        <w:t>0</w:t>
      </w:r>
      <w:r w:rsidR="00796024">
        <w:t xml:space="preserve"> lõpp kell</w:t>
      </w:r>
      <w:r w:rsidR="00160C29">
        <w:t xml:space="preserve"> 15.</w:t>
      </w:r>
      <w:r w:rsidR="00EB00A1">
        <w:t>10</w:t>
      </w:r>
    </w:p>
    <w:p w14:paraId="5FD5C0DA" w14:textId="77777777" w:rsidR="00796024" w:rsidRDefault="00796024" w:rsidP="00796024">
      <w:r>
        <w:t>Osalesid: Nimekiri lisatud (LISA 1)</w:t>
      </w:r>
    </w:p>
    <w:p w14:paraId="265447F5" w14:textId="00622957" w:rsidR="00796024" w:rsidRDefault="00796024" w:rsidP="00796024">
      <w:r>
        <w:t xml:space="preserve">Koosolekust juhatas: </w:t>
      </w:r>
      <w:r w:rsidR="00932654">
        <w:t>T</w:t>
      </w:r>
      <w:r w:rsidR="00DA12FE">
        <w:t>iit Lääne</w:t>
      </w:r>
    </w:p>
    <w:p w14:paraId="0A5956E7" w14:textId="77777777" w:rsidR="00796024" w:rsidRDefault="00796024" w:rsidP="00796024">
      <w:r>
        <w:t>Protokollis: Jana Pärn</w:t>
      </w:r>
    </w:p>
    <w:p w14:paraId="3ECCD4AF" w14:textId="03706047" w:rsidR="00796024" w:rsidRDefault="00932654" w:rsidP="00796024">
      <w:r>
        <w:t>T</w:t>
      </w:r>
      <w:r w:rsidR="00DA12FE">
        <w:t>iit Lääne</w:t>
      </w:r>
      <w:r>
        <w:t xml:space="preserve"> </w:t>
      </w:r>
      <w:r w:rsidR="00796024">
        <w:t xml:space="preserve">tutvustas </w:t>
      </w:r>
      <w:r w:rsidR="009B5E6A">
        <w:t>üld</w:t>
      </w:r>
      <w:r w:rsidR="00796024">
        <w:t>koosoleku päevakorda. Otsustati kinnitada järgmine</w:t>
      </w:r>
    </w:p>
    <w:p w14:paraId="5308196F" w14:textId="4D989EC2" w:rsidR="00796024" w:rsidRPr="00C81B75" w:rsidRDefault="00796024" w:rsidP="00796024">
      <w:pPr>
        <w:rPr>
          <w:rFonts w:ascii="Calibri" w:eastAsia="Times New Roman" w:hAnsi="Calibri" w:cs="Calibri"/>
          <w:b/>
          <w:color w:val="000000"/>
        </w:rPr>
      </w:pPr>
      <w:r w:rsidRPr="00C81B75">
        <w:rPr>
          <w:rFonts w:ascii="Calibri" w:eastAsia="Times New Roman" w:hAnsi="Calibri" w:cs="Calibri"/>
          <w:b/>
          <w:color w:val="000000"/>
        </w:rPr>
        <w:t xml:space="preserve">PÄEVAKORD: </w:t>
      </w:r>
    </w:p>
    <w:p w14:paraId="6FFE6257" w14:textId="2B65ED20" w:rsidR="001E0AD8" w:rsidRPr="001E0AD8" w:rsidRDefault="001E0AD8" w:rsidP="001E0AD8">
      <w:pPr>
        <w:pStyle w:val="Loendilik"/>
        <w:numPr>
          <w:ilvl w:val="0"/>
          <w:numId w:val="16"/>
        </w:numPr>
        <w:jc w:val="both"/>
      </w:pPr>
      <w:r w:rsidRPr="001E0AD8">
        <w:t>Revisjonikomisjoni aruande 20</w:t>
      </w:r>
      <w:r w:rsidR="004D7CC5">
        <w:t>20</w:t>
      </w:r>
      <w:r w:rsidRPr="001E0AD8">
        <w:t>. aasta majandusaasta aruande kohta ärakuulamine ja kinnitamine</w:t>
      </w:r>
    </w:p>
    <w:p w14:paraId="0D0F9341" w14:textId="50C97969" w:rsidR="001E0AD8" w:rsidRPr="001E0AD8" w:rsidRDefault="001E0AD8" w:rsidP="001E0AD8">
      <w:pPr>
        <w:pStyle w:val="Loendilik"/>
        <w:numPr>
          <w:ilvl w:val="0"/>
          <w:numId w:val="16"/>
        </w:numPr>
        <w:jc w:val="both"/>
      </w:pPr>
      <w:r w:rsidRPr="001E0AD8">
        <w:t>JSL Kalju 20</w:t>
      </w:r>
      <w:r w:rsidR="004D7CC5">
        <w:t>20</w:t>
      </w:r>
      <w:r w:rsidRPr="001E0AD8">
        <w:t xml:space="preserve">. aasta majandusaasta aruande kinnitamine </w:t>
      </w:r>
    </w:p>
    <w:p w14:paraId="2990CA9B" w14:textId="38E991B7" w:rsidR="001E0AD8" w:rsidRPr="001E0AD8" w:rsidRDefault="004D7CC5" w:rsidP="001E0AD8">
      <w:pPr>
        <w:pStyle w:val="Loendilik"/>
        <w:numPr>
          <w:ilvl w:val="0"/>
          <w:numId w:val="16"/>
        </w:numPr>
        <w:jc w:val="both"/>
      </w:pPr>
      <w:r>
        <w:t>JSL Kalju põhikirja muutmine</w:t>
      </w:r>
    </w:p>
    <w:p w14:paraId="32B9534F" w14:textId="2C466E83" w:rsidR="001E0AD8" w:rsidRPr="001E0AD8" w:rsidRDefault="001E0AD8" w:rsidP="001E0AD8">
      <w:pPr>
        <w:pStyle w:val="Loendilik"/>
        <w:numPr>
          <w:ilvl w:val="0"/>
          <w:numId w:val="16"/>
        </w:numPr>
        <w:jc w:val="both"/>
      </w:pPr>
      <w:r w:rsidRPr="001E0AD8">
        <w:t>J</w:t>
      </w:r>
      <w:r w:rsidR="004D7CC5">
        <w:t>õgevamaa XXVI Suvemängud 2021</w:t>
      </w:r>
    </w:p>
    <w:p w14:paraId="2C20078E" w14:textId="22D179FB" w:rsidR="001E0AD8" w:rsidRPr="001E0AD8" w:rsidRDefault="001E0AD8" w:rsidP="001E0AD8">
      <w:pPr>
        <w:pStyle w:val="Loendilik"/>
        <w:numPr>
          <w:ilvl w:val="0"/>
          <w:numId w:val="16"/>
        </w:numPr>
        <w:jc w:val="both"/>
      </w:pPr>
      <w:r w:rsidRPr="001E0AD8">
        <w:t>Ülevaade Jõgevamaa spordisündmustest 202</w:t>
      </w:r>
      <w:r w:rsidR="004D7CC5">
        <w:t>1</w:t>
      </w:r>
    </w:p>
    <w:p w14:paraId="63CE8C0E" w14:textId="5D9B5405" w:rsidR="001E0AD8" w:rsidRPr="001E0AD8" w:rsidRDefault="001E0AD8" w:rsidP="001E0AD8">
      <w:pPr>
        <w:pStyle w:val="Loendilik"/>
        <w:numPr>
          <w:ilvl w:val="0"/>
          <w:numId w:val="16"/>
        </w:numPr>
        <w:jc w:val="both"/>
      </w:pPr>
      <w:r w:rsidRPr="001E0AD8">
        <w:t>Jooksvad küsimused</w:t>
      </w:r>
    </w:p>
    <w:p w14:paraId="3621BEAB" w14:textId="24574451" w:rsidR="00143ADE" w:rsidRDefault="00CC00A7" w:rsidP="00796024">
      <w:pPr>
        <w:rPr>
          <w:b/>
        </w:rPr>
      </w:pPr>
      <w:r>
        <w:rPr>
          <w:b/>
        </w:rPr>
        <w:t>Häältelugemiskomisjon</w:t>
      </w:r>
    </w:p>
    <w:p w14:paraId="42E49DD1" w14:textId="232AE8B6" w:rsidR="00B76FD7" w:rsidRDefault="00FE3FB8" w:rsidP="00796024">
      <w:pPr>
        <w:rPr>
          <w:bCs/>
        </w:rPr>
      </w:pPr>
      <w:r>
        <w:rPr>
          <w:bCs/>
        </w:rPr>
        <w:t xml:space="preserve">Häältelugemiskomisjon koosseisus: </w:t>
      </w:r>
      <w:r w:rsidR="00C87A5B">
        <w:rPr>
          <w:bCs/>
        </w:rPr>
        <w:t>Kaily Moones</w:t>
      </w:r>
    </w:p>
    <w:p w14:paraId="402E4A0F" w14:textId="77777777" w:rsidR="000A0E01" w:rsidRPr="002A31CB" w:rsidRDefault="000A0E01" w:rsidP="00796024">
      <w:pPr>
        <w:rPr>
          <w:bCs/>
        </w:rPr>
      </w:pPr>
    </w:p>
    <w:p w14:paraId="7091C932" w14:textId="341C20C4" w:rsidR="00796024" w:rsidRDefault="00796024" w:rsidP="00796024">
      <w:pPr>
        <w:rPr>
          <w:b/>
        </w:rPr>
      </w:pPr>
      <w:r w:rsidRPr="00A84CE1">
        <w:rPr>
          <w:b/>
        </w:rPr>
        <w:t>Arutelud ja otsused:</w:t>
      </w:r>
    </w:p>
    <w:p w14:paraId="53B04097" w14:textId="57B665A7" w:rsidR="002A31CB" w:rsidRPr="001E0AD8" w:rsidRDefault="00796024" w:rsidP="002A31CB">
      <w:pPr>
        <w:jc w:val="both"/>
      </w:pPr>
      <w:r w:rsidRPr="002A31CB">
        <w:rPr>
          <w:rFonts w:ascii="Calibri" w:eastAsia="Times New Roman" w:hAnsi="Calibri" w:cs="Calibri"/>
          <w:b/>
          <w:color w:val="000000"/>
        </w:rPr>
        <w:t> 1.</w:t>
      </w:r>
      <w:r w:rsidR="00421F7F" w:rsidRPr="002A31CB">
        <w:rPr>
          <w:rFonts w:ascii="Calibri" w:eastAsia="Times New Roman" w:hAnsi="Calibri" w:cs="Calibri"/>
          <w:b/>
          <w:color w:val="000000"/>
        </w:rPr>
        <w:t xml:space="preserve"> </w:t>
      </w:r>
      <w:r w:rsidR="002A31CB" w:rsidRPr="002A31CB">
        <w:rPr>
          <w:b/>
          <w:bCs/>
        </w:rPr>
        <w:t>Revisjonikomisjoni aruande 20</w:t>
      </w:r>
      <w:r w:rsidR="004D7CC5">
        <w:rPr>
          <w:b/>
          <w:bCs/>
        </w:rPr>
        <w:t>20</w:t>
      </w:r>
      <w:r w:rsidR="002A31CB" w:rsidRPr="002A31CB">
        <w:rPr>
          <w:b/>
          <w:bCs/>
        </w:rPr>
        <w:t>. aasta majandusaasta aruande kohta ärakuulamine ja kinnitamine</w:t>
      </w:r>
    </w:p>
    <w:p w14:paraId="1F513B32" w14:textId="30259F94" w:rsidR="00DD4E1C" w:rsidRPr="00DD4E1C" w:rsidRDefault="00DD4E1C" w:rsidP="00DD4E1C">
      <w:pPr>
        <w:spacing w:after="0" w:line="240" w:lineRule="auto"/>
        <w:rPr>
          <w:rFonts w:eastAsia="Times New Roman"/>
        </w:rPr>
      </w:pPr>
      <w:r w:rsidRPr="00DD4E1C">
        <w:rPr>
          <w:rFonts w:eastAsia="Times New Roman"/>
        </w:rPr>
        <w:t xml:space="preserve">Ettekandja </w:t>
      </w:r>
      <w:r w:rsidR="004D7CC5">
        <w:rPr>
          <w:rFonts w:eastAsia="Times New Roman"/>
        </w:rPr>
        <w:t>Külli Annamaa</w:t>
      </w:r>
    </w:p>
    <w:p w14:paraId="741439E8" w14:textId="258C691D" w:rsidR="004D7CC5" w:rsidRPr="004D7CC5" w:rsidRDefault="00DD4E1C" w:rsidP="004D7CC5">
      <w:r w:rsidRPr="00DD4E1C">
        <w:rPr>
          <w:rFonts w:eastAsia="Times New Roman"/>
        </w:rPr>
        <w:t xml:space="preserve">Revisjonikomisjon koosseisus </w:t>
      </w:r>
      <w:r w:rsidR="004D7CC5">
        <w:rPr>
          <w:rFonts w:eastAsia="Times New Roman"/>
        </w:rPr>
        <w:t xml:space="preserve">Tiina </w:t>
      </w:r>
      <w:proofErr w:type="spellStart"/>
      <w:r w:rsidR="004D7CC5">
        <w:rPr>
          <w:rFonts w:eastAsia="Times New Roman"/>
        </w:rPr>
        <w:t>Jürjenberg</w:t>
      </w:r>
      <w:proofErr w:type="spellEnd"/>
      <w:r w:rsidRPr="00DD4E1C">
        <w:rPr>
          <w:rFonts w:eastAsia="Times New Roman"/>
        </w:rPr>
        <w:t xml:space="preserve"> ja Külli Annamaa on kontrollinud MTÜ Jõgevamaa Spordiliit Kalju 20</w:t>
      </w:r>
      <w:r w:rsidR="004D7CC5">
        <w:rPr>
          <w:rFonts w:eastAsia="Times New Roman"/>
        </w:rPr>
        <w:t>20</w:t>
      </w:r>
      <w:r w:rsidRPr="00DD4E1C">
        <w:rPr>
          <w:rFonts w:eastAsia="Times New Roman"/>
        </w:rPr>
        <w:t xml:space="preserve">. a majandusaasta aruannet. </w:t>
      </w:r>
      <w:bookmarkStart w:id="0" w:name="_Hlk74814198"/>
      <w:r w:rsidR="004D7CC5" w:rsidRPr="004D7CC5">
        <w:rPr>
          <w:rFonts w:eastAsia="Times New Roman"/>
        </w:rPr>
        <w:t>Kontrolli käigus ei leidnud revisjonikomisjon aruannetes eksimusi, mis vajaks eraldi väljatoomist. Revisjonikomisjon leiab, et MTÜ majandusaasta aruanne on koostatud vastavalt nõuetele ja teeb ettepaneku aruanne kinnitada ja töö hinnata heaks.</w:t>
      </w:r>
    </w:p>
    <w:bookmarkEnd w:id="0"/>
    <w:p w14:paraId="1B242E49" w14:textId="7F50044D" w:rsidR="004C1B45" w:rsidRDefault="004C1B45" w:rsidP="00F14C83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3BC1F615" w14:textId="15CFAF6E" w:rsidR="00E77AB0" w:rsidRDefault="00E77AB0" w:rsidP="00F14C83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 w:rsidR="00925908">
        <w:rPr>
          <w:rFonts w:eastAsia="Times New Roman"/>
        </w:rPr>
        <w:tab/>
      </w:r>
      <w:r w:rsidR="00EE6982">
        <w:rPr>
          <w:rFonts w:eastAsia="Times New Roman"/>
        </w:rPr>
        <w:t>23</w:t>
      </w:r>
      <w:r w:rsidR="00925908">
        <w:rPr>
          <w:rFonts w:eastAsia="Times New Roman"/>
        </w:rPr>
        <w:tab/>
      </w:r>
      <w:r w:rsidR="00925908">
        <w:rPr>
          <w:rFonts w:eastAsia="Times New Roman"/>
        </w:rPr>
        <w:tab/>
        <w:t xml:space="preserve">Vastu </w:t>
      </w:r>
      <w:r w:rsidR="00925908">
        <w:rPr>
          <w:rFonts w:eastAsia="Times New Roman"/>
        </w:rPr>
        <w:tab/>
      </w:r>
      <w:r w:rsidR="00EE6982">
        <w:rPr>
          <w:rFonts w:eastAsia="Times New Roman"/>
        </w:rPr>
        <w:t>ei ole</w:t>
      </w:r>
      <w:r w:rsidR="00925908">
        <w:rPr>
          <w:rFonts w:eastAsia="Times New Roman"/>
        </w:rPr>
        <w:tab/>
      </w:r>
      <w:r w:rsidR="00925908">
        <w:rPr>
          <w:rFonts w:eastAsia="Times New Roman"/>
        </w:rPr>
        <w:tab/>
        <w:t>Erapooletud</w:t>
      </w:r>
      <w:r w:rsidR="00EE6982">
        <w:rPr>
          <w:rFonts w:eastAsia="Times New Roman"/>
        </w:rPr>
        <w:t xml:space="preserve">  ei ole</w:t>
      </w:r>
    </w:p>
    <w:p w14:paraId="4E4D9213" w14:textId="77777777" w:rsidR="00F14C83" w:rsidRDefault="00F14C83" w:rsidP="005A1A1F">
      <w:pPr>
        <w:spacing w:after="0" w:line="240" w:lineRule="auto"/>
        <w:rPr>
          <w:rFonts w:eastAsia="Times New Roman"/>
        </w:rPr>
      </w:pPr>
    </w:p>
    <w:p w14:paraId="0200E5A4" w14:textId="609F7729" w:rsidR="00DA646B" w:rsidRDefault="005A1A1F" w:rsidP="00DA646B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 w:rsidR="00DA646B">
        <w:t>võtta vastu otsus nr 1 „</w:t>
      </w:r>
      <w:r w:rsidR="0002466F">
        <w:t xml:space="preserve">Revisjonikomisjoni aruande </w:t>
      </w:r>
      <w:r w:rsidR="00A52A8E">
        <w:t xml:space="preserve">kinnitamine </w:t>
      </w:r>
      <w:r w:rsidR="005D137B">
        <w:t xml:space="preserve">Jõgevamaa Spordiliit Kalju </w:t>
      </w:r>
      <w:r w:rsidR="0002466F">
        <w:t>20</w:t>
      </w:r>
      <w:r w:rsidR="004D7CC5">
        <w:t>20</w:t>
      </w:r>
      <w:r w:rsidR="0002466F">
        <w:t xml:space="preserve">. aasta majandusaasta </w:t>
      </w:r>
      <w:r w:rsidR="00A52A8E">
        <w:t>aruande kohta“</w:t>
      </w:r>
    </w:p>
    <w:p w14:paraId="58AE4BA2" w14:textId="77767AC0" w:rsidR="00C64C18" w:rsidRPr="007E4675" w:rsidRDefault="00C64C18" w:rsidP="005A1A1F">
      <w:pPr>
        <w:rPr>
          <w:b/>
          <w:bCs/>
        </w:rPr>
      </w:pPr>
    </w:p>
    <w:p w14:paraId="191327B8" w14:textId="221FA6D2" w:rsidR="00A52A8E" w:rsidRDefault="001B27D5" w:rsidP="00A52A8E">
      <w:r w:rsidRPr="007E4675">
        <w:rPr>
          <w:rFonts w:eastAsia="Times New Roman"/>
          <w:b/>
          <w:bCs/>
        </w:rPr>
        <w:lastRenderedPageBreak/>
        <w:t>2</w:t>
      </w:r>
      <w:r w:rsidR="00505D9D" w:rsidRPr="007E4675">
        <w:rPr>
          <w:rFonts w:eastAsia="Times New Roman"/>
          <w:b/>
          <w:bCs/>
        </w:rPr>
        <w:t xml:space="preserve">. </w:t>
      </w:r>
      <w:r w:rsidR="00A52A8E" w:rsidRPr="001E0AD8">
        <w:rPr>
          <w:b/>
          <w:bCs/>
        </w:rPr>
        <w:t>JSL Kalju 20</w:t>
      </w:r>
      <w:r w:rsidR="004D7CC5">
        <w:rPr>
          <w:b/>
          <w:bCs/>
        </w:rPr>
        <w:t>20</w:t>
      </w:r>
      <w:r w:rsidR="00A52A8E" w:rsidRPr="001E0AD8">
        <w:rPr>
          <w:b/>
          <w:bCs/>
        </w:rPr>
        <w:t>. aasta majandusaasta aruande kinnitamine</w:t>
      </w:r>
      <w:r w:rsidR="00A52A8E" w:rsidRPr="001E0AD8">
        <w:t xml:space="preserve"> </w:t>
      </w:r>
    </w:p>
    <w:p w14:paraId="4B4FD581" w14:textId="6A8CD69E" w:rsidR="00286618" w:rsidRDefault="00286618" w:rsidP="00A52A8E">
      <w:pPr>
        <w:rPr>
          <w:rFonts w:eastAsia="Times New Roman"/>
        </w:rPr>
      </w:pPr>
      <w:r w:rsidRPr="00286618">
        <w:rPr>
          <w:rFonts w:eastAsia="Times New Roman"/>
        </w:rPr>
        <w:t>Toomas Klaarman</w:t>
      </w:r>
      <w:r>
        <w:rPr>
          <w:rFonts w:eastAsia="Times New Roman"/>
        </w:rPr>
        <w:t xml:space="preserve"> andis ülevaate </w:t>
      </w:r>
      <w:r w:rsidR="006A454E">
        <w:rPr>
          <w:rFonts w:eastAsia="Times New Roman"/>
        </w:rPr>
        <w:t xml:space="preserve">Jõgevamaa </w:t>
      </w:r>
      <w:r w:rsidR="0028127D">
        <w:rPr>
          <w:rFonts w:eastAsia="Times New Roman"/>
        </w:rPr>
        <w:t>Spordiliit Kalju 20</w:t>
      </w:r>
      <w:r w:rsidR="004D7CC5">
        <w:rPr>
          <w:rFonts w:eastAsia="Times New Roman"/>
        </w:rPr>
        <w:t>20</w:t>
      </w:r>
      <w:r w:rsidR="0028127D">
        <w:rPr>
          <w:rFonts w:eastAsia="Times New Roman"/>
        </w:rPr>
        <w:t>. aasta tegevustest</w:t>
      </w:r>
      <w:r w:rsidR="00C63F3B">
        <w:rPr>
          <w:rFonts w:eastAsia="Times New Roman"/>
        </w:rPr>
        <w:t>, võistlustest ja neist osav</w:t>
      </w:r>
      <w:r w:rsidR="003F6B9D">
        <w:rPr>
          <w:rFonts w:eastAsia="Times New Roman"/>
        </w:rPr>
        <w:t>õttudest.</w:t>
      </w:r>
      <w:r w:rsidR="00F10C4F">
        <w:rPr>
          <w:rFonts w:eastAsia="Times New Roman"/>
        </w:rPr>
        <w:t xml:space="preserve"> </w:t>
      </w:r>
      <w:r w:rsidR="000E4E3A">
        <w:rPr>
          <w:rFonts w:eastAsia="Times New Roman"/>
        </w:rPr>
        <w:t>Jana Pärn andis ülevaate aastaruande rahalisest poolest.</w:t>
      </w:r>
    </w:p>
    <w:p w14:paraId="31A67799" w14:textId="77777777" w:rsidR="006F1EEC" w:rsidRDefault="006F1EEC" w:rsidP="006F1EE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5A46E559" w14:textId="64A34A63" w:rsidR="006F1EEC" w:rsidRDefault="006F1EEC" w:rsidP="006F1EE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</w:r>
      <w:r w:rsidR="005F1A6E">
        <w:rPr>
          <w:rFonts w:eastAsia="Times New Roman"/>
        </w:rPr>
        <w:t>23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Vastu </w:t>
      </w:r>
      <w:r>
        <w:rPr>
          <w:rFonts w:eastAsia="Times New Roman"/>
        </w:rPr>
        <w:tab/>
      </w:r>
      <w:r w:rsidR="005F1A6E">
        <w:rPr>
          <w:rFonts w:eastAsia="Times New Roman"/>
        </w:rPr>
        <w:t>ei ole</w:t>
      </w:r>
      <w:r>
        <w:rPr>
          <w:rFonts w:eastAsia="Times New Roman"/>
        </w:rPr>
        <w:tab/>
      </w:r>
      <w:r>
        <w:rPr>
          <w:rFonts w:eastAsia="Times New Roman"/>
        </w:rPr>
        <w:tab/>
        <w:t>Erapooletud</w:t>
      </w:r>
      <w:r w:rsidR="005F1A6E">
        <w:rPr>
          <w:rFonts w:eastAsia="Times New Roman"/>
        </w:rPr>
        <w:t xml:space="preserve"> ei ole</w:t>
      </w:r>
    </w:p>
    <w:p w14:paraId="6CD96D15" w14:textId="77777777" w:rsidR="006F1EEC" w:rsidRDefault="006F1EEC" w:rsidP="006F1EEC">
      <w:pPr>
        <w:spacing w:after="0" w:line="240" w:lineRule="auto"/>
        <w:rPr>
          <w:rFonts w:eastAsia="Times New Roman"/>
        </w:rPr>
      </w:pPr>
    </w:p>
    <w:p w14:paraId="6C3AB217" w14:textId="0BFF271E" w:rsidR="006F1EEC" w:rsidRDefault="006F1EEC" w:rsidP="006F1EEC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>
        <w:t>võtta vastu otsus nr 2 „Jõgevamaa Spordiliit Kalju 20</w:t>
      </w:r>
      <w:r w:rsidR="004D7CC5">
        <w:t>20</w:t>
      </w:r>
      <w:r>
        <w:t>. aasta majandusaasta aruande kinnitamine“</w:t>
      </w:r>
    </w:p>
    <w:p w14:paraId="7900E036" w14:textId="77777777" w:rsidR="006F1EEC" w:rsidRDefault="006F1EEC" w:rsidP="00286618">
      <w:pPr>
        <w:spacing w:after="0" w:line="240" w:lineRule="auto"/>
        <w:rPr>
          <w:rFonts w:eastAsia="Times New Roman"/>
        </w:rPr>
      </w:pPr>
    </w:p>
    <w:p w14:paraId="3F5CE076" w14:textId="164E622E" w:rsidR="00E757D1" w:rsidRPr="00E757D1" w:rsidRDefault="00151D6C" w:rsidP="00E757D1">
      <w:pPr>
        <w:jc w:val="both"/>
        <w:rPr>
          <w:b/>
          <w:bCs/>
        </w:rPr>
      </w:pPr>
      <w:r w:rsidRPr="00E757D1">
        <w:rPr>
          <w:b/>
          <w:bCs/>
        </w:rPr>
        <w:t xml:space="preserve">3. </w:t>
      </w:r>
      <w:r w:rsidR="004D7CC5">
        <w:rPr>
          <w:b/>
          <w:bCs/>
        </w:rPr>
        <w:t>JSL Kalju põhikirja muutmine</w:t>
      </w:r>
    </w:p>
    <w:p w14:paraId="44CD29A0" w14:textId="77777777" w:rsidR="004D7CC5" w:rsidRPr="004D7CC5" w:rsidRDefault="00151D6C" w:rsidP="004D7CC5">
      <w:r>
        <w:rPr>
          <w:rFonts w:eastAsia="Times New Roman"/>
        </w:rPr>
        <w:t xml:space="preserve">Toomas Klaarman tutvustas </w:t>
      </w:r>
      <w:r w:rsidR="007D0199">
        <w:rPr>
          <w:rFonts w:eastAsia="Times New Roman"/>
        </w:rPr>
        <w:t xml:space="preserve">teemat. </w:t>
      </w:r>
      <w:r w:rsidR="004D7CC5" w:rsidRPr="004D7CC5">
        <w:rPr>
          <w:rFonts w:eastAsia="Times New Roman"/>
        </w:rPr>
        <w:t>Põhikirjas muudetakse organisatsiooni aadressi.</w:t>
      </w:r>
    </w:p>
    <w:p w14:paraId="2771C62F" w14:textId="77777777" w:rsidR="007437CC" w:rsidRDefault="007437CC" w:rsidP="007437C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52CCCF9E" w14:textId="77777777" w:rsidR="007437CC" w:rsidRDefault="007437CC" w:rsidP="007437C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  <w:t>23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Vastu </w:t>
      </w:r>
      <w:r>
        <w:rPr>
          <w:rFonts w:eastAsia="Times New Roman"/>
        </w:rPr>
        <w:tab/>
        <w:t>ei ole</w:t>
      </w:r>
      <w:r>
        <w:rPr>
          <w:rFonts w:eastAsia="Times New Roman"/>
        </w:rPr>
        <w:tab/>
      </w:r>
      <w:r>
        <w:rPr>
          <w:rFonts w:eastAsia="Times New Roman"/>
        </w:rPr>
        <w:tab/>
        <w:t>Erapooletud ei ole</w:t>
      </w:r>
    </w:p>
    <w:p w14:paraId="0ED87606" w14:textId="77777777" w:rsidR="00E21663" w:rsidRDefault="00E21663" w:rsidP="00226B18">
      <w:pPr>
        <w:spacing w:after="0" w:line="240" w:lineRule="auto"/>
        <w:rPr>
          <w:rFonts w:eastAsia="Times New Roman"/>
        </w:rPr>
      </w:pPr>
    </w:p>
    <w:p w14:paraId="060C795F" w14:textId="33198FCE" w:rsidR="00226B18" w:rsidRDefault="00226B18" w:rsidP="00226B18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>
        <w:t xml:space="preserve">võtta vastu otsus nr 3 „Jõgevamaa Spordiliit Kalju </w:t>
      </w:r>
      <w:r w:rsidR="0096386E">
        <w:t>põhikirja muutmine</w:t>
      </w:r>
      <w:bookmarkStart w:id="1" w:name="_GoBack"/>
      <w:bookmarkEnd w:id="1"/>
      <w:r>
        <w:t>“</w:t>
      </w:r>
    </w:p>
    <w:tbl>
      <w:tblPr>
        <w:tblW w:w="5000" w:type="pct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8"/>
        <w:gridCol w:w="114"/>
      </w:tblGrid>
      <w:tr w:rsidR="004D7CC5" w:rsidRPr="009A22D9" w14:paraId="73D696DF" w14:textId="77777777" w:rsidTr="002711E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6F3B503" w14:textId="77777777" w:rsidR="00221BCB" w:rsidRPr="008358C0" w:rsidRDefault="00221BCB" w:rsidP="002711EE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  <w:p w14:paraId="73ADB20A" w14:textId="04527572" w:rsidR="00E13928" w:rsidRPr="009A22D9" w:rsidRDefault="00F10C4F" w:rsidP="00FC398E">
            <w:pPr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et-EE"/>
              </w:rPr>
            </w:pPr>
            <w:r w:rsidRPr="00FC398E">
              <w:rPr>
                <w:rFonts w:eastAsia="Times New Roman"/>
                <w:b/>
                <w:bCs/>
              </w:rPr>
              <w:t>4</w:t>
            </w:r>
            <w:r w:rsidR="001B27D5" w:rsidRPr="00FC398E">
              <w:rPr>
                <w:rFonts w:eastAsia="Times New Roman"/>
                <w:b/>
                <w:bCs/>
              </w:rPr>
              <w:t xml:space="preserve">. </w:t>
            </w:r>
            <w:r w:rsidR="00FC398E" w:rsidRPr="00FC398E">
              <w:rPr>
                <w:b/>
                <w:bCs/>
              </w:rPr>
              <w:t>J</w:t>
            </w:r>
            <w:r w:rsidR="004D7CC5">
              <w:rPr>
                <w:b/>
                <w:bCs/>
              </w:rPr>
              <w:t>õgevamaa XXVI Suvemängud 2021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942830" w14:textId="77777777" w:rsidR="001B27D5" w:rsidRPr="009A22D9" w:rsidRDefault="001B27D5" w:rsidP="002711E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et-EE"/>
              </w:rPr>
            </w:pPr>
          </w:p>
        </w:tc>
      </w:tr>
    </w:tbl>
    <w:p w14:paraId="55485DFB" w14:textId="73015D0D" w:rsidR="004D7CC5" w:rsidRPr="00F92059" w:rsidRDefault="00221BCB" w:rsidP="004D7CC5">
      <w:pPr>
        <w:widowControl w:val="0"/>
        <w:jc w:val="both"/>
      </w:pPr>
      <w:r>
        <w:rPr>
          <w:rFonts w:eastAsia="Times New Roman"/>
        </w:rPr>
        <w:t>Toomas Klaarman andis ülevaate</w:t>
      </w:r>
      <w:r w:rsidR="007D1E0B">
        <w:rPr>
          <w:rFonts w:eastAsia="Times New Roman"/>
        </w:rPr>
        <w:t xml:space="preserve">, </w:t>
      </w:r>
      <w:r w:rsidR="004D7CC5">
        <w:rPr>
          <w:rFonts w:eastAsia="Times New Roman"/>
        </w:rPr>
        <w:t xml:space="preserve">Jõgevamaa XXVI suvemängude korraldusest ja läbiviimisest. Seekordsed suvemängud 19. juuni – 7. august 2021 on asukohalt Mustvee valla kesksed ja osalema oodatakse kõiki spordihuvilisi. </w:t>
      </w:r>
      <w:proofErr w:type="spellStart"/>
      <w:r w:rsidR="004D7CC5">
        <w:t>Üldparemusjärjestust</w:t>
      </w:r>
      <w:proofErr w:type="spellEnd"/>
      <w:r w:rsidR="004D7CC5">
        <w:t xml:space="preserve"> omavalitsuste vahel ei selgitata, selgitatakse välja suvemängude kavas olevate spordialade parimad individuaalvõistlejad ning võistkonnad. Suvemängude eesmärk kaasata rohkem kogukondi, sõpruskondi rahvaspordi juurde.</w:t>
      </w:r>
      <w:r w:rsidR="00047E58">
        <w:t xml:space="preserve"> Tiit Lääne täiendas suvemängude korralduse aluseid. </w:t>
      </w:r>
    </w:p>
    <w:p w14:paraId="12AF064A" w14:textId="684B952F" w:rsidR="00FC2008" w:rsidRDefault="00FC2008" w:rsidP="001B27D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Toimus arutelu.</w:t>
      </w:r>
    </w:p>
    <w:p w14:paraId="36A70D42" w14:textId="77777777" w:rsidR="004D7CC5" w:rsidRDefault="004D7CC5" w:rsidP="001B27D5">
      <w:pPr>
        <w:spacing w:after="0" w:line="240" w:lineRule="auto"/>
        <w:rPr>
          <w:rFonts w:eastAsia="Times New Roman"/>
        </w:rPr>
      </w:pPr>
    </w:p>
    <w:p w14:paraId="53EF72BD" w14:textId="0D806980" w:rsidR="00286618" w:rsidRPr="00812D86" w:rsidRDefault="004D7CC5" w:rsidP="004D7CC5">
      <w:pPr>
        <w:spacing w:after="0" w:line="240" w:lineRule="auto"/>
        <w:rPr>
          <w:rFonts w:eastAsia="Times New Roman"/>
          <w:bCs/>
        </w:rPr>
      </w:pPr>
      <w:r>
        <w:rPr>
          <w:b/>
        </w:rPr>
        <w:t>O</w:t>
      </w:r>
      <w:r w:rsidR="001B27D5" w:rsidRPr="00BC6D2B">
        <w:rPr>
          <w:b/>
        </w:rPr>
        <w:t>tsustamine</w:t>
      </w:r>
      <w:r w:rsidR="007B0B28">
        <w:rPr>
          <w:b/>
        </w:rPr>
        <w:t xml:space="preserve">: </w:t>
      </w:r>
      <w:r w:rsidR="007B0B28" w:rsidRPr="00812D86">
        <w:rPr>
          <w:bCs/>
        </w:rPr>
        <w:t xml:space="preserve">võtta </w:t>
      </w:r>
      <w:r>
        <w:rPr>
          <w:bCs/>
        </w:rPr>
        <w:t>info teadmiseks</w:t>
      </w:r>
    </w:p>
    <w:p w14:paraId="684AF3DC" w14:textId="77777777" w:rsidR="00E25DBD" w:rsidRDefault="00E25DBD" w:rsidP="00BE1E1B">
      <w:pPr>
        <w:jc w:val="both"/>
        <w:rPr>
          <w:rFonts w:eastAsia="Times New Roman"/>
          <w:b/>
          <w:bCs/>
        </w:rPr>
      </w:pPr>
    </w:p>
    <w:p w14:paraId="087BD51E" w14:textId="1DC5DBDC" w:rsidR="00924D12" w:rsidRPr="00924D12" w:rsidRDefault="00755C6F" w:rsidP="00924D12">
      <w:pPr>
        <w:jc w:val="both"/>
        <w:rPr>
          <w:b/>
          <w:bCs/>
        </w:rPr>
      </w:pPr>
      <w:r>
        <w:rPr>
          <w:rFonts w:eastAsia="Times New Roman"/>
          <w:b/>
          <w:bCs/>
        </w:rPr>
        <w:t>5</w:t>
      </w:r>
      <w:r w:rsidR="00812D86" w:rsidRPr="00924D12">
        <w:rPr>
          <w:rFonts w:eastAsia="Times New Roman"/>
          <w:b/>
          <w:bCs/>
        </w:rPr>
        <w:t xml:space="preserve">. </w:t>
      </w:r>
      <w:r w:rsidR="00924D12" w:rsidRPr="00924D12">
        <w:rPr>
          <w:b/>
          <w:bCs/>
        </w:rPr>
        <w:t>Ülevaade Jõgevamaa spordisündmustest 20</w:t>
      </w:r>
      <w:r>
        <w:rPr>
          <w:b/>
          <w:bCs/>
        </w:rPr>
        <w:t>21</w:t>
      </w:r>
    </w:p>
    <w:p w14:paraId="1F6839D9" w14:textId="7D91E52F" w:rsidR="00F14E35" w:rsidRDefault="000A0E01" w:rsidP="00F14E35">
      <w:pPr>
        <w:jc w:val="both"/>
        <w:rPr>
          <w:rFonts w:eastAsia="Times New Roman"/>
        </w:rPr>
      </w:pPr>
      <w:r>
        <w:rPr>
          <w:rFonts w:eastAsia="Times New Roman"/>
        </w:rPr>
        <w:t>Tiit Lääne tutvustas spordiveteranide üldkoosolekul tekkinud mõtet, korraldada jooksukrossi</w:t>
      </w:r>
      <w:r w:rsidR="00E24761">
        <w:rPr>
          <w:rFonts w:eastAsia="Times New Roman"/>
        </w:rPr>
        <w:t xml:space="preserve"> võistlus</w:t>
      </w:r>
      <w:r>
        <w:rPr>
          <w:rFonts w:eastAsia="Times New Roman"/>
        </w:rPr>
        <w:t xml:space="preserve"> lisaks noortele ka täiskasvanutele ning spordiveteranidele. </w:t>
      </w:r>
      <w:r w:rsidR="00924D12">
        <w:rPr>
          <w:rFonts w:eastAsia="Times New Roman"/>
        </w:rPr>
        <w:t>Toomas Klaarman andis ülevaate Jõgevamaa spordi</w:t>
      </w:r>
      <w:r w:rsidR="00AA67C7">
        <w:rPr>
          <w:rFonts w:eastAsia="Times New Roman"/>
        </w:rPr>
        <w:t>sün</w:t>
      </w:r>
      <w:r w:rsidR="000A3EF6">
        <w:rPr>
          <w:rFonts w:eastAsia="Times New Roman"/>
        </w:rPr>
        <w:t xml:space="preserve">dmustest </w:t>
      </w:r>
      <w:r w:rsidR="00924D12">
        <w:rPr>
          <w:rFonts w:eastAsia="Times New Roman"/>
        </w:rPr>
        <w:t>202</w:t>
      </w:r>
      <w:r>
        <w:rPr>
          <w:rFonts w:eastAsia="Times New Roman"/>
        </w:rPr>
        <w:t>1</w:t>
      </w:r>
      <w:r w:rsidR="00924D12">
        <w:rPr>
          <w:rFonts w:eastAsia="Times New Roman"/>
        </w:rPr>
        <w:t>. aasta</w:t>
      </w:r>
      <w:r w:rsidR="000A3EF6">
        <w:rPr>
          <w:rFonts w:eastAsia="Times New Roman"/>
        </w:rPr>
        <w:t>l.</w:t>
      </w:r>
      <w:r w:rsidR="00924D12">
        <w:rPr>
          <w:rFonts w:eastAsia="Times New Roman"/>
        </w:rPr>
        <w:t xml:space="preserve"> Märtsis </w:t>
      </w:r>
      <w:r w:rsidR="00047E58">
        <w:rPr>
          <w:rFonts w:eastAsia="Times New Roman"/>
        </w:rPr>
        <w:t xml:space="preserve">kehtestatud Covid-19 viiruse leviku piirangud </w:t>
      </w:r>
      <w:r w:rsidR="00924D12">
        <w:rPr>
          <w:rFonts w:eastAsia="Times New Roman"/>
        </w:rPr>
        <w:t>on mõjutanud spordielu, võistluste pidamine keel</w:t>
      </w:r>
      <w:r w:rsidR="00047E58">
        <w:rPr>
          <w:rFonts w:eastAsia="Times New Roman"/>
        </w:rPr>
        <w:t>usta</w:t>
      </w:r>
      <w:r w:rsidR="00924D12">
        <w:rPr>
          <w:rFonts w:eastAsia="Times New Roman"/>
        </w:rPr>
        <w:t>ti</w:t>
      </w:r>
      <w:r w:rsidR="00047E58">
        <w:rPr>
          <w:rFonts w:eastAsia="Times New Roman"/>
        </w:rPr>
        <w:t xml:space="preserve">. </w:t>
      </w:r>
      <w:r w:rsidR="00924D12">
        <w:rPr>
          <w:rFonts w:eastAsia="Times New Roman"/>
        </w:rPr>
        <w:t xml:space="preserve">Võistlustest, mis jõuti korraldada, oli täiskasvanutes osavõtt </w:t>
      </w:r>
      <w:r w:rsidR="00047E58">
        <w:rPr>
          <w:rFonts w:eastAsia="Times New Roman"/>
        </w:rPr>
        <w:t>71</w:t>
      </w:r>
      <w:r w:rsidR="00924D12">
        <w:rPr>
          <w:rFonts w:eastAsia="Times New Roman"/>
        </w:rPr>
        <w:t xml:space="preserve">  inimest, noortes </w:t>
      </w:r>
      <w:r w:rsidR="00047E58">
        <w:rPr>
          <w:rFonts w:eastAsia="Times New Roman"/>
        </w:rPr>
        <w:t>204</w:t>
      </w:r>
      <w:r w:rsidR="00924D12">
        <w:rPr>
          <w:rFonts w:eastAsia="Times New Roman"/>
        </w:rPr>
        <w:t xml:space="preserve"> inimest. </w:t>
      </w:r>
      <w:proofErr w:type="spellStart"/>
      <w:r w:rsidR="00924D12">
        <w:rPr>
          <w:rFonts w:eastAsia="Times New Roman"/>
        </w:rPr>
        <w:t>Ärajäänud</w:t>
      </w:r>
      <w:proofErr w:type="spellEnd"/>
      <w:r w:rsidR="00924D12">
        <w:rPr>
          <w:rFonts w:eastAsia="Times New Roman"/>
        </w:rPr>
        <w:t xml:space="preserve"> võistlused on kavas teha võimalusel hilissuvel, sügisel.</w:t>
      </w:r>
      <w:r w:rsidR="00217ABC">
        <w:rPr>
          <w:rFonts w:eastAsia="Times New Roman"/>
        </w:rPr>
        <w:t xml:space="preserve"> </w:t>
      </w:r>
    </w:p>
    <w:p w14:paraId="6A23AF45" w14:textId="3F25278C" w:rsidR="000A0E01" w:rsidRDefault="000A0E01" w:rsidP="00F14E35">
      <w:pPr>
        <w:spacing w:line="240" w:lineRule="auto"/>
        <w:jc w:val="both"/>
        <w:rPr>
          <w:rFonts w:eastAsia="Times New Roman"/>
        </w:rPr>
      </w:pPr>
      <w:r>
        <w:rPr>
          <w:rFonts w:eastAsia="Times New Roman"/>
        </w:rPr>
        <w:t>Toimus arutelu.</w:t>
      </w:r>
    </w:p>
    <w:p w14:paraId="1883F4D2" w14:textId="4ADC0747" w:rsidR="000A0E01" w:rsidRDefault="000A0E01" w:rsidP="000A0E01">
      <w:pPr>
        <w:spacing w:after="0" w:line="240" w:lineRule="auto"/>
        <w:rPr>
          <w:bCs/>
        </w:rPr>
      </w:pPr>
      <w:r>
        <w:rPr>
          <w:b/>
        </w:rPr>
        <w:t>O</w:t>
      </w:r>
      <w:r w:rsidRPr="00BC6D2B">
        <w:rPr>
          <w:b/>
        </w:rPr>
        <w:t>tsustamine</w:t>
      </w:r>
      <w:r>
        <w:rPr>
          <w:b/>
        </w:rPr>
        <w:t xml:space="preserve">: </w:t>
      </w:r>
      <w:r w:rsidRPr="00812D86">
        <w:rPr>
          <w:bCs/>
        </w:rPr>
        <w:t xml:space="preserve">võtta </w:t>
      </w:r>
      <w:r>
        <w:rPr>
          <w:bCs/>
        </w:rPr>
        <w:t>info teadmiseks</w:t>
      </w:r>
    </w:p>
    <w:p w14:paraId="761002DC" w14:textId="77777777" w:rsidR="000A0E01" w:rsidRPr="00812D86" w:rsidRDefault="000A0E01" w:rsidP="000A0E01">
      <w:pPr>
        <w:spacing w:after="0" w:line="240" w:lineRule="auto"/>
        <w:rPr>
          <w:rFonts w:eastAsia="Times New Roman"/>
          <w:bCs/>
        </w:rPr>
      </w:pPr>
    </w:p>
    <w:p w14:paraId="0F6B0AA4" w14:textId="77777777" w:rsidR="000A0E01" w:rsidRDefault="000A0E01" w:rsidP="00F14E35">
      <w:pPr>
        <w:spacing w:line="240" w:lineRule="auto"/>
        <w:jc w:val="both"/>
        <w:rPr>
          <w:rFonts w:eastAsia="Times New Roman"/>
        </w:rPr>
      </w:pPr>
    </w:p>
    <w:p w14:paraId="76554835" w14:textId="371AEA6A" w:rsidR="008E0798" w:rsidRPr="00C207A2" w:rsidRDefault="00C207A2" w:rsidP="00C207A2">
      <w:pPr>
        <w:spacing w:before="100" w:beforeAutospacing="1" w:after="100" w:afterAutospacing="1" w:line="240" w:lineRule="auto"/>
        <w:rPr>
          <w:rFonts w:eastAsia="Times New Roman"/>
          <w:b/>
        </w:rPr>
      </w:pPr>
      <w:r>
        <w:rPr>
          <w:rFonts w:eastAsia="Times New Roman"/>
          <w:b/>
        </w:rPr>
        <w:lastRenderedPageBreak/>
        <w:t>6.</w:t>
      </w:r>
      <w:r w:rsidR="002F59D3" w:rsidRPr="00C207A2">
        <w:rPr>
          <w:rFonts w:eastAsia="Times New Roman"/>
          <w:b/>
        </w:rPr>
        <w:t>J</w:t>
      </w:r>
      <w:r w:rsidR="008E0798" w:rsidRPr="00C207A2">
        <w:rPr>
          <w:rFonts w:eastAsia="Times New Roman"/>
          <w:b/>
        </w:rPr>
        <w:t>ooksvad küsimused</w:t>
      </w:r>
    </w:p>
    <w:p w14:paraId="4E7B1490" w14:textId="76BC391B" w:rsidR="000A0E01" w:rsidRDefault="000A0E01" w:rsidP="00B62E38">
      <w:pPr>
        <w:rPr>
          <w:bCs/>
        </w:rPr>
      </w:pPr>
      <w:r>
        <w:rPr>
          <w:bCs/>
        </w:rPr>
        <w:t xml:space="preserve">Tiit </w:t>
      </w:r>
      <w:r w:rsidR="00C700D3">
        <w:rPr>
          <w:bCs/>
        </w:rPr>
        <w:t>Lääne andis infot möödunud keerulisest spordiaastast.</w:t>
      </w:r>
    </w:p>
    <w:p w14:paraId="12EC6272" w14:textId="5F4AAA7B" w:rsidR="001C758D" w:rsidRDefault="001C758D" w:rsidP="00B62E38">
      <w:pPr>
        <w:rPr>
          <w:bCs/>
        </w:rPr>
      </w:pPr>
      <w:r>
        <w:rPr>
          <w:bCs/>
        </w:rPr>
        <w:t xml:space="preserve">Toomas Klaarman </w:t>
      </w:r>
      <w:r w:rsidR="00755C6F">
        <w:rPr>
          <w:bCs/>
        </w:rPr>
        <w:t xml:space="preserve">tutvustas JSL Kalju uut kodulehte ja </w:t>
      </w:r>
      <w:r>
        <w:rPr>
          <w:bCs/>
        </w:rPr>
        <w:t xml:space="preserve">andis infot eelseisvatest </w:t>
      </w:r>
      <w:r w:rsidR="009630FA">
        <w:rPr>
          <w:bCs/>
        </w:rPr>
        <w:t>sündmustest</w:t>
      </w:r>
      <w:r w:rsidR="002C693D">
        <w:rPr>
          <w:bCs/>
        </w:rPr>
        <w:t>:</w:t>
      </w:r>
    </w:p>
    <w:p w14:paraId="1D0C97B9" w14:textId="77777777" w:rsidR="00C47546" w:rsidRPr="00755C6F" w:rsidRDefault="00755C6F" w:rsidP="00755C6F">
      <w:pPr>
        <w:numPr>
          <w:ilvl w:val="0"/>
          <w:numId w:val="38"/>
        </w:numPr>
        <w:rPr>
          <w:bCs/>
        </w:rPr>
      </w:pPr>
      <w:r w:rsidRPr="00755C6F">
        <w:rPr>
          <w:bCs/>
        </w:rPr>
        <w:t>46. Eesti omavalitsuste suvemängud 10.-11. juuli 2021 Kääriku</w:t>
      </w:r>
    </w:p>
    <w:p w14:paraId="07255F2D" w14:textId="77777777" w:rsidR="00C47546" w:rsidRPr="00755C6F" w:rsidRDefault="00755C6F" w:rsidP="00755C6F">
      <w:pPr>
        <w:numPr>
          <w:ilvl w:val="0"/>
          <w:numId w:val="38"/>
        </w:numPr>
        <w:rPr>
          <w:bCs/>
        </w:rPr>
      </w:pPr>
      <w:r w:rsidRPr="00755C6F">
        <w:rPr>
          <w:bCs/>
        </w:rPr>
        <w:t>53. Jõud suveseminar 28.-29. juuli 2021 Lammasmäe</w:t>
      </w:r>
    </w:p>
    <w:p w14:paraId="3FC0FDB4" w14:textId="78AB17DA" w:rsidR="00C47546" w:rsidRPr="00755C6F" w:rsidRDefault="00755C6F" w:rsidP="00755C6F">
      <w:pPr>
        <w:numPr>
          <w:ilvl w:val="0"/>
          <w:numId w:val="38"/>
        </w:numPr>
        <w:rPr>
          <w:bCs/>
        </w:rPr>
      </w:pPr>
      <w:r w:rsidRPr="00755C6F">
        <w:rPr>
          <w:bCs/>
        </w:rPr>
        <w:t>Eesti Liikumis- ja spordifestival 28.-29. august 2021</w:t>
      </w:r>
      <w:r w:rsidR="00C207A2">
        <w:rPr>
          <w:bCs/>
        </w:rPr>
        <w:t xml:space="preserve"> Elvas</w:t>
      </w:r>
    </w:p>
    <w:p w14:paraId="69D1B4FF" w14:textId="77777777" w:rsidR="00C47546" w:rsidRPr="00755C6F" w:rsidRDefault="00755C6F" w:rsidP="00755C6F">
      <w:pPr>
        <w:numPr>
          <w:ilvl w:val="0"/>
          <w:numId w:val="38"/>
        </w:numPr>
        <w:rPr>
          <w:bCs/>
        </w:rPr>
      </w:pPr>
      <w:r w:rsidRPr="00755C6F">
        <w:rPr>
          <w:bCs/>
        </w:rPr>
        <w:t>EMSL Jõud sügisseminar 17-18. november 2021 Haapsalu</w:t>
      </w:r>
    </w:p>
    <w:p w14:paraId="2D1991A0" w14:textId="77777777" w:rsidR="00C47546" w:rsidRPr="00755C6F" w:rsidRDefault="00755C6F" w:rsidP="00755C6F">
      <w:pPr>
        <w:numPr>
          <w:ilvl w:val="0"/>
          <w:numId w:val="38"/>
        </w:numPr>
        <w:rPr>
          <w:bCs/>
        </w:rPr>
      </w:pPr>
      <w:r w:rsidRPr="00755C6F">
        <w:rPr>
          <w:bCs/>
        </w:rPr>
        <w:t>Jõud spordiaasta lõpetamine – JÕUD 75, 11. detsember 2021 Tallinn</w:t>
      </w:r>
    </w:p>
    <w:p w14:paraId="48F46BAF" w14:textId="7330EF6F" w:rsidR="00C47546" w:rsidRDefault="00755C6F" w:rsidP="00755C6F">
      <w:pPr>
        <w:numPr>
          <w:ilvl w:val="0"/>
          <w:numId w:val="38"/>
        </w:numPr>
        <w:rPr>
          <w:bCs/>
        </w:rPr>
      </w:pPr>
      <w:r w:rsidRPr="00755C6F">
        <w:rPr>
          <w:bCs/>
        </w:rPr>
        <w:t>14. Eestimaa talimängud 4.-6. märts 2022 Ida-Virumaa</w:t>
      </w:r>
    </w:p>
    <w:p w14:paraId="375E5D1A" w14:textId="61123143" w:rsidR="00A74918" w:rsidRDefault="00A74918" w:rsidP="00A74918">
      <w:pPr>
        <w:rPr>
          <w:bCs/>
        </w:rPr>
      </w:pPr>
      <w:r>
        <w:rPr>
          <w:bCs/>
        </w:rPr>
        <w:t>Kaily Moones</w:t>
      </w:r>
      <w:r w:rsidR="00FC299F">
        <w:rPr>
          <w:bCs/>
        </w:rPr>
        <w:t>, Jõgeva valla spordi- ja terviseedendamise nõunik, andis info, et Jõgeva valla volikogu kinnitab</w:t>
      </w:r>
      <w:r>
        <w:rPr>
          <w:bCs/>
        </w:rPr>
        <w:t xml:space="preserve"> </w:t>
      </w:r>
      <w:r w:rsidR="00FC299F">
        <w:rPr>
          <w:bCs/>
        </w:rPr>
        <w:t>uue avalike ürituse korra, mis hakkab kehtima 1. septembrist 2021. Palun tutvuda.</w:t>
      </w:r>
    </w:p>
    <w:p w14:paraId="11F8B47B" w14:textId="77777777" w:rsidR="00E24761" w:rsidRDefault="00E24761" w:rsidP="00A74918">
      <w:pPr>
        <w:rPr>
          <w:bCs/>
        </w:rPr>
      </w:pPr>
    </w:p>
    <w:p w14:paraId="0A41D414" w14:textId="77777777" w:rsidR="00796024" w:rsidRDefault="00796024" w:rsidP="00796024"/>
    <w:p w14:paraId="1A71C3B5" w14:textId="77777777" w:rsidR="00796024" w:rsidRDefault="00796024" w:rsidP="00796024">
      <w:r>
        <w:t>Koosolekut juhatas                                                                              Protokollis</w:t>
      </w:r>
    </w:p>
    <w:p w14:paraId="79227CA6" w14:textId="4DF40922" w:rsidR="00635A3A" w:rsidRDefault="00C40656">
      <w:r>
        <w:t>T</w:t>
      </w:r>
      <w:r w:rsidR="00DA12FE">
        <w:t>iit Lääne</w:t>
      </w:r>
      <w:r w:rsidR="00DA12FE">
        <w:tab/>
        <w:t xml:space="preserve">    </w:t>
      </w:r>
      <w:r w:rsidR="00655AC3">
        <w:t xml:space="preserve">            </w:t>
      </w:r>
      <w:r w:rsidR="00796024">
        <w:t xml:space="preserve">                                                                    </w:t>
      </w:r>
      <w:r w:rsidR="00655AC3">
        <w:t xml:space="preserve">Jana </w:t>
      </w:r>
      <w:r w:rsidR="00E427EF">
        <w:t>P</w:t>
      </w:r>
      <w:r w:rsidR="00655AC3">
        <w:t>ärn</w:t>
      </w:r>
    </w:p>
    <w:p w14:paraId="51B25ED7" w14:textId="66E1BBF9" w:rsidR="003D4B8B" w:rsidRPr="003D4B8B" w:rsidRDefault="00626385" w:rsidP="003D4B8B">
      <w:pPr>
        <w:rPr>
          <w:i/>
          <w:iCs/>
        </w:rPr>
      </w:pPr>
      <w:r>
        <w:rPr>
          <w:i/>
          <w:iCs/>
        </w:rPr>
        <w:t>d</w:t>
      </w:r>
      <w:r w:rsidR="003D4B8B" w:rsidRPr="00626385">
        <w:rPr>
          <w:i/>
          <w:iCs/>
        </w:rPr>
        <w:t>igiallkirjastatud</w:t>
      </w:r>
      <w:r w:rsidR="003D4B8B" w:rsidRPr="00626385">
        <w:rPr>
          <w:i/>
          <w:iCs/>
        </w:rPr>
        <w:tab/>
      </w:r>
      <w:r w:rsidR="003D4B8B">
        <w:tab/>
      </w:r>
      <w:r w:rsidR="003D4B8B">
        <w:tab/>
      </w:r>
      <w:r w:rsidR="003D4B8B">
        <w:tab/>
      </w:r>
      <w:r w:rsidR="003D4B8B">
        <w:tab/>
      </w:r>
      <w:r w:rsidR="00AE19F4">
        <w:tab/>
      </w:r>
      <w:proofErr w:type="spellStart"/>
      <w:r w:rsidR="003D4B8B" w:rsidRPr="003D4B8B">
        <w:rPr>
          <w:i/>
          <w:iCs/>
        </w:rPr>
        <w:t>digiallkirjastatud</w:t>
      </w:r>
      <w:proofErr w:type="spellEnd"/>
    </w:p>
    <w:p w14:paraId="260F4C8C" w14:textId="42ED4F2C" w:rsidR="003D4B8B" w:rsidRDefault="003D4B8B"/>
    <w:sectPr w:rsidR="003D4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55058"/>
    <w:multiLevelType w:val="hybridMultilevel"/>
    <w:tmpl w:val="0B74BA82"/>
    <w:lvl w:ilvl="0" w:tplc="FFFAC256">
      <w:numFmt w:val="bullet"/>
      <w:lvlText w:val=""/>
      <w:lvlJc w:val="left"/>
      <w:pPr>
        <w:ind w:left="765" w:hanging="360"/>
      </w:pPr>
      <w:rPr>
        <w:rFonts w:ascii="Symbol" w:eastAsia="Calibri" w:hAnsi="Symbol" w:cs="Times New Roman" w:hint="default"/>
      </w:rPr>
    </w:lvl>
    <w:lvl w:ilvl="1" w:tplc="042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8BB2ACA"/>
    <w:multiLevelType w:val="hybridMultilevel"/>
    <w:tmpl w:val="08C00D1C"/>
    <w:lvl w:ilvl="0" w:tplc="042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D6D5E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D0B81"/>
    <w:multiLevelType w:val="hybridMultilevel"/>
    <w:tmpl w:val="D1705040"/>
    <w:lvl w:ilvl="0" w:tplc="87484D3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46B29"/>
    <w:multiLevelType w:val="hybridMultilevel"/>
    <w:tmpl w:val="B4325554"/>
    <w:lvl w:ilvl="0" w:tplc="FC0CF0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71CBE"/>
    <w:multiLevelType w:val="hybridMultilevel"/>
    <w:tmpl w:val="532A0B2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80D43"/>
    <w:multiLevelType w:val="hybridMultilevel"/>
    <w:tmpl w:val="D850F21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9052F"/>
    <w:multiLevelType w:val="hybridMultilevel"/>
    <w:tmpl w:val="5A3877E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A06DB"/>
    <w:multiLevelType w:val="hybridMultilevel"/>
    <w:tmpl w:val="616A73C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34654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E7DF9"/>
    <w:multiLevelType w:val="hybridMultilevel"/>
    <w:tmpl w:val="FEB8958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B1084C"/>
    <w:multiLevelType w:val="hybridMultilevel"/>
    <w:tmpl w:val="526E985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443E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F21D9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7742F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DB71C7"/>
    <w:multiLevelType w:val="hybridMultilevel"/>
    <w:tmpl w:val="E984EB0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C12EFA"/>
    <w:multiLevelType w:val="hybridMultilevel"/>
    <w:tmpl w:val="426A4BFA"/>
    <w:lvl w:ilvl="0" w:tplc="042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A3035"/>
    <w:multiLevelType w:val="hybridMultilevel"/>
    <w:tmpl w:val="4B0C939E"/>
    <w:lvl w:ilvl="0" w:tplc="A5901B2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AF455E2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3B4E7A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7C67FA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31C86C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238F44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D36E4A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BD6AF3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C3A7BE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 w15:restartNumberingAfterBreak="0">
    <w:nsid w:val="4F1A557D"/>
    <w:multiLevelType w:val="multilevel"/>
    <w:tmpl w:val="B4CEF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144922"/>
    <w:multiLevelType w:val="hybridMultilevel"/>
    <w:tmpl w:val="5A3877E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456305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E70676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36698F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D80C2D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731D50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C557EC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5861A0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D20308"/>
    <w:multiLevelType w:val="hybridMultilevel"/>
    <w:tmpl w:val="EF3C705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336D43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CE1F31"/>
    <w:multiLevelType w:val="hybridMultilevel"/>
    <w:tmpl w:val="CFCC3A84"/>
    <w:lvl w:ilvl="0" w:tplc="042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1B1B6B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081128"/>
    <w:multiLevelType w:val="hybridMultilevel"/>
    <w:tmpl w:val="FA3C53AC"/>
    <w:lvl w:ilvl="0" w:tplc="A2725EA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F551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2D6134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716084"/>
    <w:multiLevelType w:val="hybridMultilevel"/>
    <w:tmpl w:val="532A0B2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DD1445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510F9C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71322A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1"/>
  </w:num>
  <w:num w:numId="3">
    <w:abstractNumId w:val="6"/>
  </w:num>
  <w:num w:numId="4">
    <w:abstractNumId w:val="27"/>
  </w:num>
  <w:num w:numId="5">
    <w:abstractNumId w:val="15"/>
  </w:num>
  <w:num w:numId="6">
    <w:abstractNumId w:val="8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4"/>
  </w:num>
  <w:num w:numId="13">
    <w:abstractNumId w:val="31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</w:num>
  <w:num w:numId="20">
    <w:abstractNumId w:val="26"/>
  </w:num>
  <w:num w:numId="21">
    <w:abstractNumId w:val="32"/>
  </w:num>
  <w:num w:numId="22">
    <w:abstractNumId w:val="2"/>
  </w:num>
  <w:num w:numId="23">
    <w:abstractNumId w:val="9"/>
  </w:num>
  <w:num w:numId="24">
    <w:abstractNumId w:val="36"/>
  </w:num>
  <w:num w:numId="25">
    <w:abstractNumId w:val="23"/>
  </w:num>
  <w:num w:numId="26">
    <w:abstractNumId w:val="28"/>
  </w:num>
  <w:num w:numId="27">
    <w:abstractNumId w:val="13"/>
  </w:num>
  <w:num w:numId="28">
    <w:abstractNumId w:val="14"/>
  </w:num>
  <w:num w:numId="29">
    <w:abstractNumId w:val="35"/>
  </w:num>
  <w:num w:numId="30">
    <w:abstractNumId w:val="22"/>
  </w:num>
  <w:num w:numId="31">
    <w:abstractNumId w:val="24"/>
  </w:num>
  <w:num w:numId="32">
    <w:abstractNumId w:val="21"/>
  </w:num>
  <w:num w:numId="33">
    <w:abstractNumId w:val="30"/>
  </w:num>
  <w:num w:numId="34">
    <w:abstractNumId w:val="20"/>
  </w:num>
  <w:num w:numId="35">
    <w:abstractNumId w:val="25"/>
  </w:num>
  <w:num w:numId="36">
    <w:abstractNumId w:val="37"/>
  </w:num>
  <w:num w:numId="37">
    <w:abstractNumId w:val="29"/>
  </w:num>
  <w:num w:numId="38">
    <w:abstractNumId w:val="17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24"/>
    <w:rsid w:val="00002BEC"/>
    <w:rsid w:val="000064E0"/>
    <w:rsid w:val="000112BE"/>
    <w:rsid w:val="00011B8A"/>
    <w:rsid w:val="00013EE9"/>
    <w:rsid w:val="000208BC"/>
    <w:rsid w:val="0002466F"/>
    <w:rsid w:val="00024A35"/>
    <w:rsid w:val="0002675E"/>
    <w:rsid w:val="0003321A"/>
    <w:rsid w:val="0003362C"/>
    <w:rsid w:val="000369E1"/>
    <w:rsid w:val="000375CF"/>
    <w:rsid w:val="000408F5"/>
    <w:rsid w:val="00042136"/>
    <w:rsid w:val="00047E58"/>
    <w:rsid w:val="000501EC"/>
    <w:rsid w:val="00053AD9"/>
    <w:rsid w:val="00053F2D"/>
    <w:rsid w:val="00056F3D"/>
    <w:rsid w:val="00074059"/>
    <w:rsid w:val="0007759B"/>
    <w:rsid w:val="00084AFF"/>
    <w:rsid w:val="00094CA6"/>
    <w:rsid w:val="0009681C"/>
    <w:rsid w:val="000A0E01"/>
    <w:rsid w:val="000A2247"/>
    <w:rsid w:val="000A3EF6"/>
    <w:rsid w:val="000A4E3D"/>
    <w:rsid w:val="000A4F9D"/>
    <w:rsid w:val="000A7A10"/>
    <w:rsid w:val="000A7A4E"/>
    <w:rsid w:val="000B138E"/>
    <w:rsid w:val="000B6D84"/>
    <w:rsid w:val="000C3A2F"/>
    <w:rsid w:val="000D421F"/>
    <w:rsid w:val="000D4A6F"/>
    <w:rsid w:val="000D5248"/>
    <w:rsid w:val="000D7656"/>
    <w:rsid w:val="000E1FDA"/>
    <w:rsid w:val="000E2F73"/>
    <w:rsid w:val="000E3B1B"/>
    <w:rsid w:val="000E4E3A"/>
    <w:rsid w:val="000E74BB"/>
    <w:rsid w:val="000F0540"/>
    <w:rsid w:val="000F63CE"/>
    <w:rsid w:val="000F65A3"/>
    <w:rsid w:val="00103640"/>
    <w:rsid w:val="00115EE7"/>
    <w:rsid w:val="001166F6"/>
    <w:rsid w:val="00117653"/>
    <w:rsid w:val="001226B7"/>
    <w:rsid w:val="0012392E"/>
    <w:rsid w:val="001311AF"/>
    <w:rsid w:val="00131AE0"/>
    <w:rsid w:val="00134CBB"/>
    <w:rsid w:val="00136569"/>
    <w:rsid w:val="0013666C"/>
    <w:rsid w:val="00137473"/>
    <w:rsid w:val="001378AB"/>
    <w:rsid w:val="0014186F"/>
    <w:rsid w:val="00142B23"/>
    <w:rsid w:val="00143ADE"/>
    <w:rsid w:val="001460CB"/>
    <w:rsid w:val="00146DFD"/>
    <w:rsid w:val="00147320"/>
    <w:rsid w:val="001518F1"/>
    <w:rsid w:val="00151D6C"/>
    <w:rsid w:val="00153837"/>
    <w:rsid w:val="001553BD"/>
    <w:rsid w:val="0015561F"/>
    <w:rsid w:val="00160995"/>
    <w:rsid w:val="00160C29"/>
    <w:rsid w:val="00162484"/>
    <w:rsid w:val="00162C3A"/>
    <w:rsid w:val="00166532"/>
    <w:rsid w:val="00170036"/>
    <w:rsid w:val="00180DA4"/>
    <w:rsid w:val="0018109D"/>
    <w:rsid w:val="00182092"/>
    <w:rsid w:val="001A5C9E"/>
    <w:rsid w:val="001B27D5"/>
    <w:rsid w:val="001B71B3"/>
    <w:rsid w:val="001C758D"/>
    <w:rsid w:val="001D0FB5"/>
    <w:rsid w:val="001D153E"/>
    <w:rsid w:val="001D2AD4"/>
    <w:rsid w:val="001E0AD8"/>
    <w:rsid w:val="001E0D29"/>
    <w:rsid w:val="001E132B"/>
    <w:rsid w:val="002011DA"/>
    <w:rsid w:val="00212816"/>
    <w:rsid w:val="00214C32"/>
    <w:rsid w:val="0021671E"/>
    <w:rsid w:val="00217ABC"/>
    <w:rsid w:val="00220141"/>
    <w:rsid w:val="00220BCB"/>
    <w:rsid w:val="00221BCB"/>
    <w:rsid w:val="00221C3B"/>
    <w:rsid w:val="0022245F"/>
    <w:rsid w:val="00225BC2"/>
    <w:rsid w:val="00226B18"/>
    <w:rsid w:val="00244A38"/>
    <w:rsid w:val="002502C7"/>
    <w:rsid w:val="00251787"/>
    <w:rsid w:val="00255D21"/>
    <w:rsid w:val="002626CB"/>
    <w:rsid w:val="0026362A"/>
    <w:rsid w:val="002711EE"/>
    <w:rsid w:val="002737BF"/>
    <w:rsid w:val="00276ADA"/>
    <w:rsid w:val="00280582"/>
    <w:rsid w:val="0028085F"/>
    <w:rsid w:val="00280DCB"/>
    <w:rsid w:val="0028127D"/>
    <w:rsid w:val="00286618"/>
    <w:rsid w:val="002A31CB"/>
    <w:rsid w:val="002B3E29"/>
    <w:rsid w:val="002C02F7"/>
    <w:rsid w:val="002C24BD"/>
    <w:rsid w:val="002C581F"/>
    <w:rsid w:val="002C693D"/>
    <w:rsid w:val="002C6A3D"/>
    <w:rsid w:val="002D4B76"/>
    <w:rsid w:val="002E28B8"/>
    <w:rsid w:val="002E63BB"/>
    <w:rsid w:val="002E7126"/>
    <w:rsid w:val="002F261E"/>
    <w:rsid w:val="002F47DA"/>
    <w:rsid w:val="002F594D"/>
    <w:rsid w:val="002F59D3"/>
    <w:rsid w:val="0030389A"/>
    <w:rsid w:val="003067DC"/>
    <w:rsid w:val="0031045A"/>
    <w:rsid w:val="0031100B"/>
    <w:rsid w:val="00311FF6"/>
    <w:rsid w:val="0031509E"/>
    <w:rsid w:val="003208E7"/>
    <w:rsid w:val="0033141A"/>
    <w:rsid w:val="00337AA0"/>
    <w:rsid w:val="00337F95"/>
    <w:rsid w:val="0034452B"/>
    <w:rsid w:val="003451CB"/>
    <w:rsid w:val="00350434"/>
    <w:rsid w:val="003514FF"/>
    <w:rsid w:val="00356A8F"/>
    <w:rsid w:val="003604D8"/>
    <w:rsid w:val="003613BB"/>
    <w:rsid w:val="00361D77"/>
    <w:rsid w:val="003666DB"/>
    <w:rsid w:val="00372965"/>
    <w:rsid w:val="003729CF"/>
    <w:rsid w:val="00372EF7"/>
    <w:rsid w:val="003732F2"/>
    <w:rsid w:val="003747A7"/>
    <w:rsid w:val="00385DC6"/>
    <w:rsid w:val="00386CD8"/>
    <w:rsid w:val="00391C41"/>
    <w:rsid w:val="00392584"/>
    <w:rsid w:val="0039434C"/>
    <w:rsid w:val="003B4D36"/>
    <w:rsid w:val="003C40A0"/>
    <w:rsid w:val="003D4B8B"/>
    <w:rsid w:val="003E0365"/>
    <w:rsid w:val="003E2149"/>
    <w:rsid w:val="003E6C30"/>
    <w:rsid w:val="003F6B9D"/>
    <w:rsid w:val="00403145"/>
    <w:rsid w:val="0040494C"/>
    <w:rsid w:val="0040728B"/>
    <w:rsid w:val="004075E0"/>
    <w:rsid w:val="00413D6F"/>
    <w:rsid w:val="00421F7F"/>
    <w:rsid w:val="00422BD7"/>
    <w:rsid w:val="00445249"/>
    <w:rsid w:val="004521C8"/>
    <w:rsid w:val="0045475F"/>
    <w:rsid w:val="00460DB5"/>
    <w:rsid w:val="004663F3"/>
    <w:rsid w:val="00466FC6"/>
    <w:rsid w:val="00470BED"/>
    <w:rsid w:val="004712CE"/>
    <w:rsid w:val="00472596"/>
    <w:rsid w:val="0049752E"/>
    <w:rsid w:val="004A0904"/>
    <w:rsid w:val="004A3A04"/>
    <w:rsid w:val="004A5CCD"/>
    <w:rsid w:val="004B6B5D"/>
    <w:rsid w:val="004B7149"/>
    <w:rsid w:val="004B71F4"/>
    <w:rsid w:val="004B789C"/>
    <w:rsid w:val="004C040E"/>
    <w:rsid w:val="004C0684"/>
    <w:rsid w:val="004C1B45"/>
    <w:rsid w:val="004D0407"/>
    <w:rsid w:val="004D304A"/>
    <w:rsid w:val="004D75A9"/>
    <w:rsid w:val="004D7CC5"/>
    <w:rsid w:val="004E147E"/>
    <w:rsid w:val="004F1299"/>
    <w:rsid w:val="004F3A71"/>
    <w:rsid w:val="004F6A12"/>
    <w:rsid w:val="00505D9D"/>
    <w:rsid w:val="005121D3"/>
    <w:rsid w:val="00514BA1"/>
    <w:rsid w:val="005252B1"/>
    <w:rsid w:val="005258E6"/>
    <w:rsid w:val="00525DB8"/>
    <w:rsid w:val="00530AD4"/>
    <w:rsid w:val="00535F68"/>
    <w:rsid w:val="00545146"/>
    <w:rsid w:val="005511B4"/>
    <w:rsid w:val="00553D4E"/>
    <w:rsid w:val="0056093A"/>
    <w:rsid w:val="00561179"/>
    <w:rsid w:val="00566638"/>
    <w:rsid w:val="00566957"/>
    <w:rsid w:val="005702B9"/>
    <w:rsid w:val="005714FB"/>
    <w:rsid w:val="00577292"/>
    <w:rsid w:val="00581570"/>
    <w:rsid w:val="00582C67"/>
    <w:rsid w:val="00587734"/>
    <w:rsid w:val="0059316E"/>
    <w:rsid w:val="00594AF5"/>
    <w:rsid w:val="00594F7E"/>
    <w:rsid w:val="005A05FD"/>
    <w:rsid w:val="005A1A1F"/>
    <w:rsid w:val="005B6A00"/>
    <w:rsid w:val="005C013E"/>
    <w:rsid w:val="005C2DEF"/>
    <w:rsid w:val="005C34B7"/>
    <w:rsid w:val="005C49BA"/>
    <w:rsid w:val="005C4D21"/>
    <w:rsid w:val="005C5016"/>
    <w:rsid w:val="005D137B"/>
    <w:rsid w:val="005D7EF8"/>
    <w:rsid w:val="005E02F8"/>
    <w:rsid w:val="005E2E2E"/>
    <w:rsid w:val="005E54C6"/>
    <w:rsid w:val="005E5745"/>
    <w:rsid w:val="005E73D6"/>
    <w:rsid w:val="005F1A6E"/>
    <w:rsid w:val="005F224C"/>
    <w:rsid w:val="005F4698"/>
    <w:rsid w:val="005F7C1B"/>
    <w:rsid w:val="00611155"/>
    <w:rsid w:val="00614313"/>
    <w:rsid w:val="00614A74"/>
    <w:rsid w:val="00616622"/>
    <w:rsid w:val="00616BCB"/>
    <w:rsid w:val="00617CBE"/>
    <w:rsid w:val="0062128E"/>
    <w:rsid w:val="00622725"/>
    <w:rsid w:val="00626385"/>
    <w:rsid w:val="0063031A"/>
    <w:rsid w:val="006310F1"/>
    <w:rsid w:val="00633D62"/>
    <w:rsid w:val="00635A3A"/>
    <w:rsid w:val="00635C61"/>
    <w:rsid w:val="0064193D"/>
    <w:rsid w:val="00642485"/>
    <w:rsid w:val="00655AC3"/>
    <w:rsid w:val="00660B4A"/>
    <w:rsid w:val="0066131F"/>
    <w:rsid w:val="0066362C"/>
    <w:rsid w:val="00663AC2"/>
    <w:rsid w:val="00664573"/>
    <w:rsid w:val="0067151F"/>
    <w:rsid w:val="006739A0"/>
    <w:rsid w:val="00675581"/>
    <w:rsid w:val="00677774"/>
    <w:rsid w:val="006817FA"/>
    <w:rsid w:val="006845B7"/>
    <w:rsid w:val="00685888"/>
    <w:rsid w:val="00686C67"/>
    <w:rsid w:val="006913DB"/>
    <w:rsid w:val="006A454E"/>
    <w:rsid w:val="006A610D"/>
    <w:rsid w:val="006A7284"/>
    <w:rsid w:val="006C1A67"/>
    <w:rsid w:val="006C3976"/>
    <w:rsid w:val="006D30BB"/>
    <w:rsid w:val="006D62FE"/>
    <w:rsid w:val="006D74E7"/>
    <w:rsid w:val="006E19C0"/>
    <w:rsid w:val="006F1EEC"/>
    <w:rsid w:val="00703D0C"/>
    <w:rsid w:val="007135A8"/>
    <w:rsid w:val="007151E0"/>
    <w:rsid w:val="0071539A"/>
    <w:rsid w:val="00716C47"/>
    <w:rsid w:val="007173FC"/>
    <w:rsid w:val="007178F8"/>
    <w:rsid w:val="00717FBF"/>
    <w:rsid w:val="00724F39"/>
    <w:rsid w:val="0072561F"/>
    <w:rsid w:val="00742650"/>
    <w:rsid w:val="007437CC"/>
    <w:rsid w:val="00752499"/>
    <w:rsid w:val="00753DF7"/>
    <w:rsid w:val="00755C6F"/>
    <w:rsid w:val="00762D2B"/>
    <w:rsid w:val="00770705"/>
    <w:rsid w:val="00774D71"/>
    <w:rsid w:val="00774E10"/>
    <w:rsid w:val="007768F3"/>
    <w:rsid w:val="00776DB0"/>
    <w:rsid w:val="007806F4"/>
    <w:rsid w:val="00786F0B"/>
    <w:rsid w:val="00796024"/>
    <w:rsid w:val="0079673C"/>
    <w:rsid w:val="007A1C70"/>
    <w:rsid w:val="007B0B28"/>
    <w:rsid w:val="007B26FA"/>
    <w:rsid w:val="007B3F7F"/>
    <w:rsid w:val="007B573D"/>
    <w:rsid w:val="007B6447"/>
    <w:rsid w:val="007C7D41"/>
    <w:rsid w:val="007C7F08"/>
    <w:rsid w:val="007D0199"/>
    <w:rsid w:val="007D1B38"/>
    <w:rsid w:val="007D1E0B"/>
    <w:rsid w:val="007D202F"/>
    <w:rsid w:val="007E4675"/>
    <w:rsid w:val="007E5CD1"/>
    <w:rsid w:val="007F0A7E"/>
    <w:rsid w:val="007F36FD"/>
    <w:rsid w:val="007F7F35"/>
    <w:rsid w:val="00800120"/>
    <w:rsid w:val="0080071B"/>
    <w:rsid w:val="008025EE"/>
    <w:rsid w:val="00802F5A"/>
    <w:rsid w:val="00804C0F"/>
    <w:rsid w:val="008075EA"/>
    <w:rsid w:val="008129DB"/>
    <w:rsid w:val="00812D86"/>
    <w:rsid w:val="0081464D"/>
    <w:rsid w:val="00816F6F"/>
    <w:rsid w:val="008173AE"/>
    <w:rsid w:val="00820CE5"/>
    <w:rsid w:val="0082430A"/>
    <w:rsid w:val="008271B6"/>
    <w:rsid w:val="008322FD"/>
    <w:rsid w:val="00832763"/>
    <w:rsid w:val="008358C0"/>
    <w:rsid w:val="00846D5E"/>
    <w:rsid w:val="00851A7B"/>
    <w:rsid w:val="00854406"/>
    <w:rsid w:val="00855BA4"/>
    <w:rsid w:val="008608DF"/>
    <w:rsid w:val="008651B1"/>
    <w:rsid w:val="00865201"/>
    <w:rsid w:val="00865204"/>
    <w:rsid w:val="008653EC"/>
    <w:rsid w:val="00866C7A"/>
    <w:rsid w:val="00867129"/>
    <w:rsid w:val="00870C99"/>
    <w:rsid w:val="008729DC"/>
    <w:rsid w:val="00875386"/>
    <w:rsid w:val="00890201"/>
    <w:rsid w:val="00893C48"/>
    <w:rsid w:val="008945ED"/>
    <w:rsid w:val="008A003F"/>
    <w:rsid w:val="008A2018"/>
    <w:rsid w:val="008A707F"/>
    <w:rsid w:val="008A74A2"/>
    <w:rsid w:val="008B7FE8"/>
    <w:rsid w:val="008C2D29"/>
    <w:rsid w:val="008E0798"/>
    <w:rsid w:val="008E2EFF"/>
    <w:rsid w:val="008F0B29"/>
    <w:rsid w:val="008F4A9D"/>
    <w:rsid w:val="008F5BE5"/>
    <w:rsid w:val="008F5CB2"/>
    <w:rsid w:val="00913358"/>
    <w:rsid w:val="009238BD"/>
    <w:rsid w:val="00923C9A"/>
    <w:rsid w:val="00924D12"/>
    <w:rsid w:val="00925183"/>
    <w:rsid w:val="00925908"/>
    <w:rsid w:val="00931E95"/>
    <w:rsid w:val="00932654"/>
    <w:rsid w:val="009346C5"/>
    <w:rsid w:val="00936273"/>
    <w:rsid w:val="009366BE"/>
    <w:rsid w:val="00943E44"/>
    <w:rsid w:val="00947A11"/>
    <w:rsid w:val="00953484"/>
    <w:rsid w:val="009544AE"/>
    <w:rsid w:val="009564F4"/>
    <w:rsid w:val="00962DC4"/>
    <w:rsid w:val="009630FA"/>
    <w:rsid w:val="0096386E"/>
    <w:rsid w:val="00974866"/>
    <w:rsid w:val="00983EE0"/>
    <w:rsid w:val="00985612"/>
    <w:rsid w:val="009A0AE1"/>
    <w:rsid w:val="009A14C1"/>
    <w:rsid w:val="009A2012"/>
    <w:rsid w:val="009A22D9"/>
    <w:rsid w:val="009A381D"/>
    <w:rsid w:val="009A5A73"/>
    <w:rsid w:val="009B1729"/>
    <w:rsid w:val="009B34E1"/>
    <w:rsid w:val="009B430E"/>
    <w:rsid w:val="009B5E6A"/>
    <w:rsid w:val="009B630D"/>
    <w:rsid w:val="009B7C8E"/>
    <w:rsid w:val="009C0840"/>
    <w:rsid w:val="009C0ED6"/>
    <w:rsid w:val="009C27F1"/>
    <w:rsid w:val="009C5740"/>
    <w:rsid w:val="009D199D"/>
    <w:rsid w:val="009D3466"/>
    <w:rsid w:val="009D4C56"/>
    <w:rsid w:val="009F36FD"/>
    <w:rsid w:val="009F37AD"/>
    <w:rsid w:val="009F6E66"/>
    <w:rsid w:val="00A03DC7"/>
    <w:rsid w:val="00A04106"/>
    <w:rsid w:val="00A12215"/>
    <w:rsid w:val="00A1590A"/>
    <w:rsid w:val="00A22F30"/>
    <w:rsid w:val="00A2694F"/>
    <w:rsid w:val="00A31F56"/>
    <w:rsid w:val="00A340CA"/>
    <w:rsid w:val="00A45E60"/>
    <w:rsid w:val="00A5130A"/>
    <w:rsid w:val="00A52396"/>
    <w:rsid w:val="00A52A8E"/>
    <w:rsid w:val="00A60E4F"/>
    <w:rsid w:val="00A62574"/>
    <w:rsid w:val="00A64541"/>
    <w:rsid w:val="00A646B5"/>
    <w:rsid w:val="00A65D47"/>
    <w:rsid w:val="00A74918"/>
    <w:rsid w:val="00A76E49"/>
    <w:rsid w:val="00A8475B"/>
    <w:rsid w:val="00A85E53"/>
    <w:rsid w:val="00A90A2C"/>
    <w:rsid w:val="00A912CF"/>
    <w:rsid w:val="00A958B2"/>
    <w:rsid w:val="00A9729A"/>
    <w:rsid w:val="00AA09A1"/>
    <w:rsid w:val="00AA2F7C"/>
    <w:rsid w:val="00AA5984"/>
    <w:rsid w:val="00AA5AD4"/>
    <w:rsid w:val="00AA67C7"/>
    <w:rsid w:val="00AB6C2E"/>
    <w:rsid w:val="00AC51E7"/>
    <w:rsid w:val="00AD310C"/>
    <w:rsid w:val="00AD598E"/>
    <w:rsid w:val="00AD7153"/>
    <w:rsid w:val="00AE19F4"/>
    <w:rsid w:val="00AE67BC"/>
    <w:rsid w:val="00AE79E4"/>
    <w:rsid w:val="00AF736F"/>
    <w:rsid w:val="00B029F4"/>
    <w:rsid w:val="00B05208"/>
    <w:rsid w:val="00B05C56"/>
    <w:rsid w:val="00B22313"/>
    <w:rsid w:val="00B400B2"/>
    <w:rsid w:val="00B403D0"/>
    <w:rsid w:val="00B425F0"/>
    <w:rsid w:val="00B51C26"/>
    <w:rsid w:val="00B51DB6"/>
    <w:rsid w:val="00B52F8A"/>
    <w:rsid w:val="00B569A8"/>
    <w:rsid w:val="00B56AE7"/>
    <w:rsid w:val="00B5707F"/>
    <w:rsid w:val="00B57689"/>
    <w:rsid w:val="00B62E38"/>
    <w:rsid w:val="00B70007"/>
    <w:rsid w:val="00B70A66"/>
    <w:rsid w:val="00B76FD7"/>
    <w:rsid w:val="00B8259D"/>
    <w:rsid w:val="00B967EB"/>
    <w:rsid w:val="00BA11CB"/>
    <w:rsid w:val="00BA2242"/>
    <w:rsid w:val="00BA2C9C"/>
    <w:rsid w:val="00BB3EA6"/>
    <w:rsid w:val="00BB41BD"/>
    <w:rsid w:val="00BB42E5"/>
    <w:rsid w:val="00BC7EFB"/>
    <w:rsid w:val="00BE1E1B"/>
    <w:rsid w:val="00BE6D37"/>
    <w:rsid w:val="00BE7617"/>
    <w:rsid w:val="00BF0F11"/>
    <w:rsid w:val="00BF24B2"/>
    <w:rsid w:val="00BF30CE"/>
    <w:rsid w:val="00BF5C95"/>
    <w:rsid w:val="00C02D8F"/>
    <w:rsid w:val="00C207A2"/>
    <w:rsid w:val="00C20E9C"/>
    <w:rsid w:val="00C22FE3"/>
    <w:rsid w:val="00C254A3"/>
    <w:rsid w:val="00C26282"/>
    <w:rsid w:val="00C306C7"/>
    <w:rsid w:val="00C3492B"/>
    <w:rsid w:val="00C34DD0"/>
    <w:rsid w:val="00C40656"/>
    <w:rsid w:val="00C44A57"/>
    <w:rsid w:val="00C47546"/>
    <w:rsid w:val="00C56F22"/>
    <w:rsid w:val="00C62926"/>
    <w:rsid w:val="00C63F3B"/>
    <w:rsid w:val="00C64C18"/>
    <w:rsid w:val="00C65250"/>
    <w:rsid w:val="00C700D3"/>
    <w:rsid w:val="00C74FD6"/>
    <w:rsid w:val="00C87A5B"/>
    <w:rsid w:val="00C92989"/>
    <w:rsid w:val="00CA1367"/>
    <w:rsid w:val="00CA62E3"/>
    <w:rsid w:val="00CB251F"/>
    <w:rsid w:val="00CC00A7"/>
    <w:rsid w:val="00CC2034"/>
    <w:rsid w:val="00CD352C"/>
    <w:rsid w:val="00CD556B"/>
    <w:rsid w:val="00CD575B"/>
    <w:rsid w:val="00CD7A1F"/>
    <w:rsid w:val="00CE06CF"/>
    <w:rsid w:val="00CE6B2D"/>
    <w:rsid w:val="00CF2521"/>
    <w:rsid w:val="00CF2C27"/>
    <w:rsid w:val="00CF7FEB"/>
    <w:rsid w:val="00D0005F"/>
    <w:rsid w:val="00D014F9"/>
    <w:rsid w:val="00D01B36"/>
    <w:rsid w:val="00D133EC"/>
    <w:rsid w:val="00D171EF"/>
    <w:rsid w:val="00D24DFC"/>
    <w:rsid w:val="00D258DE"/>
    <w:rsid w:val="00D3058B"/>
    <w:rsid w:val="00D30BC9"/>
    <w:rsid w:val="00D31335"/>
    <w:rsid w:val="00D344F1"/>
    <w:rsid w:val="00D37EB5"/>
    <w:rsid w:val="00D418C5"/>
    <w:rsid w:val="00D458F3"/>
    <w:rsid w:val="00D50FD1"/>
    <w:rsid w:val="00D512EF"/>
    <w:rsid w:val="00D717CA"/>
    <w:rsid w:val="00D729A0"/>
    <w:rsid w:val="00D72D9E"/>
    <w:rsid w:val="00D7351A"/>
    <w:rsid w:val="00D74A54"/>
    <w:rsid w:val="00D80DA1"/>
    <w:rsid w:val="00D9724D"/>
    <w:rsid w:val="00DA12FE"/>
    <w:rsid w:val="00DA646B"/>
    <w:rsid w:val="00DB2ABF"/>
    <w:rsid w:val="00DB46FD"/>
    <w:rsid w:val="00DB5F5E"/>
    <w:rsid w:val="00DB6871"/>
    <w:rsid w:val="00DC260F"/>
    <w:rsid w:val="00DC46AC"/>
    <w:rsid w:val="00DD4E1C"/>
    <w:rsid w:val="00DD4FEB"/>
    <w:rsid w:val="00DD7B96"/>
    <w:rsid w:val="00DE1CD6"/>
    <w:rsid w:val="00DE1D9E"/>
    <w:rsid w:val="00DE3D38"/>
    <w:rsid w:val="00DF4347"/>
    <w:rsid w:val="00DF6F57"/>
    <w:rsid w:val="00E01E30"/>
    <w:rsid w:val="00E11587"/>
    <w:rsid w:val="00E12B5E"/>
    <w:rsid w:val="00E1391C"/>
    <w:rsid w:val="00E13928"/>
    <w:rsid w:val="00E13E8F"/>
    <w:rsid w:val="00E14F88"/>
    <w:rsid w:val="00E20AD2"/>
    <w:rsid w:val="00E213D0"/>
    <w:rsid w:val="00E21663"/>
    <w:rsid w:val="00E24761"/>
    <w:rsid w:val="00E25DBD"/>
    <w:rsid w:val="00E3178A"/>
    <w:rsid w:val="00E36D45"/>
    <w:rsid w:val="00E427EF"/>
    <w:rsid w:val="00E50764"/>
    <w:rsid w:val="00E56EB0"/>
    <w:rsid w:val="00E61FD6"/>
    <w:rsid w:val="00E6377E"/>
    <w:rsid w:val="00E63AE3"/>
    <w:rsid w:val="00E65CF6"/>
    <w:rsid w:val="00E71AE2"/>
    <w:rsid w:val="00E72430"/>
    <w:rsid w:val="00E757D1"/>
    <w:rsid w:val="00E77AB0"/>
    <w:rsid w:val="00E80BCF"/>
    <w:rsid w:val="00E84869"/>
    <w:rsid w:val="00E909C5"/>
    <w:rsid w:val="00EB00A1"/>
    <w:rsid w:val="00EB5C05"/>
    <w:rsid w:val="00ED1D6C"/>
    <w:rsid w:val="00ED2FB2"/>
    <w:rsid w:val="00ED679E"/>
    <w:rsid w:val="00EE440A"/>
    <w:rsid w:val="00EE6982"/>
    <w:rsid w:val="00EF1A35"/>
    <w:rsid w:val="00F00AF8"/>
    <w:rsid w:val="00F046B2"/>
    <w:rsid w:val="00F07599"/>
    <w:rsid w:val="00F10C4F"/>
    <w:rsid w:val="00F1347E"/>
    <w:rsid w:val="00F14C83"/>
    <w:rsid w:val="00F14E35"/>
    <w:rsid w:val="00F159E3"/>
    <w:rsid w:val="00F239BA"/>
    <w:rsid w:val="00F27CF0"/>
    <w:rsid w:val="00F36FB5"/>
    <w:rsid w:val="00F3756B"/>
    <w:rsid w:val="00F43122"/>
    <w:rsid w:val="00F46563"/>
    <w:rsid w:val="00F51A0E"/>
    <w:rsid w:val="00F556B7"/>
    <w:rsid w:val="00F55A49"/>
    <w:rsid w:val="00F576E3"/>
    <w:rsid w:val="00F607EA"/>
    <w:rsid w:val="00F63B8A"/>
    <w:rsid w:val="00F644B7"/>
    <w:rsid w:val="00F707F1"/>
    <w:rsid w:val="00F7309E"/>
    <w:rsid w:val="00F73B75"/>
    <w:rsid w:val="00F77755"/>
    <w:rsid w:val="00F907D9"/>
    <w:rsid w:val="00F91DFC"/>
    <w:rsid w:val="00F95FEA"/>
    <w:rsid w:val="00F96507"/>
    <w:rsid w:val="00F9781C"/>
    <w:rsid w:val="00F97DF6"/>
    <w:rsid w:val="00FA380B"/>
    <w:rsid w:val="00FA67BB"/>
    <w:rsid w:val="00FA78B3"/>
    <w:rsid w:val="00FB0474"/>
    <w:rsid w:val="00FB4F01"/>
    <w:rsid w:val="00FB6ACA"/>
    <w:rsid w:val="00FB72A2"/>
    <w:rsid w:val="00FC1FFE"/>
    <w:rsid w:val="00FC2008"/>
    <w:rsid w:val="00FC299F"/>
    <w:rsid w:val="00FC398E"/>
    <w:rsid w:val="00FD44BF"/>
    <w:rsid w:val="00FE3FB8"/>
    <w:rsid w:val="00FF0488"/>
    <w:rsid w:val="00FF0880"/>
    <w:rsid w:val="00FF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6FFF"/>
  <w15:chartTrackingRefBased/>
  <w15:docId w15:val="{E4DB8318-9986-4C87-82E0-09CBB020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421F7F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96024"/>
    <w:pPr>
      <w:ind w:left="720"/>
      <w:contextualSpacing/>
    </w:pPr>
  </w:style>
  <w:style w:type="paragraph" w:styleId="Normaallaadveeb">
    <w:name w:val="Normal (Web)"/>
    <w:basedOn w:val="Normaallaad"/>
    <w:uiPriority w:val="99"/>
    <w:semiHidden/>
    <w:unhideWhenUsed/>
    <w:rsid w:val="009A2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Pis">
    <w:name w:val="header"/>
    <w:basedOn w:val="Normaallaad"/>
    <w:link w:val="PisMrk"/>
    <w:semiHidden/>
    <w:rsid w:val="0003362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isMrk">
    <w:name w:val="Päis Märk"/>
    <w:basedOn w:val="Liguvaikefont"/>
    <w:link w:val="Pis"/>
    <w:semiHidden/>
    <w:rsid w:val="0003362C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089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79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17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4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58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00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41beb947b9adfd32d989a5be5f7890cd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aabafe0c66a028fcd1ef87e9a4347faf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Props1.xml><?xml version="1.0" encoding="utf-8"?>
<ds:datastoreItem xmlns:ds="http://schemas.openxmlformats.org/officeDocument/2006/customXml" ds:itemID="{47D1A1D1-E08D-409F-B06D-03E56B1B2B39}"/>
</file>

<file path=customXml/itemProps2.xml><?xml version="1.0" encoding="utf-8"?>
<ds:datastoreItem xmlns:ds="http://schemas.openxmlformats.org/officeDocument/2006/customXml" ds:itemID="{8A2BCE07-7E92-4DBF-B437-68EAFECDA8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09597C-2C47-4480-B7F8-B5C5ABC1F29E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d9354e0c-002c-4332-9c3c-51759ca9d8f8"/>
    <ds:schemaRef ds:uri="http://purl.org/dc/dcmitype/"/>
    <ds:schemaRef ds:uri="http://schemas.microsoft.com/office/infopath/2007/PartnerControls"/>
    <ds:schemaRef ds:uri="7b6649e4-6106-43ba-b658-349220ecc7d5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623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Jana Pärn</cp:lastModifiedBy>
  <cp:revision>11</cp:revision>
  <dcterms:created xsi:type="dcterms:W3CDTF">2021-06-15T13:16:00Z</dcterms:created>
  <dcterms:modified xsi:type="dcterms:W3CDTF">2021-06-17T06:32:00Z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