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5BA55" w14:textId="16B3E8F3" w:rsidR="00796024" w:rsidRDefault="00796024" w:rsidP="00796024">
      <w:r>
        <w:t>Jõgeva</w:t>
      </w:r>
      <w:r w:rsidR="005C49BA">
        <w:t>maa Spordiliit Kalju</w:t>
      </w:r>
    </w:p>
    <w:p w14:paraId="063A347C" w14:textId="28C53B03" w:rsidR="00796024" w:rsidRDefault="00F1347E" w:rsidP="00796024">
      <w:r>
        <w:t>Üld</w:t>
      </w:r>
      <w:r w:rsidR="00796024">
        <w:t>koosolek</w:t>
      </w:r>
    </w:p>
    <w:p w14:paraId="01FC3837" w14:textId="42BF1B3B" w:rsidR="00796024" w:rsidRPr="00530AD4" w:rsidRDefault="00796024" w:rsidP="00796024">
      <w:pPr>
        <w:rPr>
          <w:b/>
          <w:bCs/>
        </w:rPr>
      </w:pPr>
      <w:r w:rsidRPr="00530AD4">
        <w:rPr>
          <w:b/>
          <w:bCs/>
        </w:rPr>
        <w:t xml:space="preserve">PROTOKOLL nr </w:t>
      </w:r>
      <w:r w:rsidR="00530AD4" w:rsidRPr="00530AD4">
        <w:rPr>
          <w:b/>
          <w:bCs/>
        </w:rPr>
        <w:t xml:space="preserve"> </w:t>
      </w:r>
      <w:r w:rsidR="00930855">
        <w:rPr>
          <w:b/>
          <w:bCs/>
        </w:rPr>
        <w:t>1</w:t>
      </w:r>
      <w:r w:rsidRPr="00530AD4">
        <w:rPr>
          <w:b/>
          <w:bCs/>
        </w:rPr>
        <w:t>/20</w:t>
      </w:r>
      <w:r w:rsidR="005C49BA">
        <w:rPr>
          <w:b/>
          <w:bCs/>
        </w:rPr>
        <w:t>2</w:t>
      </w:r>
      <w:r w:rsidR="00930855">
        <w:rPr>
          <w:b/>
          <w:bCs/>
        </w:rPr>
        <w:t>2</w:t>
      </w:r>
    </w:p>
    <w:p w14:paraId="44054E2D" w14:textId="4B1AC0D6" w:rsidR="00796024" w:rsidRDefault="00930855" w:rsidP="00796024">
      <w:r>
        <w:t>28</w:t>
      </w:r>
      <w:r w:rsidR="00796024">
        <w:t>.</w:t>
      </w:r>
      <w:r w:rsidR="007D1B38">
        <w:t>0</w:t>
      </w:r>
      <w:r w:rsidR="00C65250">
        <w:t>6</w:t>
      </w:r>
      <w:r w:rsidR="00796024">
        <w:t>.20</w:t>
      </w:r>
      <w:r w:rsidR="007D1B38">
        <w:t>2</w:t>
      </w:r>
      <w:r>
        <w:t>2</w:t>
      </w:r>
    </w:p>
    <w:p w14:paraId="1A94F708" w14:textId="6E2CD404" w:rsidR="00796024" w:rsidRDefault="00930855" w:rsidP="00796024">
      <w:r>
        <w:t>Jõgeva Kultuurikeskus, Jõgeva linn Aia 6</w:t>
      </w:r>
      <w:r w:rsidR="009B5E6A">
        <w:t xml:space="preserve">, </w:t>
      </w:r>
      <w:r>
        <w:t>Jõgeva</w:t>
      </w:r>
      <w:r w:rsidR="00C65250">
        <w:t xml:space="preserve"> </w:t>
      </w:r>
      <w:r w:rsidR="003747A7">
        <w:t xml:space="preserve">vald </w:t>
      </w:r>
      <w:r w:rsidR="00E01E30">
        <w:t>a</w:t>
      </w:r>
      <w:r w:rsidR="00796024">
        <w:t xml:space="preserve">lgus kell </w:t>
      </w:r>
      <w:r w:rsidR="00932654">
        <w:t>1</w:t>
      </w:r>
      <w:r w:rsidR="009B5E6A">
        <w:t>4</w:t>
      </w:r>
      <w:r w:rsidR="003C40A0">
        <w:t>.0</w:t>
      </w:r>
      <w:r w:rsidR="00932654">
        <w:t>0</w:t>
      </w:r>
      <w:r w:rsidR="00796024">
        <w:t xml:space="preserve"> lõpp kell</w:t>
      </w:r>
      <w:r w:rsidR="00160C29">
        <w:t xml:space="preserve"> </w:t>
      </w:r>
      <w:r w:rsidR="009F15F1">
        <w:t>15.</w:t>
      </w:r>
      <w:r w:rsidR="000D0474">
        <w:t>20</w:t>
      </w:r>
    </w:p>
    <w:p w14:paraId="5FD5C0DA" w14:textId="77777777" w:rsidR="00796024" w:rsidRDefault="00796024" w:rsidP="00796024">
      <w:r>
        <w:t>Osalesid: Nimekiri lisatud (LISA 1)</w:t>
      </w:r>
    </w:p>
    <w:p w14:paraId="265447F5" w14:textId="00622957" w:rsidR="00796024" w:rsidRDefault="00796024" w:rsidP="00796024">
      <w:r>
        <w:t xml:space="preserve">Koosolekust juhatas: </w:t>
      </w:r>
      <w:r w:rsidR="00932654">
        <w:t>T</w:t>
      </w:r>
      <w:r w:rsidR="00DA12FE">
        <w:t>iit Lääne</w:t>
      </w:r>
    </w:p>
    <w:p w14:paraId="0A5956E7" w14:textId="77777777" w:rsidR="00796024" w:rsidRDefault="00796024" w:rsidP="00796024">
      <w:r>
        <w:t>Protokollis: Jana Pärn</w:t>
      </w:r>
    </w:p>
    <w:p w14:paraId="3ECCD4AF" w14:textId="03706047" w:rsidR="00796024" w:rsidRDefault="00932654" w:rsidP="00796024">
      <w:r>
        <w:t>T</w:t>
      </w:r>
      <w:r w:rsidR="00DA12FE">
        <w:t>iit Lääne</w:t>
      </w:r>
      <w:r>
        <w:t xml:space="preserve"> </w:t>
      </w:r>
      <w:r w:rsidR="00796024">
        <w:t xml:space="preserve">tutvustas </w:t>
      </w:r>
      <w:r w:rsidR="009B5E6A">
        <w:t>üld</w:t>
      </w:r>
      <w:r w:rsidR="00796024">
        <w:t>koosoleku päevakorda. Otsustati kinnitada järgmine</w:t>
      </w:r>
    </w:p>
    <w:p w14:paraId="5308196F" w14:textId="4D989EC2" w:rsidR="00796024" w:rsidRPr="00C81B75" w:rsidRDefault="00796024" w:rsidP="00796024">
      <w:pPr>
        <w:rPr>
          <w:rFonts w:ascii="Calibri" w:eastAsia="Times New Roman" w:hAnsi="Calibri" w:cs="Calibri"/>
          <w:b/>
          <w:color w:val="000000"/>
        </w:rPr>
      </w:pPr>
      <w:r w:rsidRPr="00C81B75">
        <w:rPr>
          <w:rFonts w:ascii="Calibri" w:eastAsia="Times New Roman" w:hAnsi="Calibri" w:cs="Calibri"/>
          <w:b/>
          <w:color w:val="000000"/>
        </w:rPr>
        <w:t xml:space="preserve">PÄEVAKORD: </w:t>
      </w:r>
    </w:p>
    <w:p w14:paraId="6FFE6257" w14:textId="541F1224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Revisjonikomisjoni aruande 20</w:t>
      </w:r>
      <w:r w:rsidR="004D7CC5">
        <w:t>2</w:t>
      </w:r>
      <w:r w:rsidR="00930855">
        <w:t>1</w:t>
      </w:r>
      <w:r w:rsidRPr="001E0AD8">
        <w:t>. aasta majandusaasta aruande kohta ärakuulamine ja kinnitamine</w:t>
      </w:r>
    </w:p>
    <w:p w14:paraId="5A149D3C" w14:textId="02F90ABE" w:rsidR="00930855" w:rsidRPr="00930855" w:rsidRDefault="001E0AD8" w:rsidP="000E3F4C">
      <w:pPr>
        <w:pStyle w:val="Loendilik"/>
        <w:numPr>
          <w:ilvl w:val="0"/>
          <w:numId w:val="16"/>
        </w:numPr>
        <w:jc w:val="both"/>
        <w:rPr>
          <w:rFonts w:eastAsia="Times New Roman"/>
        </w:rPr>
      </w:pPr>
      <w:r w:rsidRPr="001E0AD8">
        <w:t>J</w:t>
      </w:r>
      <w:r w:rsidR="00F30E8E">
        <w:t xml:space="preserve">õgevamaa </w:t>
      </w:r>
      <w:r w:rsidRPr="001E0AD8">
        <w:t>S</w:t>
      </w:r>
      <w:r w:rsidR="00F30E8E">
        <w:t>pordiliit</w:t>
      </w:r>
      <w:r w:rsidRPr="001E0AD8">
        <w:t xml:space="preserve"> Kalju 20</w:t>
      </w:r>
      <w:r w:rsidR="004D7CC5">
        <w:t>2</w:t>
      </w:r>
      <w:r w:rsidR="00930855">
        <w:t>1</w:t>
      </w:r>
      <w:r w:rsidRPr="001E0AD8">
        <w:t xml:space="preserve">. aasta majandusaasta aruande kinnitamine </w:t>
      </w:r>
    </w:p>
    <w:p w14:paraId="2CB9D244" w14:textId="77777777" w:rsidR="00930855" w:rsidRDefault="00930855" w:rsidP="00F45873">
      <w:pPr>
        <w:pStyle w:val="Loendilik"/>
        <w:numPr>
          <w:ilvl w:val="0"/>
          <w:numId w:val="16"/>
        </w:numPr>
        <w:jc w:val="both"/>
        <w:rPr>
          <w:rFonts w:eastAsia="Times New Roman"/>
        </w:rPr>
      </w:pPr>
      <w:r w:rsidRPr="00930855">
        <w:rPr>
          <w:rFonts w:eastAsia="Times New Roman"/>
        </w:rPr>
        <w:t>Ülevaade Jõgevamaa Spordiliit Kalju tegevusest aastatel 2019 – 2022</w:t>
      </w:r>
    </w:p>
    <w:p w14:paraId="16196781" w14:textId="77777777" w:rsidR="00930855" w:rsidRDefault="00930855" w:rsidP="00684619">
      <w:pPr>
        <w:pStyle w:val="Loendilik"/>
        <w:numPr>
          <w:ilvl w:val="0"/>
          <w:numId w:val="16"/>
        </w:numPr>
        <w:jc w:val="both"/>
        <w:rPr>
          <w:rFonts w:eastAsia="Times New Roman"/>
        </w:rPr>
      </w:pPr>
      <w:r w:rsidRPr="00930855">
        <w:rPr>
          <w:rFonts w:eastAsia="Times New Roman"/>
        </w:rPr>
        <w:t>Juhatuse liikmete arvu kinnitamine</w:t>
      </w:r>
    </w:p>
    <w:p w14:paraId="790703A6" w14:textId="77777777" w:rsidR="00930855" w:rsidRDefault="00930855" w:rsidP="00DC2960">
      <w:pPr>
        <w:pStyle w:val="Loendilik"/>
        <w:numPr>
          <w:ilvl w:val="0"/>
          <w:numId w:val="16"/>
        </w:numPr>
        <w:jc w:val="both"/>
        <w:rPr>
          <w:rFonts w:eastAsia="Times New Roman"/>
        </w:rPr>
      </w:pPr>
      <w:r w:rsidRPr="00930855">
        <w:rPr>
          <w:rFonts w:eastAsia="Times New Roman"/>
        </w:rPr>
        <w:t>Juhatuse liikmete valimine, presidendi valimine, tegevjuhi valimine, revisjonikomisjoni liikmete valimine</w:t>
      </w:r>
    </w:p>
    <w:p w14:paraId="4BD122F6" w14:textId="77777777" w:rsidR="00930855" w:rsidRDefault="00930855" w:rsidP="00281A2F">
      <w:pPr>
        <w:pStyle w:val="Loendilik"/>
        <w:numPr>
          <w:ilvl w:val="0"/>
          <w:numId w:val="16"/>
        </w:numPr>
        <w:jc w:val="both"/>
        <w:rPr>
          <w:rFonts w:eastAsia="Times New Roman"/>
        </w:rPr>
      </w:pPr>
      <w:r w:rsidRPr="00930855">
        <w:rPr>
          <w:rFonts w:eastAsia="Times New Roman"/>
        </w:rPr>
        <w:t>Sisseastumis- ja liikmemaksu kinnitamine</w:t>
      </w:r>
    </w:p>
    <w:p w14:paraId="10B6D061" w14:textId="1B6D5135" w:rsidR="00930855" w:rsidRPr="00930855" w:rsidRDefault="00930855" w:rsidP="00281A2F">
      <w:pPr>
        <w:pStyle w:val="Loendilik"/>
        <w:numPr>
          <w:ilvl w:val="0"/>
          <w:numId w:val="16"/>
        </w:numPr>
        <w:jc w:val="both"/>
        <w:rPr>
          <w:rFonts w:eastAsia="Times New Roman"/>
        </w:rPr>
      </w:pPr>
      <w:r w:rsidRPr="00930855">
        <w:rPr>
          <w:rFonts w:eastAsia="Times New Roman"/>
        </w:rPr>
        <w:t>Jooksvad küsimused</w:t>
      </w:r>
    </w:p>
    <w:p w14:paraId="3621BEAB" w14:textId="24574451" w:rsidR="00143ADE" w:rsidRDefault="00CC00A7" w:rsidP="00796024">
      <w:pPr>
        <w:rPr>
          <w:b/>
        </w:rPr>
      </w:pPr>
      <w:r>
        <w:rPr>
          <w:b/>
        </w:rPr>
        <w:t>Häältelugemiskomisjon</w:t>
      </w:r>
    </w:p>
    <w:p w14:paraId="42E49DD1" w14:textId="19E2C999" w:rsidR="00B76FD7" w:rsidRDefault="00FE3FB8" w:rsidP="00796024">
      <w:pPr>
        <w:rPr>
          <w:bCs/>
        </w:rPr>
      </w:pPr>
      <w:r>
        <w:rPr>
          <w:bCs/>
        </w:rPr>
        <w:t xml:space="preserve">Häältelugemiskomisjon koosseisus: </w:t>
      </w:r>
      <w:r w:rsidR="00F22C73">
        <w:rPr>
          <w:bCs/>
        </w:rPr>
        <w:t xml:space="preserve">Tiina </w:t>
      </w:r>
      <w:proofErr w:type="spellStart"/>
      <w:r w:rsidR="00F22C73">
        <w:rPr>
          <w:bCs/>
        </w:rPr>
        <w:t>Jürjenberg</w:t>
      </w:r>
      <w:proofErr w:type="spellEnd"/>
      <w:r w:rsidR="00F30E8E">
        <w:rPr>
          <w:bCs/>
        </w:rPr>
        <w:t xml:space="preserve"> ja Ergo Prave</w:t>
      </w:r>
    </w:p>
    <w:p w14:paraId="402E4A0F" w14:textId="77777777" w:rsidR="000A0E01" w:rsidRPr="002A31CB" w:rsidRDefault="000A0E01" w:rsidP="00796024">
      <w:pPr>
        <w:rPr>
          <w:bCs/>
        </w:rPr>
      </w:pPr>
    </w:p>
    <w:p w14:paraId="7091C932" w14:textId="341C20C4" w:rsidR="00796024" w:rsidRDefault="00796024" w:rsidP="00796024">
      <w:pPr>
        <w:rPr>
          <w:b/>
        </w:rPr>
      </w:pPr>
      <w:r w:rsidRPr="00A84CE1">
        <w:rPr>
          <w:b/>
        </w:rPr>
        <w:t>Arutelud ja otsused:</w:t>
      </w:r>
    </w:p>
    <w:p w14:paraId="53B04097" w14:textId="573C35BD" w:rsidR="002A31CB" w:rsidRPr="001E0AD8" w:rsidRDefault="00796024" w:rsidP="002A31CB">
      <w:pPr>
        <w:jc w:val="both"/>
      </w:pPr>
      <w:r w:rsidRPr="002A31CB">
        <w:rPr>
          <w:rFonts w:ascii="Calibri" w:eastAsia="Times New Roman" w:hAnsi="Calibri" w:cs="Calibri"/>
          <w:b/>
          <w:color w:val="000000"/>
        </w:rPr>
        <w:t> 1.</w:t>
      </w:r>
      <w:r w:rsidR="00421F7F" w:rsidRPr="002A31CB">
        <w:rPr>
          <w:rFonts w:ascii="Calibri" w:eastAsia="Times New Roman" w:hAnsi="Calibri" w:cs="Calibri"/>
          <w:b/>
          <w:color w:val="000000"/>
        </w:rPr>
        <w:t xml:space="preserve"> </w:t>
      </w:r>
      <w:r w:rsidR="002A31CB" w:rsidRPr="002A31CB">
        <w:rPr>
          <w:b/>
          <w:bCs/>
        </w:rPr>
        <w:t>Revisjonikomisjoni aruande 20</w:t>
      </w:r>
      <w:r w:rsidR="004D7CC5">
        <w:rPr>
          <w:b/>
          <w:bCs/>
        </w:rPr>
        <w:t>2</w:t>
      </w:r>
      <w:r w:rsidR="00930855">
        <w:rPr>
          <w:b/>
          <w:bCs/>
        </w:rPr>
        <w:t>1</w:t>
      </w:r>
      <w:r w:rsidR="002A31CB" w:rsidRPr="002A31CB">
        <w:rPr>
          <w:b/>
          <w:bCs/>
        </w:rPr>
        <w:t>. aasta majandusaasta aruande kohta ärakuulamine ja kinnitamine</w:t>
      </w:r>
    </w:p>
    <w:p w14:paraId="1F513B32" w14:textId="30259F94" w:rsidR="00DD4E1C" w:rsidRPr="00DD4E1C" w:rsidRDefault="00DD4E1C" w:rsidP="00DD4E1C">
      <w:pPr>
        <w:spacing w:after="0" w:line="240" w:lineRule="auto"/>
        <w:rPr>
          <w:rFonts w:eastAsia="Times New Roman"/>
        </w:rPr>
      </w:pPr>
      <w:r w:rsidRPr="00DD4E1C">
        <w:rPr>
          <w:rFonts w:eastAsia="Times New Roman"/>
        </w:rPr>
        <w:t xml:space="preserve">Ettekandja </w:t>
      </w:r>
      <w:r w:rsidR="004D7CC5">
        <w:rPr>
          <w:rFonts w:eastAsia="Times New Roman"/>
        </w:rPr>
        <w:t>Külli Annamaa</w:t>
      </w:r>
    </w:p>
    <w:p w14:paraId="741439E8" w14:textId="12DB2F7A" w:rsidR="004D7CC5" w:rsidRPr="004D7CC5" w:rsidRDefault="00DD4E1C" w:rsidP="004D7CC5">
      <w:r w:rsidRPr="00DD4E1C">
        <w:rPr>
          <w:rFonts w:eastAsia="Times New Roman"/>
        </w:rPr>
        <w:t xml:space="preserve">Revisjonikomisjon koosseisus </w:t>
      </w:r>
      <w:r w:rsidR="004D7CC5">
        <w:rPr>
          <w:rFonts w:eastAsia="Times New Roman"/>
        </w:rPr>
        <w:t xml:space="preserve">Tiina </w:t>
      </w:r>
      <w:proofErr w:type="spellStart"/>
      <w:r w:rsidR="004D7CC5">
        <w:rPr>
          <w:rFonts w:eastAsia="Times New Roman"/>
        </w:rPr>
        <w:t>Jürjenberg</w:t>
      </w:r>
      <w:proofErr w:type="spellEnd"/>
      <w:r w:rsidRPr="00DD4E1C">
        <w:rPr>
          <w:rFonts w:eastAsia="Times New Roman"/>
        </w:rPr>
        <w:t xml:space="preserve"> ja Külli Annamaa on kontrollinud MTÜ Jõgevamaa Spordiliit Kalju 20</w:t>
      </w:r>
      <w:r w:rsidR="004D7CC5">
        <w:rPr>
          <w:rFonts w:eastAsia="Times New Roman"/>
        </w:rPr>
        <w:t>2</w:t>
      </w:r>
      <w:r w:rsidR="00930855">
        <w:rPr>
          <w:rFonts w:eastAsia="Times New Roman"/>
        </w:rPr>
        <w:t>1</w:t>
      </w:r>
      <w:r w:rsidRPr="00DD4E1C">
        <w:rPr>
          <w:rFonts w:eastAsia="Times New Roman"/>
        </w:rPr>
        <w:t xml:space="preserve">. a majandusaasta aruannet. </w:t>
      </w:r>
      <w:bookmarkStart w:id="0" w:name="_Hlk74814198"/>
      <w:r w:rsidR="004D7CC5" w:rsidRPr="004D7CC5">
        <w:rPr>
          <w:rFonts w:eastAsia="Times New Roman"/>
        </w:rPr>
        <w:t>Kontrolli käigus ei leidnud revisjonikomisjon aruannetes eksimusi, mis vajaks eraldi väljatoomist. Revisjonikomisjon leiab, et MTÜ majandusaasta aruanne on koostatud vastavalt nõuetele ja teeb ettepaneku aruanne kinnitada ja töö hinnata heaks.</w:t>
      </w:r>
    </w:p>
    <w:bookmarkEnd w:id="0"/>
    <w:p w14:paraId="1B242E49" w14:textId="7F50044D" w:rsidR="004C1B45" w:rsidRDefault="004C1B45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3BC1F615" w14:textId="7B58283A" w:rsidR="00E77AB0" w:rsidRDefault="00E77AB0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2</w:t>
      </w:r>
      <w:r w:rsidR="00F30E8E">
        <w:rPr>
          <w:rFonts w:eastAsia="Times New Roman"/>
        </w:rPr>
        <w:t>7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 xml:space="preserve">Vastu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ei ole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>Erapooletud</w:t>
      </w:r>
      <w:r w:rsidR="00EE6982">
        <w:rPr>
          <w:rFonts w:eastAsia="Times New Roman"/>
        </w:rPr>
        <w:t xml:space="preserve">  ei ole</w:t>
      </w:r>
    </w:p>
    <w:p w14:paraId="4E4D9213" w14:textId="77777777" w:rsidR="00F14C83" w:rsidRDefault="00F14C83" w:rsidP="005A1A1F">
      <w:pPr>
        <w:spacing w:after="0" w:line="240" w:lineRule="auto"/>
        <w:rPr>
          <w:rFonts w:eastAsia="Times New Roman"/>
        </w:rPr>
      </w:pPr>
    </w:p>
    <w:p w14:paraId="0200E5A4" w14:textId="3F14DE4F" w:rsidR="00DA646B" w:rsidRDefault="005A1A1F" w:rsidP="00DA646B">
      <w:r w:rsidRPr="00BC6D2B">
        <w:rPr>
          <w:b/>
        </w:rPr>
        <w:lastRenderedPageBreak/>
        <w:t xml:space="preserve">Otsustamine: </w:t>
      </w:r>
      <w:r>
        <w:rPr>
          <w:b/>
        </w:rPr>
        <w:t xml:space="preserve"> </w:t>
      </w:r>
      <w:r w:rsidR="00DA646B">
        <w:t>võtta vastu otsus nr 1 „</w:t>
      </w:r>
      <w:r w:rsidR="0002466F">
        <w:t xml:space="preserve">Revisjonikomisjoni aruande </w:t>
      </w:r>
      <w:r w:rsidR="00A52A8E">
        <w:t xml:space="preserve">kinnitamine </w:t>
      </w:r>
      <w:r w:rsidR="005D137B">
        <w:t xml:space="preserve">Jõgevamaa Spordiliit Kalju </w:t>
      </w:r>
      <w:r w:rsidR="0002466F">
        <w:t>20</w:t>
      </w:r>
      <w:r w:rsidR="004D7CC5">
        <w:t>2</w:t>
      </w:r>
      <w:r w:rsidR="00930855">
        <w:t>1</w:t>
      </w:r>
      <w:r w:rsidR="0002466F">
        <w:t xml:space="preserve">. aasta majandusaasta </w:t>
      </w:r>
      <w:r w:rsidR="00A52A8E">
        <w:t>aruande kohta“</w:t>
      </w:r>
    </w:p>
    <w:p w14:paraId="58AE4BA2" w14:textId="77767AC0" w:rsidR="00C64C18" w:rsidRPr="007E4675" w:rsidRDefault="00C64C18" w:rsidP="005A1A1F">
      <w:pPr>
        <w:rPr>
          <w:b/>
          <w:bCs/>
        </w:rPr>
      </w:pPr>
    </w:p>
    <w:p w14:paraId="191327B8" w14:textId="4544EC2C" w:rsidR="00A52A8E" w:rsidRDefault="001B27D5" w:rsidP="00A52A8E">
      <w:r w:rsidRPr="007E4675">
        <w:rPr>
          <w:rFonts w:eastAsia="Times New Roman"/>
          <w:b/>
          <w:bCs/>
        </w:rPr>
        <w:t>2</w:t>
      </w:r>
      <w:r w:rsidR="00505D9D" w:rsidRPr="007E4675">
        <w:rPr>
          <w:rFonts w:eastAsia="Times New Roman"/>
          <w:b/>
          <w:bCs/>
        </w:rPr>
        <w:t xml:space="preserve">. </w:t>
      </w:r>
      <w:r w:rsidR="00A52A8E" w:rsidRPr="001E0AD8">
        <w:rPr>
          <w:b/>
          <w:bCs/>
        </w:rPr>
        <w:t>J</w:t>
      </w:r>
      <w:r w:rsidR="00F30E8E">
        <w:rPr>
          <w:b/>
          <w:bCs/>
        </w:rPr>
        <w:t xml:space="preserve">õgevamaa </w:t>
      </w:r>
      <w:r w:rsidR="00A52A8E" w:rsidRPr="001E0AD8">
        <w:rPr>
          <w:b/>
          <w:bCs/>
        </w:rPr>
        <w:t>S</w:t>
      </w:r>
      <w:r w:rsidR="00F30E8E">
        <w:rPr>
          <w:b/>
          <w:bCs/>
        </w:rPr>
        <w:t>pordiliit</w:t>
      </w:r>
      <w:r w:rsidR="00A52A8E" w:rsidRPr="001E0AD8">
        <w:rPr>
          <w:b/>
          <w:bCs/>
        </w:rPr>
        <w:t xml:space="preserve"> Kalju 20</w:t>
      </w:r>
      <w:r w:rsidR="004D7CC5">
        <w:rPr>
          <w:b/>
          <w:bCs/>
        </w:rPr>
        <w:t>2</w:t>
      </w:r>
      <w:r w:rsidR="00F30E8E">
        <w:rPr>
          <w:b/>
          <w:bCs/>
        </w:rPr>
        <w:t>1</w:t>
      </w:r>
      <w:r w:rsidR="00A52A8E" w:rsidRPr="001E0AD8">
        <w:rPr>
          <w:b/>
          <w:bCs/>
        </w:rPr>
        <w:t>. aasta majandusaasta aruande kinnitamine</w:t>
      </w:r>
      <w:r w:rsidR="00A52A8E" w:rsidRPr="001E0AD8">
        <w:t xml:space="preserve"> </w:t>
      </w:r>
    </w:p>
    <w:p w14:paraId="4B4FD581" w14:textId="2D11CE5C" w:rsidR="00286618" w:rsidRDefault="00286618" w:rsidP="00A52A8E">
      <w:pPr>
        <w:rPr>
          <w:rFonts w:eastAsia="Times New Roman"/>
        </w:rPr>
      </w:pPr>
      <w:r w:rsidRPr="00286618">
        <w:rPr>
          <w:rFonts w:eastAsia="Times New Roman"/>
        </w:rPr>
        <w:t>Toomas Klaarman</w:t>
      </w:r>
      <w:r>
        <w:rPr>
          <w:rFonts w:eastAsia="Times New Roman"/>
        </w:rPr>
        <w:t xml:space="preserve"> andis ülevaate </w:t>
      </w:r>
      <w:r w:rsidR="006A454E">
        <w:rPr>
          <w:rFonts w:eastAsia="Times New Roman"/>
        </w:rPr>
        <w:t xml:space="preserve">Jõgevamaa </w:t>
      </w:r>
      <w:r w:rsidR="0028127D">
        <w:rPr>
          <w:rFonts w:eastAsia="Times New Roman"/>
        </w:rPr>
        <w:t>Spordiliit Kalju 20</w:t>
      </w:r>
      <w:r w:rsidR="004D7CC5">
        <w:rPr>
          <w:rFonts w:eastAsia="Times New Roman"/>
        </w:rPr>
        <w:t>2</w:t>
      </w:r>
      <w:r w:rsidR="00930855">
        <w:rPr>
          <w:rFonts w:eastAsia="Times New Roman"/>
        </w:rPr>
        <w:t>1</w:t>
      </w:r>
      <w:r w:rsidR="0028127D">
        <w:rPr>
          <w:rFonts w:eastAsia="Times New Roman"/>
        </w:rPr>
        <w:t>. aasta tegevustest</w:t>
      </w:r>
      <w:r w:rsidR="00C63F3B">
        <w:rPr>
          <w:rFonts w:eastAsia="Times New Roman"/>
        </w:rPr>
        <w:t>, võistlustest ja neist osav</w:t>
      </w:r>
      <w:r w:rsidR="003F6B9D">
        <w:rPr>
          <w:rFonts w:eastAsia="Times New Roman"/>
        </w:rPr>
        <w:t>õttudest.</w:t>
      </w:r>
      <w:r w:rsidR="00F10C4F">
        <w:rPr>
          <w:rFonts w:eastAsia="Times New Roman"/>
        </w:rPr>
        <w:t xml:space="preserve"> </w:t>
      </w:r>
      <w:r w:rsidR="000E4E3A">
        <w:rPr>
          <w:rFonts w:eastAsia="Times New Roman"/>
        </w:rPr>
        <w:t>Jana Pärn andis ülevaate aastaruande rahalisest poolest.</w:t>
      </w:r>
    </w:p>
    <w:p w14:paraId="31A67799" w14:textId="77777777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A46E559" w14:textId="6FD8A5EE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</w:r>
      <w:r w:rsidR="005F1A6E">
        <w:rPr>
          <w:rFonts w:eastAsia="Times New Roman"/>
        </w:rPr>
        <w:t>2</w:t>
      </w:r>
      <w:r w:rsidR="00F30E8E">
        <w:rPr>
          <w:rFonts w:eastAsia="Times New Roman"/>
        </w:rPr>
        <w:t>7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</w:r>
      <w:r w:rsidR="005F1A6E">
        <w:rPr>
          <w:rFonts w:eastAsia="Times New Roman"/>
        </w:rPr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</w:t>
      </w:r>
      <w:r w:rsidR="005F1A6E">
        <w:rPr>
          <w:rFonts w:eastAsia="Times New Roman"/>
        </w:rPr>
        <w:t xml:space="preserve"> ei ole</w:t>
      </w:r>
    </w:p>
    <w:p w14:paraId="6CD96D15" w14:textId="77777777" w:rsidR="006F1EEC" w:rsidRDefault="006F1EEC" w:rsidP="006F1EEC">
      <w:pPr>
        <w:spacing w:after="0" w:line="240" w:lineRule="auto"/>
        <w:rPr>
          <w:rFonts w:eastAsia="Times New Roman"/>
        </w:rPr>
      </w:pPr>
    </w:p>
    <w:p w14:paraId="6C3AB217" w14:textId="5CF0F6BD" w:rsidR="006F1EEC" w:rsidRDefault="006F1EEC" w:rsidP="006F1EEC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>võtta vastu otsus nr 2 „Jõgevamaa Spordiliit Kalju 20</w:t>
      </w:r>
      <w:r w:rsidR="004D7CC5">
        <w:t>2</w:t>
      </w:r>
      <w:r w:rsidR="00930855">
        <w:t>1</w:t>
      </w:r>
      <w:r>
        <w:t>. aasta majandusaasta aruande kinnitamine“</w:t>
      </w:r>
    </w:p>
    <w:p w14:paraId="7900E036" w14:textId="77777777" w:rsidR="006F1EEC" w:rsidRDefault="006F1EEC" w:rsidP="00286618">
      <w:pPr>
        <w:spacing w:after="0" w:line="240" w:lineRule="auto"/>
        <w:rPr>
          <w:rFonts w:eastAsia="Times New Roman"/>
        </w:rPr>
      </w:pPr>
    </w:p>
    <w:p w14:paraId="2812E382" w14:textId="77777777" w:rsidR="00930855" w:rsidRPr="00930855" w:rsidRDefault="00151D6C" w:rsidP="00930855">
      <w:pPr>
        <w:jc w:val="both"/>
        <w:rPr>
          <w:rFonts w:eastAsia="Times New Roman"/>
        </w:rPr>
      </w:pPr>
      <w:r w:rsidRPr="00930855">
        <w:rPr>
          <w:b/>
          <w:bCs/>
        </w:rPr>
        <w:t xml:space="preserve">3. </w:t>
      </w:r>
      <w:r w:rsidR="00930855" w:rsidRPr="00930855">
        <w:rPr>
          <w:rFonts w:eastAsia="Times New Roman"/>
          <w:b/>
        </w:rPr>
        <w:t>Ülevaade Jõgevamaa Spordiliit Kalju tegevusest aastatel 2019 – 2022</w:t>
      </w:r>
    </w:p>
    <w:p w14:paraId="0ED87606" w14:textId="3FC998A1" w:rsidR="00E21663" w:rsidRDefault="00F30E8E" w:rsidP="0019391F">
      <w:pPr>
        <w:rPr>
          <w:rFonts w:eastAsia="Times New Roman"/>
        </w:rPr>
      </w:pPr>
      <w:r>
        <w:rPr>
          <w:rFonts w:eastAsia="Times New Roman"/>
        </w:rPr>
        <w:t xml:space="preserve">Tiit Lääne ja </w:t>
      </w:r>
      <w:r w:rsidR="00151D6C">
        <w:rPr>
          <w:rFonts w:eastAsia="Times New Roman"/>
        </w:rPr>
        <w:t xml:space="preserve">Toomas Klaarman </w:t>
      </w:r>
      <w:r>
        <w:rPr>
          <w:rFonts w:eastAsia="Times New Roman"/>
        </w:rPr>
        <w:t xml:space="preserve">andsid ülevaate Jõgevamaa Spordiliit Kalju tegevusest aastatel 2019-2022. </w:t>
      </w:r>
    </w:p>
    <w:p w14:paraId="060C795F" w14:textId="45200995" w:rsidR="00226B18" w:rsidRDefault="00226B18" w:rsidP="00226B18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 xml:space="preserve">võtta </w:t>
      </w:r>
      <w:r w:rsidR="00930855">
        <w:t xml:space="preserve">info teadmiseks </w:t>
      </w: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8"/>
        <w:gridCol w:w="114"/>
      </w:tblGrid>
      <w:tr w:rsidR="004D7CC5" w:rsidRPr="009A22D9" w14:paraId="73D696DF" w14:textId="77777777" w:rsidTr="002711E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6F3B503" w14:textId="77777777" w:rsidR="00221BCB" w:rsidRPr="008358C0" w:rsidRDefault="00221BCB" w:rsidP="002711EE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  <w:p w14:paraId="73ADB20A" w14:textId="5B95D26F" w:rsidR="00E13928" w:rsidRPr="009A22D9" w:rsidRDefault="00F10C4F" w:rsidP="00FC398E">
            <w:pPr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  <w:r w:rsidRPr="00FC398E">
              <w:rPr>
                <w:rFonts w:eastAsia="Times New Roman"/>
                <w:b/>
                <w:bCs/>
              </w:rPr>
              <w:t>4</w:t>
            </w:r>
            <w:r w:rsidR="001B27D5" w:rsidRPr="00FC398E">
              <w:rPr>
                <w:rFonts w:eastAsia="Times New Roman"/>
                <w:b/>
                <w:bCs/>
              </w:rPr>
              <w:t xml:space="preserve">. </w:t>
            </w:r>
            <w:r w:rsidR="00930855" w:rsidRPr="00930855">
              <w:rPr>
                <w:rFonts w:eastAsia="Times New Roman"/>
                <w:b/>
              </w:rPr>
              <w:t>Juhatuse liikmete arvu kinnitamine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42830" w14:textId="77777777" w:rsidR="001B27D5" w:rsidRPr="009A22D9" w:rsidRDefault="001B27D5" w:rsidP="002711E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</w:p>
        </w:tc>
      </w:tr>
    </w:tbl>
    <w:p w14:paraId="6B9B4C89" w14:textId="1B6E85CB" w:rsidR="00930855" w:rsidRDefault="00930855" w:rsidP="00930855">
      <w:pPr>
        <w:rPr>
          <w:rFonts w:eastAsia="Times New Roman"/>
        </w:rPr>
      </w:pPr>
      <w:r>
        <w:rPr>
          <w:rFonts w:eastAsia="Times New Roman"/>
        </w:rPr>
        <w:t>T</w:t>
      </w:r>
      <w:r w:rsidR="00405441">
        <w:rPr>
          <w:rFonts w:eastAsia="Times New Roman"/>
        </w:rPr>
        <w:t xml:space="preserve">iit Lääne </w:t>
      </w:r>
      <w:r>
        <w:rPr>
          <w:rFonts w:eastAsia="Times New Roman"/>
        </w:rPr>
        <w:t xml:space="preserve">tutvustas teemat. </w:t>
      </w:r>
      <w:r w:rsidRPr="004D7CC5">
        <w:rPr>
          <w:rFonts w:eastAsia="Times New Roman"/>
        </w:rPr>
        <w:t>Põhikirja</w:t>
      </w:r>
      <w:r>
        <w:rPr>
          <w:rFonts w:eastAsia="Times New Roman"/>
        </w:rPr>
        <w:t xml:space="preserve"> järgi on juhatuse liikmete arv 6-13.</w:t>
      </w:r>
      <w:r w:rsidR="00405441">
        <w:rPr>
          <w:rFonts w:eastAsia="Times New Roman"/>
        </w:rPr>
        <w:t xml:space="preserve"> </w:t>
      </w:r>
    </w:p>
    <w:p w14:paraId="7A0F8EF0" w14:textId="3C4895F3" w:rsidR="00405441" w:rsidRPr="004D7CC5" w:rsidRDefault="00405441" w:rsidP="00930855">
      <w:r>
        <w:t xml:space="preserve">Ettepanek kinnitada järgnevaks kolmeks aastaks juhatuse liikmete arv </w:t>
      </w:r>
      <w:r w:rsidR="004C1731">
        <w:t>13.</w:t>
      </w:r>
    </w:p>
    <w:p w14:paraId="3FD42386" w14:textId="77777777" w:rsidR="00930855" w:rsidRDefault="00930855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486399FB" w14:textId="73103A9F" w:rsidR="00930855" w:rsidRDefault="00930855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</w:t>
      </w:r>
      <w:r w:rsidR="001701E2">
        <w:rPr>
          <w:rFonts w:eastAsia="Times New Roman"/>
        </w:rPr>
        <w:t>7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 ei ole</w:t>
      </w:r>
    </w:p>
    <w:p w14:paraId="301704E8" w14:textId="77777777" w:rsidR="00930855" w:rsidRDefault="00930855" w:rsidP="00930855">
      <w:pPr>
        <w:spacing w:after="0" w:line="240" w:lineRule="auto"/>
        <w:rPr>
          <w:rFonts w:eastAsia="Times New Roman"/>
        </w:rPr>
      </w:pPr>
    </w:p>
    <w:p w14:paraId="54BD5F28" w14:textId="20D86CB7" w:rsidR="00930855" w:rsidRDefault="00930855" w:rsidP="00930855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 xml:space="preserve">võtta vastu otsus nr 3 „Jõgevamaa Spordiliit Kalju </w:t>
      </w:r>
      <w:r w:rsidR="00405441">
        <w:t>juhatuse liikmete arvu kinnitamine</w:t>
      </w:r>
      <w:r>
        <w:t>“</w:t>
      </w:r>
    </w:p>
    <w:p w14:paraId="09305F3E" w14:textId="77777777" w:rsidR="00930855" w:rsidRDefault="00930855" w:rsidP="00930855"/>
    <w:p w14:paraId="1C35BBE8" w14:textId="77777777" w:rsidR="00930855" w:rsidRPr="00930855" w:rsidRDefault="00755C6F" w:rsidP="00930855">
      <w:pPr>
        <w:jc w:val="both"/>
        <w:rPr>
          <w:rFonts w:eastAsia="Times New Roman"/>
          <w:b/>
        </w:rPr>
      </w:pPr>
      <w:r w:rsidRPr="00930855">
        <w:rPr>
          <w:rFonts w:eastAsia="Times New Roman"/>
          <w:b/>
          <w:bCs/>
        </w:rPr>
        <w:t>5</w:t>
      </w:r>
      <w:r w:rsidR="00812D86" w:rsidRPr="00930855">
        <w:rPr>
          <w:rFonts w:eastAsia="Times New Roman"/>
          <w:b/>
          <w:bCs/>
        </w:rPr>
        <w:t xml:space="preserve">. </w:t>
      </w:r>
      <w:r w:rsidR="00930855" w:rsidRPr="00930855">
        <w:rPr>
          <w:rFonts w:eastAsia="Times New Roman"/>
          <w:b/>
        </w:rPr>
        <w:t>Juhatuse liikmete valimine, presidendi valimine, tegevjuhi valimine, revisjonikomisjoni liikmete valimine</w:t>
      </w:r>
    </w:p>
    <w:p w14:paraId="1F6839D9" w14:textId="139808A0" w:rsidR="00F14E35" w:rsidRDefault="000A0E01" w:rsidP="00F14E35">
      <w:pPr>
        <w:jc w:val="both"/>
        <w:rPr>
          <w:rFonts w:eastAsia="Times New Roman"/>
        </w:rPr>
      </w:pPr>
      <w:r>
        <w:rPr>
          <w:rFonts w:eastAsia="Times New Roman"/>
        </w:rPr>
        <w:t xml:space="preserve">Tiit Lääne </w:t>
      </w:r>
      <w:r w:rsidR="000070DD">
        <w:rPr>
          <w:rFonts w:eastAsia="Times New Roman"/>
        </w:rPr>
        <w:t xml:space="preserve">andis teada, et juhatuse liikmete kandidaatideks on laekunud järgmised nimed: </w:t>
      </w:r>
      <w:bookmarkStart w:id="1" w:name="_Hlk107303828"/>
      <w:r w:rsidR="000070DD">
        <w:rPr>
          <w:rFonts w:eastAsia="Times New Roman"/>
        </w:rPr>
        <w:t>Hanno Koll, Indrek Eensalu, Rainer Võsaste, Raul Kivi, Margus Ääremaa, Jaan Rahuküla, Tiit Lääne, Kaily Moones, Toomas Klaarman, Uno Valdmets, Silver Nõmmiksaar, Ülar Poom, Margus Metsma.</w:t>
      </w:r>
    </w:p>
    <w:bookmarkEnd w:id="1"/>
    <w:p w14:paraId="4A8F9800" w14:textId="0D64DBDF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Presidendi kandidaadiks on esitatud Tiit Lääne.</w:t>
      </w:r>
    </w:p>
    <w:p w14:paraId="7153B9FF" w14:textId="72C5501C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Tegevjuhi kandidaadiks on esitatud Toomas Klaarman.</w:t>
      </w:r>
    </w:p>
    <w:p w14:paraId="169F2DD9" w14:textId="7D9FC7E3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 xml:space="preserve">Revisjonikomisjoni liikmete kandidaatideks on esitatud Külli Annamaa ja Terje </w:t>
      </w:r>
      <w:proofErr w:type="spellStart"/>
      <w:r>
        <w:rPr>
          <w:rFonts w:eastAsia="Times New Roman"/>
        </w:rPr>
        <w:t>Jürjenberg</w:t>
      </w:r>
      <w:proofErr w:type="spellEnd"/>
      <w:r>
        <w:rPr>
          <w:rFonts w:eastAsia="Times New Roman"/>
        </w:rPr>
        <w:t>.</w:t>
      </w:r>
    </w:p>
    <w:p w14:paraId="75C451D6" w14:textId="39CF7A87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Kõik kandidaadid on andnud nõusoleku</w:t>
      </w:r>
      <w:r w:rsidR="00F30E8E">
        <w:rPr>
          <w:rFonts w:eastAsia="Times New Roman"/>
        </w:rPr>
        <w:t xml:space="preserve"> kandideerimiseks</w:t>
      </w:r>
      <w:r>
        <w:rPr>
          <w:rFonts w:eastAsia="Times New Roman"/>
        </w:rPr>
        <w:t>.</w:t>
      </w:r>
    </w:p>
    <w:p w14:paraId="5BAE8073" w14:textId="3ED101BD" w:rsidR="000070DD" w:rsidRDefault="000070DD" w:rsidP="00F14E35">
      <w:pPr>
        <w:jc w:val="both"/>
        <w:rPr>
          <w:rFonts w:eastAsia="Times New Roman"/>
        </w:rPr>
      </w:pPr>
      <w:r>
        <w:rPr>
          <w:rFonts w:eastAsia="Times New Roman"/>
        </w:rPr>
        <w:lastRenderedPageBreak/>
        <w:t xml:space="preserve">Kandidaadid saavad sõna enda tutvustamiseks. </w:t>
      </w:r>
      <w:r w:rsidR="0037393F">
        <w:rPr>
          <w:rFonts w:eastAsia="Times New Roman"/>
        </w:rPr>
        <w:t>Hääletuslehtede välja jagamine, hääletamine ja häälte lugemine.</w:t>
      </w:r>
    </w:p>
    <w:p w14:paraId="733C8753" w14:textId="4AB71E22" w:rsidR="0037393F" w:rsidRDefault="0037393F" w:rsidP="00F14E35">
      <w:pPr>
        <w:jc w:val="both"/>
        <w:rPr>
          <w:rFonts w:eastAsia="Times New Roman"/>
        </w:rPr>
      </w:pPr>
      <w:r>
        <w:rPr>
          <w:rFonts w:eastAsia="Times New Roman"/>
        </w:rPr>
        <w:t>Häältelugemiskomisjoni häälte lugemise tulemus juhatuse liikmete valimisel</w:t>
      </w:r>
    </w:p>
    <w:p w14:paraId="524375D3" w14:textId="7850DD59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Hanno Koll</w:t>
      </w:r>
      <w:r w:rsidRPr="0037393F">
        <w:tab/>
      </w:r>
      <w:r w:rsidRPr="0037393F">
        <w:tab/>
      </w:r>
      <w:r w:rsidR="00892A49">
        <w:t>27 poolt</w:t>
      </w:r>
    </w:p>
    <w:p w14:paraId="010C0F00" w14:textId="4646039C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Indrek Eensalu</w:t>
      </w:r>
      <w:r w:rsidRPr="0037393F">
        <w:tab/>
      </w:r>
      <w:r w:rsidRPr="0037393F">
        <w:tab/>
      </w:r>
      <w:r w:rsidR="00892A49">
        <w:rPr>
          <w:rFonts w:cstheme="minorHAnsi"/>
        </w:rPr>
        <w:t>27 poolt</w:t>
      </w:r>
    </w:p>
    <w:p w14:paraId="46A82354" w14:textId="0398986E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Rainer Võsaste</w:t>
      </w:r>
      <w:r w:rsidRPr="0037393F">
        <w:tab/>
      </w:r>
      <w:r w:rsidRPr="0037393F">
        <w:tab/>
      </w:r>
      <w:r w:rsidR="00892A49">
        <w:rPr>
          <w:rFonts w:cstheme="minorHAnsi"/>
        </w:rPr>
        <w:t>27 poolt</w:t>
      </w:r>
    </w:p>
    <w:p w14:paraId="3B602D6D" w14:textId="26462A91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Raul Kivi</w:t>
      </w:r>
      <w:r w:rsidRPr="0037393F">
        <w:tab/>
      </w:r>
      <w:r w:rsidRPr="0037393F">
        <w:tab/>
      </w:r>
      <w:r w:rsidR="00892A49">
        <w:t>27 poolt</w:t>
      </w:r>
    </w:p>
    <w:p w14:paraId="73BB80B7" w14:textId="31029099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Margus Ääremaa</w:t>
      </w:r>
      <w:r w:rsidRPr="0037393F">
        <w:tab/>
      </w:r>
      <w:r w:rsidR="00892A49">
        <w:t>27 poolt</w:t>
      </w:r>
    </w:p>
    <w:p w14:paraId="7B45EFAD" w14:textId="1E026AC5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Jaan Rahuküla</w:t>
      </w:r>
      <w:r w:rsidRPr="0037393F">
        <w:tab/>
      </w:r>
      <w:r w:rsidRPr="0037393F">
        <w:tab/>
      </w:r>
      <w:r w:rsidR="00892A49">
        <w:rPr>
          <w:rFonts w:cstheme="minorHAnsi"/>
        </w:rPr>
        <w:t>27 poolt</w:t>
      </w:r>
    </w:p>
    <w:p w14:paraId="4508C226" w14:textId="589267BE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Tiit Lääne</w:t>
      </w:r>
      <w:r w:rsidRPr="0037393F">
        <w:tab/>
      </w:r>
      <w:r w:rsidRPr="0037393F">
        <w:tab/>
      </w:r>
      <w:r w:rsidR="00892A49">
        <w:t>27 poolt</w:t>
      </w:r>
    </w:p>
    <w:p w14:paraId="7C0D00D8" w14:textId="4596F3FE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Kaily Moones</w:t>
      </w:r>
      <w:r w:rsidRPr="0037393F">
        <w:tab/>
      </w:r>
      <w:r w:rsidRPr="0037393F">
        <w:tab/>
      </w:r>
      <w:r w:rsidR="00892A49">
        <w:rPr>
          <w:rFonts w:cstheme="minorHAnsi"/>
        </w:rPr>
        <w:t>27 poolt</w:t>
      </w:r>
    </w:p>
    <w:p w14:paraId="19E664E5" w14:textId="2C266CA2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Toomas Klaarman</w:t>
      </w:r>
      <w:r w:rsidRPr="0037393F">
        <w:tab/>
      </w:r>
      <w:r w:rsidR="00892A49">
        <w:t>27  poolt</w:t>
      </w:r>
    </w:p>
    <w:p w14:paraId="36B95393" w14:textId="5431D9EB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Uno Valdmets</w:t>
      </w:r>
      <w:r w:rsidRPr="0037393F">
        <w:tab/>
      </w:r>
      <w:r w:rsidRPr="0037393F">
        <w:tab/>
      </w:r>
      <w:r w:rsidR="00892A49">
        <w:rPr>
          <w:rFonts w:cstheme="minorHAnsi"/>
        </w:rPr>
        <w:t>27 poolt</w:t>
      </w:r>
    </w:p>
    <w:p w14:paraId="7EC7F295" w14:textId="077D1A0F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Silver Nõmmiksaar</w:t>
      </w:r>
      <w:r w:rsidRPr="0037393F">
        <w:tab/>
      </w:r>
      <w:r w:rsidR="00892A49">
        <w:rPr>
          <w:rFonts w:cstheme="minorHAnsi"/>
        </w:rPr>
        <w:t>27 poolt</w:t>
      </w:r>
    </w:p>
    <w:p w14:paraId="57B24992" w14:textId="48D1E2ED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>Ülar Poom</w:t>
      </w:r>
      <w:r w:rsidRPr="0037393F">
        <w:tab/>
      </w:r>
      <w:r w:rsidRPr="0037393F">
        <w:tab/>
      </w:r>
      <w:r w:rsidR="00892A49">
        <w:t>27 poolt</w:t>
      </w:r>
    </w:p>
    <w:p w14:paraId="6DBD4139" w14:textId="7AD8682E" w:rsidR="0037393F" w:rsidRPr="0037393F" w:rsidRDefault="0037393F" w:rsidP="0037393F">
      <w:pPr>
        <w:pStyle w:val="Loendilik"/>
        <w:numPr>
          <w:ilvl w:val="0"/>
          <w:numId w:val="46"/>
        </w:numPr>
        <w:spacing w:after="160" w:line="360" w:lineRule="auto"/>
      </w:pPr>
      <w:r w:rsidRPr="0037393F">
        <w:t xml:space="preserve"> Margus Metsma</w:t>
      </w:r>
      <w:r w:rsidRPr="0037393F">
        <w:tab/>
      </w:r>
      <w:r w:rsidR="00892A49">
        <w:t>27 poolt</w:t>
      </w:r>
    </w:p>
    <w:p w14:paraId="56BCBBFA" w14:textId="3CA97B1A" w:rsidR="0037393F" w:rsidRPr="0037393F" w:rsidRDefault="0037393F" w:rsidP="0037393F">
      <w:pPr>
        <w:jc w:val="both"/>
        <w:rPr>
          <w:rFonts w:eastAsia="Times New Roman"/>
        </w:rPr>
      </w:pPr>
      <w:r w:rsidRPr="0037393F">
        <w:rPr>
          <w:rFonts w:eastAsia="Times New Roman"/>
        </w:rPr>
        <w:t xml:space="preserve">Häältelugemiskomisjoni häälte lugemise tulemus </w:t>
      </w:r>
      <w:r>
        <w:rPr>
          <w:rFonts w:eastAsia="Times New Roman"/>
        </w:rPr>
        <w:t xml:space="preserve">presidendi </w:t>
      </w:r>
      <w:r w:rsidRPr="0037393F">
        <w:rPr>
          <w:rFonts w:eastAsia="Times New Roman"/>
        </w:rPr>
        <w:t>valimisel</w:t>
      </w:r>
    </w:p>
    <w:p w14:paraId="271EA9AA" w14:textId="12A5C4EB" w:rsidR="0037393F" w:rsidRPr="0037393F" w:rsidRDefault="0037393F" w:rsidP="0037393F">
      <w:pPr>
        <w:pStyle w:val="Loendilik"/>
        <w:numPr>
          <w:ilvl w:val="0"/>
          <w:numId w:val="47"/>
        </w:numPr>
        <w:spacing w:after="160" w:line="360" w:lineRule="auto"/>
      </w:pPr>
      <w:r w:rsidRPr="0037393F">
        <w:t>Tiit Lääne</w:t>
      </w:r>
      <w:r w:rsidRPr="0037393F">
        <w:tab/>
      </w:r>
      <w:r w:rsidRPr="0037393F">
        <w:tab/>
      </w:r>
      <w:r w:rsidR="00892A49">
        <w:t>27 poolt</w:t>
      </w:r>
    </w:p>
    <w:p w14:paraId="333867EF" w14:textId="3D6336E1" w:rsidR="0037393F" w:rsidRPr="0037393F" w:rsidRDefault="0037393F" w:rsidP="0037393F">
      <w:pPr>
        <w:jc w:val="both"/>
        <w:rPr>
          <w:rFonts w:eastAsia="Times New Roman"/>
        </w:rPr>
      </w:pPr>
      <w:r w:rsidRPr="0037393F">
        <w:rPr>
          <w:rFonts w:eastAsia="Times New Roman"/>
        </w:rPr>
        <w:t xml:space="preserve">Häältelugemiskomisjoni häälte lugemise tulemus </w:t>
      </w:r>
      <w:r>
        <w:rPr>
          <w:rFonts w:eastAsia="Times New Roman"/>
        </w:rPr>
        <w:t>tegevjuhi</w:t>
      </w:r>
      <w:r w:rsidRPr="0037393F">
        <w:rPr>
          <w:rFonts w:eastAsia="Times New Roman"/>
        </w:rPr>
        <w:t xml:space="preserve"> valimisel</w:t>
      </w:r>
    </w:p>
    <w:p w14:paraId="7AD02772" w14:textId="1ADBC32A" w:rsidR="0037393F" w:rsidRPr="0037393F" w:rsidRDefault="0037393F" w:rsidP="0037393F">
      <w:pPr>
        <w:pStyle w:val="Loendilik"/>
        <w:numPr>
          <w:ilvl w:val="0"/>
          <w:numId w:val="48"/>
        </w:numPr>
        <w:spacing w:after="160" w:line="360" w:lineRule="auto"/>
      </w:pPr>
      <w:r w:rsidRPr="0037393F">
        <w:t>Toomas Klaarman</w:t>
      </w:r>
      <w:r w:rsidRPr="0037393F">
        <w:tab/>
      </w:r>
      <w:r w:rsidR="00892A49">
        <w:t>27 poolt</w:t>
      </w:r>
    </w:p>
    <w:p w14:paraId="4595C864" w14:textId="62CC4738" w:rsidR="0037393F" w:rsidRPr="0037393F" w:rsidRDefault="0037393F" w:rsidP="0037393F">
      <w:pPr>
        <w:jc w:val="both"/>
        <w:rPr>
          <w:rFonts w:eastAsia="Times New Roman"/>
        </w:rPr>
      </w:pPr>
      <w:r w:rsidRPr="0037393F">
        <w:rPr>
          <w:rFonts w:eastAsia="Times New Roman"/>
        </w:rPr>
        <w:t xml:space="preserve">Häältelugemiskomisjoni häälte lugemise tulemus </w:t>
      </w:r>
      <w:r>
        <w:rPr>
          <w:rFonts w:eastAsia="Times New Roman"/>
        </w:rPr>
        <w:t xml:space="preserve">revisjonikomisjoni </w:t>
      </w:r>
      <w:r w:rsidRPr="0037393F">
        <w:rPr>
          <w:rFonts w:eastAsia="Times New Roman"/>
        </w:rPr>
        <w:t>valimisel</w:t>
      </w:r>
    </w:p>
    <w:p w14:paraId="6E95990A" w14:textId="624EEEE1" w:rsidR="0037393F" w:rsidRPr="0037393F" w:rsidRDefault="0037393F" w:rsidP="0037393F">
      <w:pPr>
        <w:pStyle w:val="Loendilik"/>
        <w:numPr>
          <w:ilvl w:val="0"/>
          <w:numId w:val="49"/>
        </w:numPr>
        <w:spacing w:after="160" w:line="360" w:lineRule="auto"/>
      </w:pPr>
      <w:r w:rsidRPr="0037393F">
        <w:t>Külli Annamaa</w:t>
      </w:r>
      <w:r w:rsidRPr="0037393F">
        <w:tab/>
      </w:r>
      <w:r w:rsidRPr="0037393F">
        <w:tab/>
      </w:r>
      <w:r w:rsidR="00892A49">
        <w:t>27 poolt</w:t>
      </w:r>
    </w:p>
    <w:p w14:paraId="7C1CF669" w14:textId="313805DB" w:rsidR="0037393F" w:rsidRPr="0037393F" w:rsidRDefault="0037393F" w:rsidP="0037393F">
      <w:pPr>
        <w:pStyle w:val="Loendilik"/>
        <w:numPr>
          <w:ilvl w:val="0"/>
          <w:numId w:val="49"/>
        </w:numPr>
        <w:spacing w:after="160" w:line="360" w:lineRule="auto"/>
      </w:pPr>
      <w:r w:rsidRPr="0037393F">
        <w:t>T</w:t>
      </w:r>
      <w:r w:rsidR="00892A49">
        <w:t>iina</w:t>
      </w:r>
      <w:r w:rsidRPr="0037393F">
        <w:t xml:space="preserve"> </w:t>
      </w:r>
      <w:proofErr w:type="spellStart"/>
      <w:r w:rsidRPr="0037393F">
        <w:t>Jürjenberg</w:t>
      </w:r>
      <w:proofErr w:type="spellEnd"/>
      <w:r w:rsidRPr="0037393F">
        <w:tab/>
      </w:r>
      <w:r w:rsidR="00892A49">
        <w:t>27 poolt</w:t>
      </w:r>
    </w:p>
    <w:p w14:paraId="261ED52F" w14:textId="34B3772F" w:rsidR="000070DD" w:rsidRPr="00A641F9" w:rsidRDefault="000A0E01" w:rsidP="000070DD">
      <w:r>
        <w:rPr>
          <w:b/>
        </w:rPr>
        <w:t>O</w:t>
      </w:r>
      <w:r w:rsidRPr="00BC6D2B">
        <w:rPr>
          <w:b/>
        </w:rPr>
        <w:t>tsustamine</w:t>
      </w:r>
      <w:r>
        <w:rPr>
          <w:b/>
        </w:rPr>
        <w:t xml:space="preserve">: </w:t>
      </w:r>
      <w:r w:rsidRPr="00812D86">
        <w:rPr>
          <w:bCs/>
        </w:rPr>
        <w:t xml:space="preserve">võtta </w:t>
      </w:r>
      <w:r w:rsidR="000070DD">
        <w:rPr>
          <w:bCs/>
        </w:rPr>
        <w:t xml:space="preserve">vastu </w:t>
      </w:r>
      <w:r w:rsidR="000070DD">
        <w:t>otsus nr 4 „</w:t>
      </w:r>
      <w:r w:rsidR="00A641F9" w:rsidRPr="00A641F9">
        <w:rPr>
          <w:bCs/>
        </w:rPr>
        <w:t>Jõgevamaa Spordiliit Kalju juhatuse liikmete, presidendi, tegevjuhi ja revisjoni komisjoni liikmete kinnitamine</w:t>
      </w:r>
      <w:r w:rsidR="000070DD" w:rsidRPr="00A641F9">
        <w:t>“</w:t>
      </w:r>
    </w:p>
    <w:p w14:paraId="0F6B0AA4" w14:textId="77777777" w:rsidR="000A0E01" w:rsidRDefault="000A0E01" w:rsidP="00F14E35">
      <w:pPr>
        <w:spacing w:line="240" w:lineRule="auto"/>
        <w:jc w:val="both"/>
        <w:rPr>
          <w:rFonts w:eastAsia="Times New Roman"/>
        </w:rPr>
      </w:pPr>
    </w:p>
    <w:p w14:paraId="1B0F5724" w14:textId="25677E7A" w:rsidR="00930855" w:rsidRDefault="00C207A2" w:rsidP="00930855">
      <w:pPr>
        <w:jc w:val="both"/>
        <w:rPr>
          <w:rFonts w:eastAsia="Times New Roman"/>
          <w:b/>
        </w:rPr>
      </w:pPr>
      <w:r w:rsidRPr="00930855">
        <w:rPr>
          <w:rFonts w:eastAsia="Times New Roman"/>
          <w:b/>
        </w:rPr>
        <w:t>6.</w:t>
      </w:r>
      <w:r w:rsidR="00930855" w:rsidRPr="00930855">
        <w:rPr>
          <w:rFonts w:eastAsia="Times New Roman"/>
          <w:b/>
        </w:rPr>
        <w:t xml:space="preserve"> Sisseastumis- ja liikmemaksu kinnitamine</w:t>
      </w:r>
    </w:p>
    <w:p w14:paraId="6B61D0F8" w14:textId="1AE7E262" w:rsidR="00930855" w:rsidRDefault="00930855" w:rsidP="00827824">
      <w:pPr>
        <w:spacing w:after="0"/>
      </w:pPr>
      <w:r>
        <w:rPr>
          <w:rFonts w:eastAsia="Times New Roman"/>
        </w:rPr>
        <w:t>T</w:t>
      </w:r>
      <w:r w:rsidR="00892A49">
        <w:rPr>
          <w:rFonts w:eastAsia="Times New Roman"/>
        </w:rPr>
        <w:t>iit Lääne</w:t>
      </w:r>
      <w:r>
        <w:rPr>
          <w:rFonts w:eastAsia="Times New Roman"/>
        </w:rPr>
        <w:t xml:space="preserve"> tutvustas teemat. </w:t>
      </w:r>
      <w:r w:rsidR="00827824" w:rsidRPr="00827824">
        <w:t>Tänasel päeval uutele liikmetele sisseastumismaksu ei ole ja aastane liikmemaks on 10 eurot.</w:t>
      </w:r>
      <w:r w:rsidR="00827824">
        <w:t xml:space="preserve"> Liikmemaksu suurus on ajale jalgu jäänud.</w:t>
      </w:r>
    </w:p>
    <w:p w14:paraId="2587992A" w14:textId="5E0BA604" w:rsidR="00827824" w:rsidRDefault="00827824" w:rsidP="00827824">
      <w:pPr>
        <w:spacing w:after="0"/>
      </w:pPr>
    </w:p>
    <w:p w14:paraId="7FECC569" w14:textId="0E0CA208" w:rsidR="00827824" w:rsidRDefault="00827824" w:rsidP="00827824">
      <w:pPr>
        <w:spacing w:after="0"/>
      </w:pPr>
      <w:r>
        <w:t>Toimus arutelu.</w:t>
      </w:r>
    </w:p>
    <w:p w14:paraId="16F534DE" w14:textId="2D0BCE54" w:rsidR="00827824" w:rsidRPr="00827824" w:rsidRDefault="00892A49" w:rsidP="00827824">
      <w:pPr>
        <w:spacing w:after="0"/>
      </w:pPr>
      <w:r>
        <w:t xml:space="preserve">Ettepanek: sisseastumismaksu mitte kehtestada, liikmemaks </w:t>
      </w:r>
      <w:r w:rsidR="009F15F1">
        <w:t xml:space="preserve">aastas </w:t>
      </w:r>
      <w:r>
        <w:t>10 eurot või 30 eurot või 60 eurot.</w:t>
      </w:r>
    </w:p>
    <w:p w14:paraId="229A9D4D" w14:textId="77777777" w:rsidR="00930855" w:rsidRDefault="00930855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Hääletamine</w:t>
      </w:r>
    </w:p>
    <w:p w14:paraId="7019938F" w14:textId="17C6D3E7" w:rsidR="009F15F1" w:rsidRDefault="009F15F1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10 euro liikmemaks</w:t>
      </w:r>
    </w:p>
    <w:p w14:paraId="20915955" w14:textId="2A14F3F2" w:rsidR="00930855" w:rsidRDefault="00930855" w:rsidP="0093085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</w:r>
      <w:r w:rsidR="009F15F1">
        <w:rPr>
          <w:rFonts w:eastAsia="Times New Roman"/>
        </w:rPr>
        <w:t>12</w:t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14:paraId="031CDADD" w14:textId="38F732F3" w:rsidR="00930855" w:rsidRDefault="00930855" w:rsidP="00930855">
      <w:pPr>
        <w:spacing w:after="0" w:line="240" w:lineRule="auto"/>
        <w:rPr>
          <w:rFonts w:eastAsia="Times New Roman"/>
        </w:rPr>
      </w:pPr>
    </w:p>
    <w:p w14:paraId="37040F9C" w14:textId="0680DEBE" w:rsidR="009F15F1" w:rsidRDefault="009F15F1" w:rsidP="009F15F1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30 euro liikmemaks</w:t>
      </w:r>
    </w:p>
    <w:p w14:paraId="31D7A366" w14:textId="23FF6258" w:rsidR="009F15F1" w:rsidRDefault="009F15F1" w:rsidP="009F15F1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13</w:t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14:paraId="3FEC2FCA" w14:textId="77777777" w:rsidR="009F15F1" w:rsidRDefault="009F15F1" w:rsidP="009F15F1">
      <w:pPr>
        <w:spacing w:after="0" w:line="240" w:lineRule="auto"/>
        <w:rPr>
          <w:rFonts w:eastAsia="Times New Roman"/>
        </w:rPr>
      </w:pPr>
    </w:p>
    <w:p w14:paraId="38A43DB9" w14:textId="3BDD9D66" w:rsidR="009F15F1" w:rsidRDefault="009F15F1" w:rsidP="009F15F1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60 euro liikmemaks</w:t>
      </w:r>
    </w:p>
    <w:p w14:paraId="0FE0A87E" w14:textId="0C69ECCA" w:rsidR="009F15F1" w:rsidRDefault="009F15F1" w:rsidP="009F15F1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</w:t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14:paraId="7E6A6439" w14:textId="77777777" w:rsidR="009F15F1" w:rsidRDefault="009F15F1" w:rsidP="00930855">
      <w:pPr>
        <w:spacing w:after="0" w:line="240" w:lineRule="auto"/>
        <w:rPr>
          <w:rFonts w:eastAsia="Times New Roman"/>
        </w:rPr>
      </w:pPr>
    </w:p>
    <w:p w14:paraId="0505009E" w14:textId="1AE790FA" w:rsidR="00930855" w:rsidRDefault="00930855" w:rsidP="00930855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 w:rsidR="009F15F1" w:rsidRPr="00812D86">
        <w:rPr>
          <w:bCs/>
        </w:rPr>
        <w:t xml:space="preserve">võtta </w:t>
      </w:r>
      <w:r w:rsidR="009F15F1">
        <w:rPr>
          <w:bCs/>
        </w:rPr>
        <w:t xml:space="preserve">vastu </w:t>
      </w:r>
      <w:r w:rsidR="009F15F1">
        <w:t>otsus nr 5 „</w:t>
      </w:r>
      <w:r w:rsidR="009F15F1" w:rsidRPr="00A641F9">
        <w:rPr>
          <w:bCs/>
        </w:rPr>
        <w:t xml:space="preserve">Jõgevamaa Spordiliit Kalju </w:t>
      </w:r>
      <w:r w:rsidR="00B04426">
        <w:rPr>
          <w:bCs/>
        </w:rPr>
        <w:t>sisseastumis- ja liikmemaksu kinnita</w:t>
      </w:r>
      <w:r w:rsidR="009F15F1" w:rsidRPr="00A641F9">
        <w:rPr>
          <w:bCs/>
        </w:rPr>
        <w:t>mine</w:t>
      </w:r>
      <w:r w:rsidR="009F15F1" w:rsidRPr="00A641F9">
        <w:t>“</w:t>
      </w:r>
      <w:r>
        <w:t xml:space="preserve"> </w:t>
      </w:r>
    </w:p>
    <w:p w14:paraId="2F66C767" w14:textId="77777777" w:rsidR="00B04426" w:rsidRDefault="00B04426" w:rsidP="00930855">
      <w:pPr>
        <w:jc w:val="both"/>
        <w:rPr>
          <w:rFonts w:eastAsia="Times New Roman"/>
          <w:b/>
        </w:rPr>
      </w:pPr>
    </w:p>
    <w:p w14:paraId="23096294" w14:textId="355C4243" w:rsidR="00930855" w:rsidRPr="00930855" w:rsidRDefault="00930855" w:rsidP="00930855">
      <w:pPr>
        <w:jc w:val="both"/>
        <w:rPr>
          <w:rFonts w:eastAsia="Times New Roman"/>
          <w:b/>
        </w:rPr>
      </w:pPr>
      <w:r>
        <w:rPr>
          <w:rFonts w:eastAsia="Times New Roman"/>
          <w:b/>
        </w:rPr>
        <w:t>7. Jooksva</w:t>
      </w:r>
      <w:r w:rsidR="00B04426">
        <w:rPr>
          <w:rFonts w:eastAsia="Times New Roman"/>
          <w:b/>
        </w:rPr>
        <w:t>d</w:t>
      </w:r>
      <w:r>
        <w:rPr>
          <w:rFonts w:eastAsia="Times New Roman"/>
          <w:b/>
        </w:rPr>
        <w:t xml:space="preserve"> küsimused</w:t>
      </w:r>
    </w:p>
    <w:p w14:paraId="21795009" w14:textId="3529FF5E" w:rsidR="009F15F1" w:rsidRDefault="009F15F1" w:rsidP="00B62E38">
      <w:pPr>
        <w:rPr>
          <w:bCs/>
        </w:rPr>
      </w:pPr>
      <w:r>
        <w:rPr>
          <w:bCs/>
        </w:rPr>
        <w:t>Toomas Klaarman andis infot, et k</w:t>
      </w:r>
      <w:r>
        <w:rPr>
          <w:rFonts w:eastAsia="Times New Roman"/>
        </w:rPr>
        <w:t xml:space="preserve">ultuuriministeerium on kõikidele maakonna </w:t>
      </w:r>
      <w:proofErr w:type="spellStart"/>
      <w:r>
        <w:rPr>
          <w:rFonts w:eastAsia="Times New Roman"/>
        </w:rPr>
        <w:t>spordiliitudele</w:t>
      </w:r>
      <w:proofErr w:type="spellEnd"/>
      <w:r>
        <w:rPr>
          <w:rFonts w:eastAsia="Times New Roman"/>
        </w:rPr>
        <w:t xml:space="preserve"> saatnud määruse eelnõu, milles muutub  rahastamine 2023. aastast. Uus rahastamise skeem seotakse kohaliku omavalitsuse rahastamisega, KOV toetuse suurusest hakkab sõltuma ka kultuuriministeeriumi toetus, 50:50. Juulis kohtutakse kõigi omavalitsuste juhtidega ja </w:t>
      </w:r>
      <w:proofErr w:type="spellStart"/>
      <w:r>
        <w:rPr>
          <w:rFonts w:eastAsia="Times New Roman"/>
        </w:rPr>
        <w:t>JAEKi</w:t>
      </w:r>
      <w:proofErr w:type="spellEnd"/>
      <w:r>
        <w:rPr>
          <w:rFonts w:eastAsia="Times New Roman"/>
        </w:rPr>
        <w:t xml:space="preserve"> nõukoguga, et arutada tekkivat olukorda ja leida lahendusi. </w:t>
      </w:r>
    </w:p>
    <w:p w14:paraId="0A41D414" w14:textId="73CC7BA8" w:rsidR="00796024" w:rsidRDefault="00796024" w:rsidP="00796024"/>
    <w:p w14:paraId="06B0C48F" w14:textId="77777777" w:rsidR="00A76756" w:rsidRDefault="00A76756" w:rsidP="00796024">
      <w:bookmarkStart w:id="2" w:name="_GoBack"/>
      <w:bookmarkEnd w:id="2"/>
    </w:p>
    <w:p w14:paraId="1A71C3B5" w14:textId="77777777" w:rsidR="00796024" w:rsidRDefault="00796024" w:rsidP="00796024">
      <w:r>
        <w:t>Koosolekut juhatas                                                                              Protokollis</w:t>
      </w:r>
    </w:p>
    <w:p w14:paraId="79227CA6" w14:textId="4DF40922" w:rsidR="00635A3A" w:rsidRDefault="00C40656">
      <w:r>
        <w:t>T</w:t>
      </w:r>
      <w:r w:rsidR="00DA12FE">
        <w:t>iit Lääne</w:t>
      </w:r>
      <w:r w:rsidR="00DA12FE">
        <w:tab/>
        <w:t xml:space="preserve">    </w:t>
      </w:r>
      <w:r w:rsidR="00655AC3">
        <w:t xml:space="preserve">            </w:t>
      </w:r>
      <w:r w:rsidR="00796024">
        <w:t xml:space="preserve">                                                                    </w:t>
      </w:r>
      <w:r w:rsidR="00655AC3">
        <w:t xml:space="preserve">Jana </w:t>
      </w:r>
      <w:r w:rsidR="00E427EF">
        <w:t>P</w:t>
      </w:r>
      <w:r w:rsidR="00655AC3">
        <w:t>ärn</w:t>
      </w:r>
    </w:p>
    <w:p w14:paraId="51B25ED7" w14:textId="66E1BBF9" w:rsidR="003D4B8B" w:rsidRPr="003D4B8B" w:rsidRDefault="00626385" w:rsidP="003D4B8B">
      <w:pPr>
        <w:rPr>
          <w:i/>
          <w:iCs/>
        </w:rPr>
      </w:pPr>
      <w:r>
        <w:rPr>
          <w:i/>
          <w:iCs/>
        </w:rPr>
        <w:t>d</w:t>
      </w:r>
      <w:r w:rsidR="003D4B8B" w:rsidRPr="00626385">
        <w:rPr>
          <w:i/>
          <w:iCs/>
        </w:rPr>
        <w:t>igiallkirjastatud</w:t>
      </w:r>
      <w:r w:rsidR="003D4B8B" w:rsidRPr="00626385">
        <w:rPr>
          <w:i/>
          <w:iCs/>
        </w:rPr>
        <w:tab/>
      </w:r>
      <w:r w:rsidR="003D4B8B">
        <w:tab/>
      </w:r>
      <w:r w:rsidR="003D4B8B">
        <w:tab/>
      </w:r>
      <w:r w:rsidR="003D4B8B">
        <w:tab/>
      </w:r>
      <w:r w:rsidR="003D4B8B">
        <w:tab/>
      </w:r>
      <w:r w:rsidR="00AE19F4">
        <w:tab/>
      </w:r>
      <w:proofErr w:type="spellStart"/>
      <w:r w:rsidR="003D4B8B" w:rsidRPr="003D4B8B">
        <w:rPr>
          <w:i/>
          <w:iCs/>
        </w:rPr>
        <w:t>digiallkirjastatud</w:t>
      </w:r>
      <w:proofErr w:type="spellEnd"/>
    </w:p>
    <w:p w14:paraId="260F4C8C" w14:textId="42ED4F2C" w:rsidR="003D4B8B" w:rsidRDefault="003D4B8B"/>
    <w:sectPr w:rsidR="003D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55058"/>
    <w:multiLevelType w:val="hybridMultilevel"/>
    <w:tmpl w:val="0B74BA82"/>
    <w:lvl w:ilvl="0" w:tplc="FFFAC256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2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BB2ACA"/>
    <w:multiLevelType w:val="hybridMultilevel"/>
    <w:tmpl w:val="08C00D1C"/>
    <w:lvl w:ilvl="0" w:tplc="042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6D5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B81"/>
    <w:multiLevelType w:val="hybridMultilevel"/>
    <w:tmpl w:val="D1705040"/>
    <w:lvl w:ilvl="0" w:tplc="87484D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6B29"/>
    <w:multiLevelType w:val="hybridMultilevel"/>
    <w:tmpl w:val="B4325554"/>
    <w:lvl w:ilvl="0" w:tplc="FC0CF0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1CBE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E519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80D43"/>
    <w:multiLevelType w:val="hybridMultilevel"/>
    <w:tmpl w:val="D850F2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485B0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E74BC"/>
    <w:multiLevelType w:val="multilevel"/>
    <w:tmpl w:val="2FAEA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E9052F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A06DB"/>
    <w:multiLevelType w:val="hybridMultilevel"/>
    <w:tmpl w:val="616A73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3465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9135E"/>
    <w:multiLevelType w:val="hybridMultilevel"/>
    <w:tmpl w:val="8042C582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E7DF9"/>
    <w:multiLevelType w:val="hybridMultilevel"/>
    <w:tmpl w:val="FEB895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1084C"/>
    <w:multiLevelType w:val="hybridMultilevel"/>
    <w:tmpl w:val="526E985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0220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443E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2F21D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7742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DB71C7"/>
    <w:multiLevelType w:val="hybridMultilevel"/>
    <w:tmpl w:val="E984EB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66718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12EFA"/>
    <w:multiLevelType w:val="hybridMultilevel"/>
    <w:tmpl w:val="426A4BFA"/>
    <w:lvl w:ilvl="0" w:tplc="042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328A6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A3035"/>
    <w:multiLevelType w:val="hybridMultilevel"/>
    <w:tmpl w:val="4B0C939E"/>
    <w:lvl w:ilvl="0" w:tplc="A5901B2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F455E2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3B4E7A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7C67FAC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31C86C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238F44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D36E4A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BD6AF3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C3A7BE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 w15:restartNumberingAfterBreak="0">
    <w:nsid w:val="4F1A557D"/>
    <w:multiLevelType w:val="multilevel"/>
    <w:tmpl w:val="B4CEF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144922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5630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70676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36698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75621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D80C2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739BB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31D5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C557E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5861A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D20308"/>
    <w:multiLevelType w:val="hybridMultilevel"/>
    <w:tmpl w:val="EF3C70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336D43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CE1F31"/>
    <w:multiLevelType w:val="hybridMultilevel"/>
    <w:tmpl w:val="CFCC3A84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B1B6B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081128"/>
    <w:multiLevelType w:val="hybridMultilevel"/>
    <w:tmpl w:val="FA3C53AC"/>
    <w:lvl w:ilvl="0" w:tplc="A2725E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4F551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9066A6"/>
    <w:multiLevelType w:val="hybridMultilevel"/>
    <w:tmpl w:val="1110D43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2D613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716084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DD144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10F9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1322A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5"/>
  </w:num>
  <w:num w:numId="3">
    <w:abstractNumId w:val="7"/>
  </w:num>
  <w:num w:numId="4">
    <w:abstractNumId w:val="36"/>
  </w:num>
  <w:num w:numId="5">
    <w:abstractNumId w:val="20"/>
  </w:num>
  <w:num w:numId="6">
    <w:abstractNumId w:val="11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4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3"/>
  </w:num>
  <w:num w:numId="20">
    <w:abstractNumId w:val="35"/>
  </w:num>
  <w:num w:numId="21">
    <w:abstractNumId w:val="41"/>
  </w:num>
  <w:num w:numId="22">
    <w:abstractNumId w:val="2"/>
  </w:num>
  <w:num w:numId="23">
    <w:abstractNumId w:val="12"/>
  </w:num>
  <w:num w:numId="24">
    <w:abstractNumId w:val="46"/>
  </w:num>
  <w:num w:numId="25">
    <w:abstractNumId w:val="31"/>
  </w:num>
  <w:num w:numId="26">
    <w:abstractNumId w:val="37"/>
  </w:num>
  <w:num w:numId="27">
    <w:abstractNumId w:val="18"/>
  </w:num>
  <w:num w:numId="28">
    <w:abstractNumId w:val="19"/>
  </w:num>
  <w:num w:numId="29">
    <w:abstractNumId w:val="45"/>
  </w:num>
  <w:num w:numId="30">
    <w:abstractNumId w:val="29"/>
  </w:num>
  <w:num w:numId="31">
    <w:abstractNumId w:val="33"/>
  </w:num>
  <w:num w:numId="32">
    <w:abstractNumId w:val="28"/>
  </w:num>
  <w:num w:numId="33">
    <w:abstractNumId w:val="39"/>
  </w:num>
  <w:num w:numId="34">
    <w:abstractNumId w:val="27"/>
  </w:num>
  <w:num w:numId="35">
    <w:abstractNumId w:val="34"/>
  </w:num>
  <w:num w:numId="36">
    <w:abstractNumId w:val="47"/>
  </w:num>
  <w:num w:numId="37">
    <w:abstractNumId w:val="38"/>
  </w:num>
  <w:num w:numId="38">
    <w:abstractNumId w:val="24"/>
  </w:num>
  <w:num w:numId="39">
    <w:abstractNumId w:val="22"/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30"/>
  </w:num>
  <w:num w:numId="43">
    <w:abstractNumId w:val="6"/>
  </w:num>
  <w:num w:numId="44">
    <w:abstractNumId w:val="13"/>
  </w:num>
  <w:num w:numId="45">
    <w:abstractNumId w:val="8"/>
  </w:num>
  <w:num w:numId="46">
    <w:abstractNumId w:val="23"/>
  </w:num>
  <w:num w:numId="47">
    <w:abstractNumId w:val="32"/>
  </w:num>
  <w:num w:numId="48">
    <w:abstractNumId w:val="21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24"/>
    <w:rsid w:val="00002BEC"/>
    <w:rsid w:val="000064E0"/>
    <w:rsid w:val="000070DD"/>
    <w:rsid w:val="000112BE"/>
    <w:rsid w:val="00011B8A"/>
    <w:rsid w:val="00013EE9"/>
    <w:rsid w:val="000208BC"/>
    <w:rsid w:val="0002466F"/>
    <w:rsid w:val="00024A35"/>
    <w:rsid w:val="0002675E"/>
    <w:rsid w:val="0003321A"/>
    <w:rsid w:val="0003362C"/>
    <w:rsid w:val="000369E1"/>
    <w:rsid w:val="000375CF"/>
    <w:rsid w:val="000408F5"/>
    <w:rsid w:val="00042136"/>
    <w:rsid w:val="00047E58"/>
    <w:rsid w:val="000501EC"/>
    <w:rsid w:val="00053AD9"/>
    <w:rsid w:val="00053F2D"/>
    <w:rsid w:val="00056F3D"/>
    <w:rsid w:val="00074059"/>
    <w:rsid w:val="0007759B"/>
    <w:rsid w:val="00084AFF"/>
    <w:rsid w:val="00094CA6"/>
    <w:rsid w:val="0009681C"/>
    <w:rsid w:val="000A0E01"/>
    <w:rsid w:val="000A2247"/>
    <w:rsid w:val="000A3EF6"/>
    <w:rsid w:val="000A4E3D"/>
    <w:rsid w:val="000A4F9D"/>
    <w:rsid w:val="000A7A10"/>
    <w:rsid w:val="000A7A4E"/>
    <w:rsid w:val="000B138E"/>
    <w:rsid w:val="000B6D84"/>
    <w:rsid w:val="000C3A2F"/>
    <w:rsid w:val="000D0474"/>
    <w:rsid w:val="000D421F"/>
    <w:rsid w:val="000D4A6F"/>
    <w:rsid w:val="000D5248"/>
    <w:rsid w:val="000D7656"/>
    <w:rsid w:val="000E1FDA"/>
    <w:rsid w:val="000E2F73"/>
    <w:rsid w:val="000E3B1B"/>
    <w:rsid w:val="000E4E3A"/>
    <w:rsid w:val="000E74BB"/>
    <w:rsid w:val="000F0540"/>
    <w:rsid w:val="000F63CE"/>
    <w:rsid w:val="000F65A3"/>
    <w:rsid w:val="00103640"/>
    <w:rsid w:val="00115EE7"/>
    <w:rsid w:val="001166F6"/>
    <w:rsid w:val="00117653"/>
    <w:rsid w:val="001226B7"/>
    <w:rsid w:val="0012392E"/>
    <w:rsid w:val="001311AF"/>
    <w:rsid w:val="00131AE0"/>
    <w:rsid w:val="00134CBB"/>
    <w:rsid w:val="00136569"/>
    <w:rsid w:val="0013666C"/>
    <w:rsid w:val="00137473"/>
    <w:rsid w:val="001378AB"/>
    <w:rsid w:val="0014186F"/>
    <w:rsid w:val="00142B23"/>
    <w:rsid w:val="00143ADE"/>
    <w:rsid w:val="001460CB"/>
    <w:rsid w:val="00146DFD"/>
    <w:rsid w:val="00147320"/>
    <w:rsid w:val="001518F1"/>
    <w:rsid w:val="00151D6C"/>
    <w:rsid w:val="00153837"/>
    <w:rsid w:val="001553BD"/>
    <w:rsid w:val="0015561F"/>
    <w:rsid w:val="00160995"/>
    <w:rsid w:val="00160C29"/>
    <w:rsid w:val="00162484"/>
    <w:rsid w:val="00162C3A"/>
    <w:rsid w:val="00166532"/>
    <w:rsid w:val="00170036"/>
    <w:rsid w:val="001701E2"/>
    <w:rsid w:val="00180DA4"/>
    <w:rsid w:val="0018109D"/>
    <w:rsid w:val="00182092"/>
    <w:rsid w:val="0019391F"/>
    <w:rsid w:val="001A5C9E"/>
    <w:rsid w:val="001B27D5"/>
    <w:rsid w:val="001B71B3"/>
    <w:rsid w:val="001C758D"/>
    <w:rsid w:val="001D0FB5"/>
    <w:rsid w:val="001D153E"/>
    <w:rsid w:val="001D2AD4"/>
    <w:rsid w:val="001E0AD8"/>
    <w:rsid w:val="001E0D29"/>
    <w:rsid w:val="001E132B"/>
    <w:rsid w:val="002011DA"/>
    <w:rsid w:val="00212816"/>
    <w:rsid w:val="00214C32"/>
    <w:rsid w:val="0021671E"/>
    <w:rsid w:val="00217ABC"/>
    <w:rsid w:val="00220141"/>
    <w:rsid w:val="00220BCB"/>
    <w:rsid w:val="00221BCB"/>
    <w:rsid w:val="00221C3B"/>
    <w:rsid w:val="0022245F"/>
    <w:rsid w:val="00225BC2"/>
    <w:rsid w:val="00226B18"/>
    <w:rsid w:val="00244A38"/>
    <w:rsid w:val="002502C7"/>
    <w:rsid w:val="00251787"/>
    <w:rsid w:val="00255D21"/>
    <w:rsid w:val="002626CB"/>
    <w:rsid w:val="0026362A"/>
    <w:rsid w:val="002711EE"/>
    <w:rsid w:val="002737BF"/>
    <w:rsid w:val="00276ADA"/>
    <w:rsid w:val="00280582"/>
    <w:rsid w:val="0028085F"/>
    <w:rsid w:val="00280DCB"/>
    <w:rsid w:val="0028127D"/>
    <w:rsid w:val="00286618"/>
    <w:rsid w:val="002A31CB"/>
    <w:rsid w:val="002B3E29"/>
    <w:rsid w:val="002C02F7"/>
    <w:rsid w:val="002C24BD"/>
    <w:rsid w:val="002C581F"/>
    <w:rsid w:val="002C693D"/>
    <w:rsid w:val="002C6A3D"/>
    <w:rsid w:val="002D4B76"/>
    <w:rsid w:val="002E28B8"/>
    <w:rsid w:val="002E63BB"/>
    <w:rsid w:val="002E7126"/>
    <w:rsid w:val="002F261E"/>
    <w:rsid w:val="002F47DA"/>
    <w:rsid w:val="002F594D"/>
    <w:rsid w:val="002F59D3"/>
    <w:rsid w:val="0030389A"/>
    <w:rsid w:val="003067DC"/>
    <w:rsid w:val="0031045A"/>
    <w:rsid w:val="0031100B"/>
    <w:rsid w:val="00311FF6"/>
    <w:rsid w:val="0031509E"/>
    <w:rsid w:val="003208E7"/>
    <w:rsid w:val="0033141A"/>
    <w:rsid w:val="00337AA0"/>
    <w:rsid w:val="00337F95"/>
    <w:rsid w:val="0034452B"/>
    <w:rsid w:val="003451CB"/>
    <w:rsid w:val="00350434"/>
    <w:rsid w:val="003514FF"/>
    <w:rsid w:val="00356A8F"/>
    <w:rsid w:val="003604D8"/>
    <w:rsid w:val="003613BB"/>
    <w:rsid w:val="00361D77"/>
    <w:rsid w:val="003666DB"/>
    <w:rsid w:val="00372965"/>
    <w:rsid w:val="003729CF"/>
    <w:rsid w:val="00372EF7"/>
    <w:rsid w:val="003732F2"/>
    <w:rsid w:val="0037393F"/>
    <w:rsid w:val="003747A7"/>
    <w:rsid w:val="00385DC6"/>
    <w:rsid w:val="00386CD8"/>
    <w:rsid w:val="00391C41"/>
    <w:rsid w:val="00392584"/>
    <w:rsid w:val="0039434C"/>
    <w:rsid w:val="003B4D36"/>
    <w:rsid w:val="003C40A0"/>
    <w:rsid w:val="003D4B8B"/>
    <w:rsid w:val="003E0365"/>
    <w:rsid w:val="003E2149"/>
    <w:rsid w:val="003E6C30"/>
    <w:rsid w:val="003F6B9D"/>
    <w:rsid w:val="00403145"/>
    <w:rsid w:val="0040494C"/>
    <w:rsid w:val="00405441"/>
    <w:rsid w:val="0040728B"/>
    <w:rsid w:val="004075E0"/>
    <w:rsid w:val="00413D6F"/>
    <w:rsid w:val="00421F7F"/>
    <w:rsid w:val="00422BD7"/>
    <w:rsid w:val="00445249"/>
    <w:rsid w:val="004521C8"/>
    <w:rsid w:val="0045475F"/>
    <w:rsid w:val="00460DB5"/>
    <w:rsid w:val="004663F3"/>
    <w:rsid w:val="00466FC6"/>
    <w:rsid w:val="00470BED"/>
    <w:rsid w:val="004712CE"/>
    <w:rsid w:val="00472596"/>
    <w:rsid w:val="0049752E"/>
    <w:rsid w:val="004A0904"/>
    <w:rsid w:val="004A3A04"/>
    <w:rsid w:val="004A5CCD"/>
    <w:rsid w:val="004B6B5D"/>
    <w:rsid w:val="004B7149"/>
    <w:rsid w:val="004B71F4"/>
    <w:rsid w:val="004B789C"/>
    <w:rsid w:val="004C040E"/>
    <w:rsid w:val="004C0684"/>
    <w:rsid w:val="004C1731"/>
    <w:rsid w:val="004C1B45"/>
    <w:rsid w:val="004D0407"/>
    <w:rsid w:val="004D304A"/>
    <w:rsid w:val="004D5433"/>
    <w:rsid w:val="004D75A9"/>
    <w:rsid w:val="004D7CC5"/>
    <w:rsid w:val="004E147E"/>
    <w:rsid w:val="004F1299"/>
    <w:rsid w:val="004F3A71"/>
    <w:rsid w:val="004F6A12"/>
    <w:rsid w:val="00505D9D"/>
    <w:rsid w:val="005121D3"/>
    <w:rsid w:val="00514BA1"/>
    <w:rsid w:val="005252B1"/>
    <w:rsid w:val="005258E6"/>
    <w:rsid w:val="00525DB8"/>
    <w:rsid w:val="00530AD4"/>
    <w:rsid w:val="00535F68"/>
    <w:rsid w:val="00545146"/>
    <w:rsid w:val="005511B4"/>
    <w:rsid w:val="00553D4E"/>
    <w:rsid w:val="0056093A"/>
    <w:rsid w:val="00561179"/>
    <w:rsid w:val="00566638"/>
    <w:rsid w:val="00566957"/>
    <w:rsid w:val="005702B9"/>
    <w:rsid w:val="005714FB"/>
    <w:rsid w:val="00577292"/>
    <w:rsid w:val="00581570"/>
    <w:rsid w:val="00582C67"/>
    <w:rsid w:val="00587734"/>
    <w:rsid w:val="0059316E"/>
    <w:rsid w:val="00594AF5"/>
    <w:rsid w:val="00594F7E"/>
    <w:rsid w:val="005A05FD"/>
    <w:rsid w:val="005A1A1F"/>
    <w:rsid w:val="005B6A00"/>
    <w:rsid w:val="005C013E"/>
    <w:rsid w:val="005C2DEF"/>
    <w:rsid w:val="005C34B7"/>
    <w:rsid w:val="005C49BA"/>
    <w:rsid w:val="005C4D21"/>
    <w:rsid w:val="005C5016"/>
    <w:rsid w:val="005D137B"/>
    <w:rsid w:val="005D7EF8"/>
    <w:rsid w:val="005E02F8"/>
    <w:rsid w:val="005E2E2E"/>
    <w:rsid w:val="005E54C6"/>
    <w:rsid w:val="005E5745"/>
    <w:rsid w:val="005E73D6"/>
    <w:rsid w:val="005F1A6E"/>
    <w:rsid w:val="005F224C"/>
    <w:rsid w:val="005F4698"/>
    <w:rsid w:val="005F7C1B"/>
    <w:rsid w:val="00611155"/>
    <w:rsid w:val="00614313"/>
    <w:rsid w:val="00614A74"/>
    <w:rsid w:val="00616622"/>
    <w:rsid w:val="00616BCB"/>
    <w:rsid w:val="00617CBE"/>
    <w:rsid w:val="0062128E"/>
    <w:rsid w:val="00622725"/>
    <w:rsid w:val="00626385"/>
    <w:rsid w:val="0063031A"/>
    <w:rsid w:val="006310F1"/>
    <w:rsid w:val="00633D62"/>
    <w:rsid w:val="00635A3A"/>
    <w:rsid w:val="00635C61"/>
    <w:rsid w:val="0064193D"/>
    <w:rsid w:val="00642485"/>
    <w:rsid w:val="00655AC3"/>
    <w:rsid w:val="00660B4A"/>
    <w:rsid w:val="0066131F"/>
    <w:rsid w:val="0066362C"/>
    <w:rsid w:val="00663AC2"/>
    <w:rsid w:val="00664573"/>
    <w:rsid w:val="0067151F"/>
    <w:rsid w:val="006739A0"/>
    <w:rsid w:val="00675581"/>
    <w:rsid w:val="00677774"/>
    <w:rsid w:val="006817FA"/>
    <w:rsid w:val="006845B7"/>
    <w:rsid w:val="00685888"/>
    <w:rsid w:val="00686C67"/>
    <w:rsid w:val="006913DB"/>
    <w:rsid w:val="006A454E"/>
    <w:rsid w:val="006A610D"/>
    <w:rsid w:val="006A7284"/>
    <w:rsid w:val="006C1A67"/>
    <w:rsid w:val="006C3976"/>
    <w:rsid w:val="006D30BB"/>
    <w:rsid w:val="006D62FE"/>
    <w:rsid w:val="006D74E7"/>
    <w:rsid w:val="006E19C0"/>
    <w:rsid w:val="006F1EEC"/>
    <w:rsid w:val="00703D0C"/>
    <w:rsid w:val="007135A8"/>
    <w:rsid w:val="007151E0"/>
    <w:rsid w:val="0071539A"/>
    <w:rsid w:val="00716C47"/>
    <w:rsid w:val="007173FC"/>
    <w:rsid w:val="007178F8"/>
    <w:rsid w:val="00717FBF"/>
    <w:rsid w:val="00724F39"/>
    <w:rsid w:val="0072561F"/>
    <w:rsid w:val="00742650"/>
    <w:rsid w:val="007437CC"/>
    <w:rsid w:val="00751725"/>
    <w:rsid w:val="00752499"/>
    <w:rsid w:val="00753DF7"/>
    <w:rsid w:val="00755C6F"/>
    <w:rsid w:val="00762D2B"/>
    <w:rsid w:val="00770705"/>
    <w:rsid w:val="00774D71"/>
    <w:rsid w:val="00774E10"/>
    <w:rsid w:val="007768F3"/>
    <w:rsid w:val="00776DB0"/>
    <w:rsid w:val="007806F4"/>
    <w:rsid w:val="00786F0B"/>
    <w:rsid w:val="00796024"/>
    <w:rsid w:val="0079673C"/>
    <w:rsid w:val="007A1C70"/>
    <w:rsid w:val="007B0B28"/>
    <w:rsid w:val="007B26FA"/>
    <w:rsid w:val="007B3F7F"/>
    <w:rsid w:val="007B573D"/>
    <w:rsid w:val="007B6447"/>
    <w:rsid w:val="007C7D41"/>
    <w:rsid w:val="007C7F08"/>
    <w:rsid w:val="007D0199"/>
    <w:rsid w:val="007D1B38"/>
    <w:rsid w:val="007D1E0B"/>
    <w:rsid w:val="007D202F"/>
    <w:rsid w:val="007E4675"/>
    <w:rsid w:val="007E5CD1"/>
    <w:rsid w:val="007F0A7E"/>
    <w:rsid w:val="007F36FD"/>
    <w:rsid w:val="007F7F35"/>
    <w:rsid w:val="00800120"/>
    <w:rsid w:val="0080071B"/>
    <w:rsid w:val="008025EE"/>
    <w:rsid w:val="00802F5A"/>
    <w:rsid w:val="00804C0F"/>
    <w:rsid w:val="008075EA"/>
    <w:rsid w:val="008129DB"/>
    <w:rsid w:val="00812D86"/>
    <w:rsid w:val="0081464D"/>
    <w:rsid w:val="00816F6F"/>
    <w:rsid w:val="008173AE"/>
    <w:rsid w:val="00820CE5"/>
    <w:rsid w:val="0082430A"/>
    <w:rsid w:val="008271B6"/>
    <w:rsid w:val="00827824"/>
    <w:rsid w:val="008322FD"/>
    <w:rsid w:val="00832763"/>
    <w:rsid w:val="008358C0"/>
    <w:rsid w:val="00846D5E"/>
    <w:rsid w:val="00851A7B"/>
    <w:rsid w:val="00854406"/>
    <w:rsid w:val="00855BA4"/>
    <w:rsid w:val="008608DF"/>
    <w:rsid w:val="008651B1"/>
    <w:rsid w:val="00865201"/>
    <w:rsid w:val="00865204"/>
    <w:rsid w:val="008653EC"/>
    <w:rsid w:val="00865A2F"/>
    <w:rsid w:val="00866C7A"/>
    <w:rsid w:val="00867129"/>
    <w:rsid w:val="00870C99"/>
    <w:rsid w:val="008729DC"/>
    <w:rsid w:val="00875386"/>
    <w:rsid w:val="00890201"/>
    <w:rsid w:val="00892A49"/>
    <w:rsid w:val="00893C48"/>
    <w:rsid w:val="008945ED"/>
    <w:rsid w:val="008A003F"/>
    <w:rsid w:val="008A2018"/>
    <w:rsid w:val="008A707F"/>
    <w:rsid w:val="008A74A2"/>
    <w:rsid w:val="008B7FE8"/>
    <w:rsid w:val="008C2D29"/>
    <w:rsid w:val="008E0798"/>
    <w:rsid w:val="008E2EFF"/>
    <w:rsid w:val="008F0B29"/>
    <w:rsid w:val="008F4A9D"/>
    <w:rsid w:val="008F5BE5"/>
    <w:rsid w:val="008F5CB2"/>
    <w:rsid w:val="00913358"/>
    <w:rsid w:val="009238BD"/>
    <w:rsid w:val="00923C9A"/>
    <w:rsid w:val="00924D12"/>
    <w:rsid w:val="00925183"/>
    <w:rsid w:val="00925908"/>
    <w:rsid w:val="00930855"/>
    <w:rsid w:val="00931E95"/>
    <w:rsid w:val="00932654"/>
    <w:rsid w:val="009346C5"/>
    <w:rsid w:val="00936273"/>
    <w:rsid w:val="009366BE"/>
    <w:rsid w:val="00943E44"/>
    <w:rsid w:val="00947A11"/>
    <w:rsid w:val="00953484"/>
    <w:rsid w:val="009544AE"/>
    <w:rsid w:val="009564F4"/>
    <w:rsid w:val="00962DC4"/>
    <w:rsid w:val="009630FA"/>
    <w:rsid w:val="0096386E"/>
    <w:rsid w:val="00974866"/>
    <w:rsid w:val="00983EE0"/>
    <w:rsid w:val="00985612"/>
    <w:rsid w:val="009A0AE1"/>
    <w:rsid w:val="009A14C1"/>
    <w:rsid w:val="009A2012"/>
    <w:rsid w:val="009A22D9"/>
    <w:rsid w:val="009A381D"/>
    <w:rsid w:val="009A5A73"/>
    <w:rsid w:val="009B1729"/>
    <w:rsid w:val="009B34E1"/>
    <w:rsid w:val="009B430E"/>
    <w:rsid w:val="009B5E6A"/>
    <w:rsid w:val="009B630D"/>
    <w:rsid w:val="009B7C8E"/>
    <w:rsid w:val="009C0840"/>
    <w:rsid w:val="009C0ED6"/>
    <w:rsid w:val="009C27F1"/>
    <w:rsid w:val="009C5740"/>
    <w:rsid w:val="009D199D"/>
    <w:rsid w:val="009D3466"/>
    <w:rsid w:val="009D4C56"/>
    <w:rsid w:val="009F15F1"/>
    <w:rsid w:val="009F36FD"/>
    <w:rsid w:val="009F37AD"/>
    <w:rsid w:val="009F6E66"/>
    <w:rsid w:val="00A03DC7"/>
    <w:rsid w:val="00A04106"/>
    <w:rsid w:val="00A12215"/>
    <w:rsid w:val="00A1590A"/>
    <w:rsid w:val="00A22F30"/>
    <w:rsid w:val="00A2694F"/>
    <w:rsid w:val="00A31F56"/>
    <w:rsid w:val="00A340CA"/>
    <w:rsid w:val="00A45E60"/>
    <w:rsid w:val="00A5130A"/>
    <w:rsid w:val="00A52396"/>
    <w:rsid w:val="00A52A8E"/>
    <w:rsid w:val="00A60E4F"/>
    <w:rsid w:val="00A62574"/>
    <w:rsid w:val="00A641F9"/>
    <w:rsid w:val="00A64541"/>
    <w:rsid w:val="00A646B5"/>
    <w:rsid w:val="00A65D47"/>
    <w:rsid w:val="00A74918"/>
    <w:rsid w:val="00A76756"/>
    <w:rsid w:val="00A76E49"/>
    <w:rsid w:val="00A8475B"/>
    <w:rsid w:val="00A85E53"/>
    <w:rsid w:val="00A90A2C"/>
    <w:rsid w:val="00A912CF"/>
    <w:rsid w:val="00A958B2"/>
    <w:rsid w:val="00A9729A"/>
    <w:rsid w:val="00AA09A1"/>
    <w:rsid w:val="00AA2F7C"/>
    <w:rsid w:val="00AA5984"/>
    <w:rsid w:val="00AA5AD4"/>
    <w:rsid w:val="00AA67C7"/>
    <w:rsid w:val="00AB6C2E"/>
    <w:rsid w:val="00AC51E7"/>
    <w:rsid w:val="00AD310C"/>
    <w:rsid w:val="00AD598E"/>
    <w:rsid w:val="00AD7153"/>
    <w:rsid w:val="00AE19F4"/>
    <w:rsid w:val="00AE67BC"/>
    <w:rsid w:val="00AE79E4"/>
    <w:rsid w:val="00AF0554"/>
    <w:rsid w:val="00AF736F"/>
    <w:rsid w:val="00B029F4"/>
    <w:rsid w:val="00B04426"/>
    <w:rsid w:val="00B05208"/>
    <w:rsid w:val="00B05C56"/>
    <w:rsid w:val="00B22313"/>
    <w:rsid w:val="00B400B2"/>
    <w:rsid w:val="00B403D0"/>
    <w:rsid w:val="00B425F0"/>
    <w:rsid w:val="00B51C26"/>
    <w:rsid w:val="00B51DB6"/>
    <w:rsid w:val="00B52F8A"/>
    <w:rsid w:val="00B569A8"/>
    <w:rsid w:val="00B56AE7"/>
    <w:rsid w:val="00B5707F"/>
    <w:rsid w:val="00B57689"/>
    <w:rsid w:val="00B62E38"/>
    <w:rsid w:val="00B70007"/>
    <w:rsid w:val="00B70A66"/>
    <w:rsid w:val="00B76FD7"/>
    <w:rsid w:val="00B8259D"/>
    <w:rsid w:val="00B967EB"/>
    <w:rsid w:val="00BA11CB"/>
    <w:rsid w:val="00BA2242"/>
    <w:rsid w:val="00BA2C9C"/>
    <w:rsid w:val="00BB3EA6"/>
    <w:rsid w:val="00BB41BD"/>
    <w:rsid w:val="00BB42E5"/>
    <w:rsid w:val="00BC7EFB"/>
    <w:rsid w:val="00BE1E1B"/>
    <w:rsid w:val="00BE6D37"/>
    <w:rsid w:val="00BE7617"/>
    <w:rsid w:val="00BF0F11"/>
    <w:rsid w:val="00BF24B2"/>
    <w:rsid w:val="00BF30CE"/>
    <w:rsid w:val="00BF5C95"/>
    <w:rsid w:val="00C02D8F"/>
    <w:rsid w:val="00C207A2"/>
    <w:rsid w:val="00C20E9C"/>
    <w:rsid w:val="00C22FE3"/>
    <w:rsid w:val="00C254A3"/>
    <w:rsid w:val="00C26282"/>
    <w:rsid w:val="00C306C7"/>
    <w:rsid w:val="00C3492B"/>
    <w:rsid w:val="00C34DD0"/>
    <w:rsid w:val="00C40656"/>
    <w:rsid w:val="00C44A57"/>
    <w:rsid w:val="00C47546"/>
    <w:rsid w:val="00C56F22"/>
    <w:rsid w:val="00C62926"/>
    <w:rsid w:val="00C63F3B"/>
    <w:rsid w:val="00C64C18"/>
    <w:rsid w:val="00C65250"/>
    <w:rsid w:val="00C700D3"/>
    <w:rsid w:val="00C74FD6"/>
    <w:rsid w:val="00C87A5B"/>
    <w:rsid w:val="00C92989"/>
    <w:rsid w:val="00CA1367"/>
    <w:rsid w:val="00CA62E3"/>
    <w:rsid w:val="00CB251F"/>
    <w:rsid w:val="00CC00A7"/>
    <w:rsid w:val="00CC2034"/>
    <w:rsid w:val="00CD352C"/>
    <w:rsid w:val="00CD556B"/>
    <w:rsid w:val="00CD575B"/>
    <w:rsid w:val="00CD7A1F"/>
    <w:rsid w:val="00CE06CF"/>
    <w:rsid w:val="00CE6B2D"/>
    <w:rsid w:val="00CF2521"/>
    <w:rsid w:val="00CF2C27"/>
    <w:rsid w:val="00CF7FEB"/>
    <w:rsid w:val="00D0005F"/>
    <w:rsid w:val="00D014F9"/>
    <w:rsid w:val="00D01B36"/>
    <w:rsid w:val="00D133EC"/>
    <w:rsid w:val="00D171EF"/>
    <w:rsid w:val="00D24DFC"/>
    <w:rsid w:val="00D258DE"/>
    <w:rsid w:val="00D3058B"/>
    <w:rsid w:val="00D30BC9"/>
    <w:rsid w:val="00D31335"/>
    <w:rsid w:val="00D344F1"/>
    <w:rsid w:val="00D37EB5"/>
    <w:rsid w:val="00D418C5"/>
    <w:rsid w:val="00D458F3"/>
    <w:rsid w:val="00D50FD1"/>
    <w:rsid w:val="00D512EF"/>
    <w:rsid w:val="00D717CA"/>
    <w:rsid w:val="00D729A0"/>
    <w:rsid w:val="00D72D9E"/>
    <w:rsid w:val="00D7351A"/>
    <w:rsid w:val="00D74A54"/>
    <w:rsid w:val="00D80DA1"/>
    <w:rsid w:val="00D9724D"/>
    <w:rsid w:val="00DA12FE"/>
    <w:rsid w:val="00DA646B"/>
    <w:rsid w:val="00DB2ABF"/>
    <w:rsid w:val="00DB46FD"/>
    <w:rsid w:val="00DB5F5E"/>
    <w:rsid w:val="00DB6871"/>
    <w:rsid w:val="00DC260F"/>
    <w:rsid w:val="00DC46AC"/>
    <w:rsid w:val="00DD4E1C"/>
    <w:rsid w:val="00DD4FEB"/>
    <w:rsid w:val="00DD7B96"/>
    <w:rsid w:val="00DE1CD6"/>
    <w:rsid w:val="00DE1D9E"/>
    <w:rsid w:val="00DE3D38"/>
    <w:rsid w:val="00DF4347"/>
    <w:rsid w:val="00DF6F57"/>
    <w:rsid w:val="00E01E30"/>
    <w:rsid w:val="00E11587"/>
    <w:rsid w:val="00E12B5E"/>
    <w:rsid w:val="00E1391C"/>
    <w:rsid w:val="00E13928"/>
    <w:rsid w:val="00E13E8F"/>
    <w:rsid w:val="00E14F88"/>
    <w:rsid w:val="00E20AD2"/>
    <w:rsid w:val="00E213D0"/>
    <w:rsid w:val="00E21663"/>
    <w:rsid w:val="00E24761"/>
    <w:rsid w:val="00E25DBD"/>
    <w:rsid w:val="00E3178A"/>
    <w:rsid w:val="00E36D45"/>
    <w:rsid w:val="00E427EF"/>
    <w:rsid w:val="00E50764"/>
    <w:rsid w:val="00E56EB0"/>
    <w:rsid w:val="00E61FD6"/>
    <w:rsid w:val="00E6377E"/>
    <w:rsid w:val="00E63AE3"/>
    <w:rsid w:val="00E65CF6"/>
    <w:rsid w:val="00E71AE2"/>
    <w:rsid w:val="00E72430"/>
    <w:rsid w:val="00E757D1"/>
    <w:rsid w:val="00E77AB0"/>
    <w:rsid w:val="00E80BCF"/>
    <w:rsid w:val="00E84869"/>
    <w:rsid w:val="00E909C5"/>
    <w:rsid w:val="00EB00A1"/>
    <w:rsid w:val="00EB5C05"/>
    <w:rsid w:val="00ED1D6C"/>
    <w:rsid w:val="00ED2FB2"/>
    <w:rsid w:val="00ED679E"/>
    <w:rsid w:val="00EE440A"/>
    <w:rsid w:val="00EE6982"/>
    <w:rsid w:val="00EF1A35"/>
    <w:rsid w:val="00F00AF8"/>
    <w:rsid w:val="00F046B2"/>
    <w:rsid w:val="00F07599"/>
    <w:rsid w:val="00F10C4F"/>
    <w:rsid w:val="00F1347E"/>
    <w:rsid w:val="00F14C83"/>
    <w:rsid w:val="00F14E35"/>
    <w:rsid w:val="00F159E3"/>
    <w:rsid w:val="00F22C73"/>
    <w:rsid w:val="00F239BA"/>
    <w:rsid w:val="00F27CF0"/>
    <w:rsid w:val="00F30E8E"/>
    <w:rsid w:val="00F36FB5"/>
    <w:rsid w:val="00F3756B"/>
    <w:rsid w:val="00F43122"/>
    <w:rsid w:val="00F46563"/>
    <w:rsid w:val="00F51A0E"/>
    <w:rsid w:val="00F556B7"/>
    <w:rsid w:val="00F55A49"/>
    <w:rsid w:val="00F576E3"/>
    <w:rsid w:val="00F607EA"/>
    <w:rsid w:val="00F63B8A"/>
    <w:rsid w:val="00F644B7"/>
    <w:rsid w:val="00F707F1"/>
    <w:rsid w:val="00F7309E"/>
    <w:rsid w:val="00F73B75"/>
    <w:rsid w:val="00F77755"/>
    <w:rsid w:val="00F907D9"/>
    <w:rsid w:val="00F91DFC"/>
    <w:rsid w:val="00F95FEA"/>
    <w:rsid w:val="00F96507"/>
    <w:rsid w:val="00F9781C"/>
    <w:rsid w:val="00F97DF6"/>
    <w:rsid w:val="00FA380B"/>
    <w:rsid w:val="00FA67BB"/>
    <w:rsid w:val="00FA78B3"/>
    <w:rsid w:val="00FB0474"/>
    <w:rsid w:val="00FB4F01"/>
    <w:rsid w:val="00FB6ACA"/>
    <w:rsid w:val="00FB72A2"/>
    <w:rsid w:val="00FC1FFE"/>
    <w:rsid w:val="00FC2008"/>
    <w:rsid w:val="00FC299F"/>
    <w:rsid w:val="00FC398E"/>
    <w:rsid w:val="00FD44BF"/>
    <w:rsid w:val="00FE3FB8"/>
    <w:rsid w:val="00FF0488"/>
    <w:rsid w:val="00FF0880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6FFF"/>
  <w15:chartTrackingRefBased/>
  <w15:docId w15:val="{E4DB8318-9986-4C87-82E0-09CBB0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421F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96024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9A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semiHidden/>
    <w:rsid w:val="000336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isMrk">
    <w:name w:val="Päis Märk"/>
    <w:basedOn w:val="Liguvaikefont"/>
    <w:link w:val="Pis"/>
    <w:semiHidden/>
    <w:rsid w:val="0003362C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gmail-m5303854802769596377msolistparagraph">
    <w:name w:val="gmail-m_5303854802769596377msolistparagraph"/>
    <w:basedOn w:val="Normaallaad"/>
    <w:rsid w:val="00930855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6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08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79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17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4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58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00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41beb947b9adfd32d989a5be5f7890cd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aabafe0c66a028fcd1ef87e9a4347fa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8A2BCE07-7E92-4DBF-B437-68EAFECDA8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A432C-962A-457E-997C-F47E8548DE77}"/>
</file>

<file path=customXml/itemProps3.xml><?xml version="1.0" encoding="utf-8"?>
<ds:datastoreItem xmlns:ds="http://schemas.openxmlformats.org/officeDocument/2006/customXml" ds:itemID="{0309597C-2C47-4480-B7F8-B5C5ABC1F29E}">
  <ds:schemaRefs>
    <ds:schemaRef ds:uri="http://purl.org/dc/dcmitype/"/>
    <ds:schemaRef ds:uri="http://schemas.microsoft.com/office/2006/metadata/properties"/>
    <ds:schemaRef ds:uri="http://www.w3.org/XML/1998/namespace"/>
    <ds:schemaRef ds:uri="d9354e0c-002c-4332-9c3c-51759ca9d8f8"/>
    <ds:schemaRef ds:uri="7b6649e4-6106-43ba-b658-349220ecc7d5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794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7</cp:revision>
  <dcterms:created xsi:type="dcterms:W3CDTF">2022-06-27T08:16:00Z</dcterms:created>
  <dcterms:modified xsi:type="dcterms:W3CDTF">2022-06-28T13:09:00Z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  <property fmtid="{D5CDD505-2E9C-101B-9397-08002B2CF9AE}" pid="3" name="MediaServiceImageTags">
    <vt:lpwstr/>
  </property>
</Properties>
</file>