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5BA55" w14:textId="16B3E8F3" w:rsidR="00796024" w:rsidRDefault="00796024" w:rsidP="00796024">
      <w:r>
        <w:t>Jõgeva</w:t>
      </w:r>
      <w:r w:rsidR="005C49BA">
        <w:t>maa Spordiliit Kalju</w:t>
      </w:r>
    </w:p>
    <w:p w14:paraId="063A347C" w14:textId="28C53B03" w:rsidR="00796024" w:rsidRDefault="00F1347E" w:rsidP="00796024">
      <w:r>
        <w:t>Üld</w:t>
      </w:r>
      <w:r w:rsidR="00796024">
        <w:t>koosolek</w:t>
      </w:r>
    </w:p>
    <w:p w14:paraId="01FC3837" w14:textId="7E81A6BE" w:rsidR="00796024" w:rsidRPr="00530AD4" w:rsidRDefault="00796024" w:rsidP="00796024">
      <w:pPr>
        <w:rPr>
          <w:b/>
          <w:bCs/>
        </w:rPr>
      </w:pPr>
      <w:r w:rsidRPr="00530AD4">
        <w:rPr>
          <w:b/>
          <w:bCs/>
        </w:rPr>
        <w:t xml:space="preserve">PROTOKOLL nr </w:t>
      </w:r>
      <w:r w:rsidR="00530AD4" w:rsidRPr="00530AD4">
        <w:rPr>
          <w:b/>
          <w:bCs/>
        </w:rPr>
        <w:t xml:space="preserve"> </w:t>
      </w:r>
      <w:r w:rsidR="00F1347E">
        <w:rPr>
          <w:b/>
          <w:bCs/>
        </w:rPr>
        <w:t>1</w:t>
      </w:r>
      <w:r w:rsidRPr="00530AD4">
        <w:rPr>
          <w:b/>
          <w:bCs/>
        </w:rPr>
        <w:t>/20</w:t>
      </w:r>
      <w:r w:rsidR="005C49BA">
        <w:rPr>
          <w:b/>
          <w:bCs/>
        </w:rPr>
        <w:t>2</w:t>
      </w:r>
      <w:r w:rsidR="007C4FB6">
        <w:rPr>
          <w:b/>
          <w:bCs/>
        </w:rPr>
        <w:t>3</w:t>
      </w:r>
    </w:p>
    <w:p w14:paraId="44054E2D" w14:textId="0CAFE597" w:rsidR="00796024" w:rsidRDefault="000C230B" w:rsidP="00796024">
      <w:r>
        <w:t>02</w:t>
      </w:r>
      <w:r w:rsidR="00796024">
        <w:t>.</w:t>
      </w:r>
      <w:r w:rsidR="007D1B38">
        <w:t>0</w:t>
      </w:r>
      <w:r w:rsidR="00C65250">
        <w:t>6</w:t>
      </w:r>
      <w:r w:rsidR="00796024">
        <w:t>.20</w:t>
      </w:r>
      <w:r w:rsidR="007D1B38">
        <w:t>2</w:t>
      </w:r>
      <w:r>
        <w:t>3</w:t>
      </w:r>
    </w:p>
    <w:p w14:paraId="1A94F708" w14:textId="11602169" w:rsidR="00796024" w:rsidRDefault="000C230B" w:rsidP="00796024">
      <w:r>
        <w:t>Mustvee Kultuurikeskus</w:t>
      </w:r>
      <w:r w:rsidR="00F1347E">
        <w:t xml:space="preserve">, </w:t>
      </w:r>
      <w:r>
        <w:t>Mustvee</w:t>
      </w:r>
      <w:r w:rsidR="009B5E6A">
        <w:t xml:space="preserve">, </w:t>
      </w:r>
      <w:r>
        <w:t>Mustvee</w:t>
      </w:r>
      <w:r w:rsidR="00C65250">
        <w:t xml:space="preserve"> </w:t>
      </w:r>
      <w:r w:rsidR="003747A7">
        <w:t xml:space="preserve">vald </w:t>
      </w:r>
      <w:r w:rsidR="00E01E30">
        <w:t>a</w:t>
      </w:r>
      <w:r w:rsidR="00796024">
        <w:t xml:space="preserve">lgus kell </w:t>
      </w:r>
      <w:r w:rsidR="00932654">
        <w:t>1</w:t>
      </w:r>
      <w:r>
        <w:t>5</w:t>
      </w:r>
      <w:r w:rsidR="003C40A0">
        <w:t>.0</w:t>
      </w:r>
      <w:r w:rsidR="00C37111">
        <w:t>3</w:t>
      </w:r>
      <w:r w:rsidR="00796024">
        <w:t xml:space="preserve"> lõpp kell</w:t>
      </w:r>
      <w:r w:rsidR="007D5535">
        <w:t xml:space="preserve"> </w:t>
      </w:r>
      <w:r w:rsidR="00AE5782">
        <w:t>16.32</w:t>
      </w:r>
    </w:p>
    <w:p w14:paraId="5FD5C0DA" w14:textId="77777777" w:rsidR="00796024" w:rsidRDefault="00796024" w:rsidP="00796024">
      <w:r>
        <w:t>Osalesid: Nimekiri lisatud (LISA 1)</w:t>
      </w:r>
      <w:bookmarkStart w:id="0" w:name="_GoBack"/>
      <w:bookmarkEnd w:id="0"/>
    </w:p>
    <w:p w14:paraId="265447F5" w14:textId="00622957" w:rsidR="00796024" w:rsidRDefault="00796024" w:rsidP="00796024">
      <w:r>
        <w:t xml:space="preserve">Koosolekust juhatas: </w:t>
      </w:r>
      <w:r w:rsidR="00932654">
        <w:t>T</w:t>
      </w:r>
      <w:r w:rsidR="00DA12FE">
        <w:t>iit Lääne</w:t>
      </w:r>
    </w:p>
    <w:p w14:paraId="0A5956E7" w14:textId="5EF88086" w:rsidR="00796024" w:rsidRDefault="00796024" w:rsidP="00796024">
      <w:r>
        <w:t xml:space="preserve">Protokollis: </w:t>
      </w:r>
      <w:r w:rsidR="00F01F08">
        <w:t>Jan Müür</w:t>
      </w:r>
    </w:p>
    <w:p w14:paraId="3ECCD4AF" w14:textId="03706047" w:rsidR="00796024" w:rsidRDefault="00932654" w:rsidP="00796024">
      <w:r>
        <w:t>T</w:t>
      </w:r>
      <w:r w:rsidR="00DA12FE">
        <w:t>iit Lääne</w:t>
      </w:r>
      <w:r>
        <w:t xml:space="preserve"> </w:t>
      </w:r>
      <w:r w:rsidR="00796024">
        <w:t xml:space="preserve">tutvustas </w:t>
      </w:r>
      <w:r w:rsidR="009B5E6A">
        <w:t>üld</w:t>
      </w:r>
      <w:r w:rsidR="00796024">
        <w:t>koosoleku päevakorda. Otsustati kinnitada järgmine</w:t>
      </w:r>
    </w:p>
    <w:p w14:paraId="5308196F" w14:textId="4D989EC2" w:rsidR="00796024" w:rsidRPr="00C81B75" w:rsidRDefault="00796024" w:rsidP="00796024">
      <w:pPr>
        <w:rPr>
          <w:rFonts w:ascii="Calibri" w:eastAsia="Times New Roman" w:hAnsi="Calibri" w:cs="Calibri"/>
          <w:b/>
          <w:color w:val="000000"/>
        </w:rPr>
      </w:pPr>
      <w:r w:rsidRPr="00C81B75">
        <w:rPr>
          <w:rFonts w:ascii="Calibri" w:eastAsia="Times New Roman" w:hAnsi="Calibri" w:cs="Calibri"/>
          <w:b/>
          <w:color w:val="000000"/>
        </w:rPr>
        <w:t xml:space="preserve">PÄEVAKORD: </w:t>
      </w:r>
    </w:p>
    <w:p w14:paraId="36ED8A86" w14:textId="77777777" w:rsidR="00F01F08" w:rsidRDefault="00F01F08" w:rsidP="00F01F08">
      <w:pPr>
        <w:pStyle w:val="gmail-m5303854802769596377msolistparagraph"/>
        <w:numPr>
          <w:ilvl w:val="0"/>
          <w:numId w:val="16"/>
        </w:numPr>
        <w:jc w:val="both"/>
        <w:rPr>
          <w:rFonts w:eastAsia="Times New Roman"/>
        </w:rPr>
      </w:pPr>
      <w:r>
        <w:rPr>
          <w:rFonts w:eastAsia="Times New Roman"/>
        </w:rPr>
        <w:t>Revisjonikomisjoni aruande 2022. aasta majandusaasta aruande kohta ärakuulamine ja kinnitamine</w:t>
      </w:r>
    </w:p>
    <w:p w14:paraId="51E8013C" w14:textId="77777777" w:rsidR="00F01F08" w:rsidRDefault="00F01F08" w:rsidP="00F01F08">
      <w:pPr>
        <w:pStyle w:val="gmail-m5303854802769596377msolistparagraph"/>
        <w:numPr>
          <w:ilvl w:val="0"/>
          <w:numId w:val="16"/>
        </w:numPr>
        <w:jc w:val="both"/>
        <w:rPr>
          <w:rFonts w:eastAsia="Times New Roman"/>
        </w:rPr>
      </w:pPr>
      <w:r>
        <w:rPr>
          <w:rFonts w:eastAsia="Times New Roman"/>
        </w:rPr>
        <w:t xml:space="preserve">JSL Kalju 2022. aasta majandusaasta aruande kinnitamine </w:t>
      </w:r>
    </w:p>
    <w:p w14:paraId="4C842A5F" w14:textId="77777777" w:rsidR="00F01F08" w:rsidRDefault="00F01F08" w:rsidP="00F01F08">
      <w:pPr>
        <w:pStyle w:val="gmail-m5303854802769596377msolistparagraph"/>
        <w:numPr>
          <w:ilvl w:val="0"/>
          <w:numId w:val="16"/>
        </w:numPr>
        <w:jc w:val="both"/>
        <w:rPr>
          <w:rFonts w:eastAsia="Times New Roman"/>
        </w:rPr>
      </w:pPr>
      <w:r>
        <w:rPr>
          <w:rFonts w:eastAsia="Times New Roman"/>
        </w:rPr>
        <w:t>Ülevaade Jõgevamaa Spordiliit Kalju tegevusest ja spordiüritustest 2022</w:t>
      </w:r>
    </w:p>
    <w:p w14:paraId="055A549C" w14:textId="04FCA0BC" w:rsidR="00F01F08" w:rsidRDefault="00F01F08" w:rsidP="00F01F08">
      <w:pPr>
        <w:pStyle w:val="gmail-m5303854802769596377msolistparagraph"/>
        <w:numPr>
          <w:ilvl w:val="0"/>
          <w:numId w:val="16"/>
        </w:numPr>
        <w:jc w:val="both"/>
        <w:rPr>
          <w:rFonts w:eastAsia="Times New Roman"/>
        </w:rPr>
      </w:pPr>
      <w:r>
        <w:rPr>
          <w:rFonts w:eastAsia="Times New Roman"/>
        </w:rPr>
        <w:t>16.</w:t>
      </w:r>
      <w:r w:rsidR="00E34C9C">
        <w:rPr>
          <w:rFonts w:eastAsia="Times New Roman"/>
        </w:rPr>
        <w:t xml:space="preserve"> </w:t>
      </w:r>
      <w:r>
        <w:rPr>
          <w:rFonts w:eastAsia="Times New Roman"/>
        </w:rPr>
        <w:t>Eestimaa suvemängud 2023</w:t>
      </w:r>
    </w:p>
    <w:p w14:paraId="609D5AC6" w14:textId="60538E4D" w:rsidR="00F01F08" w:rsidRPr="00F01F08" w:rsidRDefault="00F01F08" w:rsidP="00F01F08">
      <w:pPr>
        <w:pStyle w:val="gmail-m5303854802769596377msolistparagraph"/>
        <w:numPr>
          <w:ilvl w:val="0"/>
          <w:numId w:val="16"/>
        </w:numPr>
        <w:jc w:val="both"/>
        <w:rPr>
          <w:rFonts w:eastAsia="Times New Roman"/>
        </w:rPr>
      </w:pPr>
      <w:r>
        <w:rPr>
          <w:rFonts w:eastAsia="Times New Roman"/>
        </w:rPr>
        <w:t>Jooksvad küsimused</w:t>
      </w:r>
    </w:p>
    <w:p w14:paraId="3621BEAB" w14:textId="24574451" w:rsidR="00143ADE" w:rsidRDefault="00CC00A7" w:rsidP="00796024">
      <w:pPr>
        <w:rPr>
          <w:b/>
        </w:rPr>
      </w:pPr>
      <w:r>
        <w:rPr>
          <w:b/>
        </w:rPr>
        <w:t>Häältelugemiskomisjon</w:t>
      </w:r>
    </w:p>
    <w:p w14:paraId="402E4A0F" w14:textId="00E5A521" w:rsidR="000A0E01" w:rsidRPr="002A31CB" w:rsidRDefault="00FE3FB8" w:rsidP="00796024">
      <w:pPr>
        <w:rPr>
          <w:bCs/>
        </w:rPr>
      </w:pPr>
      <w:r>
        <w:rPr>
          <w:bCs/>
        </w:rPr>
        <w:t xml:space="preserve">Häältelugemiskomisjon koosseisus: </w:t>
      </w:r>
      <w:r w:rsidR="00E34C9C">
        <w:rPr>
          <w:bCs/>
        </w:rPr>
        <w:t>Kaily Moones</w:t>
      </w:r>
    </w:p>
    <w:p w14:paraId="7091C932" w14:textId="341C20C4" w:rsidR="00796024" w:rsidRDefault="00796024" w:rsidP="00796024">
      <w:pPr>
        <w:rPr>
          <w:b/>
        </w:rPr>
      </w:pPr>
      <w:r w:rsidRPr="00A84CE1">
        <w:rPr>
          <w:b/>
        </w:rPr>
        <w:t>Arutelud ja otsused:</w:t>
      </w:r>
    </w:p>
    <w:p w14:paraId="53B04097" w14:textId="26D00CC6" w:rsidR="002A31CB" w:rsidRPr="001E0AD8" w:rsidRDefault="00796024" w:rsidP="002A31CB">
      <w:pPr>
        <w:jc w:val="both"/>
      </w:pPr>
      <w:r w:rsidRPr="002A31CB">
        <w:rPr>
          <w:rFonts w:ascii="Calibri" w:eastAsia="Times New Roman" w:hAnsi="Calibri" w:cs="Calibri"/>
          <w:b/>
          <w:color w:val="000000"/>
        </w:rPr>
        <w:t> 1.</w:t>
      </w:r>
      <w:r w:rsidR="00421F7F" w:rsidRPr="002A31CB">
        <w:rPr>
          <w:rFonts w:ascii="Calibri" w:eastAsia="Times New Roman" w:hAnsi="Calibri" w:cs="Calibri"/>
          <w:b/>
          <w:color w:val="000000"/>
        </w:rPr>
        <w:t xml:space="preserve"> </w:t>
      </w:r>
      <w:r w:rsidR="002A31CB" w:rsidRPr="002A31CB">
        <w:rPr>
          <w:b/>
          <w:bCs/>
        </w:rPr>
        <w:t>Revisjonikomisjoni aruande 20</w:t>
      </w:r>
      <w:r w:rsidR="004D7CC5">
        <w:rPr>
          <w:b/>
          <w:bCs/>
        </w:rPr>
        <w:t>2</w:t>
      </w:r>
      <w:r w:rsidR="00F01F08">
        <w:rPr>
          <w:b/>
          <w:bCs/>
        </w:rPr>
        <w:t>2</w:t>
      </w:r>
      <w:r w:rsidR="002A31CB" w:rsidRPr="002A31CB">
        <w:rPr>
          <w:b/>
          <w:bCs/>
        </w:rPr>
        <w:t>. aasta majandusaasta aruande kohta ärakuulamine ja kinnitamine</w:t>
      </w:r>
    </w:p>
    <w:p w14:paraId="1F513B32" w14:textId="1686E1B2" w:rsidR="00DD4E1C" w:rsidRPr="00DD4E1C" w:rsidRDefault="00DD4E1C" w:rsidP="00DD4E1C">
      <w:pPr>
        <w:spacing w:after="0" w:line="240" w:lineRule="auto"/>
        <w:rPr>
          <w:rFonts w:eastAsia="Times New Roman"/>
        </w:rPr>
      </w:pPr>
      <w:r w:rsidRPr="00DD4E1C">
        <w:rPr>
          <w:rFonts w:eastAsia="Times New Roman"/>
        </w:rPr>
        <w:t xml:space="preserve">Ettekandja </w:t>
      </w:r>
    </w:p>
    <w:p w14:paraId="741439E8" w14:textId="42C504D8" w:rsidR="004D7CC5" w:rsidRPr="004D7CC5" w:rsidRDefault="00DD4E1C" w:rsidP="004D7CC5">
      <w:r w:rsidRPr="00DD4E1C">
        <w:rPr>
          <w:rFonts w:eastAsia="Times New Roman"/>
        </w:rPr>
        <w:t xml:space="preserve">Revisjonikomisjon koosseisus </w:t>
      </w:r>
      <w:r w:rsidR="004D7CC5" w:rsidRPr="004D29DC">
        <w:rPr>
          <w:rFonts w:eastAsia="Times New Roman"/>
        </w:rPr>
        <w:t>Tiina Jürjenberg</w:t>
      </w:r>
      <w:r w:rsidRPr="004D29DC">
        <w:rPr>
          <w:rFonts w:eastAsia="Times New Roman"/>
        </w:rPr>
        <w:t xml:space="preserve"> ja Külli Annamaa </w:t>
      </w:r>
      <w:r w:rsidRPr="00DD4E1C">
        <w:rPr>
          <w:rFonts w:eastAsia="Times New Roman"/>
        </w:rPr>
        <w:t>on kontrollinud MTÜ Jõgevamaa Spordiliit Kalju 20</w:t>
      </w:r>
      <w:r w:rsidR="004D7CC5">
        <w:rPr>
          <w:rFonts w:eastAsia="Times New Roman"/>
        </w:rPr>
        <w:t>2</w:t>
      </w:r>
      <w:r w:rsidR="00F01F08">
        <w:rPr>
          <w:rFonts w:eastAsia="Times New Roman"/>
        </w:rPr>
        <w:t>2</w:t>
      </w:r>
      <w:r w:rsidRPr="00DD4E1C">
        <w:rPr>
          <w:rFonts w:eastAsia="Times New Roman"/>
        </w:rPr>
        <w:t xml:space="preserve">. a majandusaasta aruannet. </w:t>
      </w:r>
      <w:bookmarkStart w:id="1" w:name="_Hlk74814198"/>
      <w:r w:rsidR="004D7CC5" w:rsidRPr="004D7CC5">
        <w:rPr>
          <w:rFonts w:eastAsia="Times New Roman"/>
        </w:rPr>
        <w:t xml:space="preserve">Kontrolli käigus ei leidnud revisjonikomisjon aruannetes eksimusi, mis vajaks eraldi väljatoomist. </w:t>
      </w:r>
      <w:r w:rsidR="004D29DC">
        <w:rPr>
          <w:rFonts w:eastAsia="Times New Roman"/>
        </w:rPr>
        <w:t xml:space="preserve">Raamatupidamisaruande kohta esitas revisjonikomisjon mõned täpsustavad küsimused e-maili teel tegevjuht Toomas </w:t>
      </w:r>
      <w:proofErr w:type="spellStart"/>
      <w:r w:rsidR="004D29DC">
        <w:rPr>
          <w:rFonts w:eastAsia="Times New Roman"/>
        </w:rPr>
        <w:t>Klaarmanile</w:t>
      </w:r>
      <w:proofErr w:type="spellEnd"/>
      <w:r w:rsidR="004D29DC">
        <w:rPr>
          <w:rFonts w:eastAsia="Times New Roman"/>
        </w:rPr>
        <w:t xml:space="preserve">. Küsimustele saadi ammendavad vastused. </w:t>
      </w:r>
      <w:r w:rsidR="004D7CC5" w:rsidRPr="004D7CC5">
        <w:rPr>
          <w:rFonts w:eastAsia="Times New Roman"/>
        </w:rPr>
        <w:t>Revisjonikomisjon leiab, et MTÜ majandusaasta aruanne on koostatud vastavalt nõuetele</w:t>
      </w:r>
      <w:r w:rsidR="004D29DC">
        <w:rPr>
          <w:rFonts w:eastAsia="Times New Roman"/>
        </w:rPr>
        <w:t xml:space="preserve"> ei sisalda vigu ning ebatäpsuseid</w:t>
      </w:r>
      <w:r w:rsidR="004D7CC5" w:rsidRPr="004D7CC5">
        <w:rPr>
          <w:rFonts w:eastAsia="Times New Roman"/>
        </w:rPr>
        <w:t xml:space="preserve"> ja teeb ettepaneku aruanne kinnitada ja töö hinnata heaks.</w:t>
      </w:r>
    </w:p>
    <w:bookmarkEnd w:id="1"/>
    <w:p w14:paraId="1B242E49" w14:textId="7F50044D" w:rsidR="004C1B45" w:rsidRDefault="004C1B45" w:rsidP="00F14C8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3BC1F615" w14:textId="145705C7" w:rsidR="00E77AB0" w:rsidRDefault="00E77AB0" w:rsidP="00F14C8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 w:rsidR="00925908">
        <w:rPr>
          <w:rFonts w:eastAsia="Times New Roman"/>
        </w:rPr>
        <w:tab/>
      </w:r>
      <w:r w:rsidR="009B78FA" w:rsidRPr="009B78FA">
        <w:rPr>
          <w:rFonts w:eastAsia="Times New Roman"/>
          <w:b/>
        </w:rPr>
        <w:t>23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 xml:space="preserve">Vastu </w:t>
      </w:r>
      <w:r w:rsidR="00925908">
        <w:rPr>
          <w:rFonts w:eastAsia="Times New Roman"/>
        </w:rPr>
        <w:tab/>
      </w:r>
      <w:r w:rsidR="00EE6982">
        <w:rPr>
          <w:rFonts w:eastAsia="Times New Roman"/>
        </w:rPr>
        <w:t>ei ole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>Erapooletud</w:t>
      </w:r>
      <w:r w:rsidR="00EE6982">
        <w:rPr>
          <w:rFonts w:eastAsia="Times New Roman"/>
        </w:rPr>
        <w:t xml:space="preserve">  ei ole</w:t>
      </w:r>
    </w:p>
    <w:p w14:paraId="4E4D9213" w14:textId="77777777" w:rsidR="00F14C83" w:rsidRDefault="00F14C83" w:rsidP="005A1A1F">
      <w:pPr>
        <w:spacing w:after="0" w:line="240" w:lineRule="auto"/>
        <w:rPr>
          <w:rFonts w:eastAsia="Times New Roman"/>
        </w:rPr>
      </w:pPr>
    </w:p>
    <w:p w14:paraId="0200E5A4" w14:textId="30FCAE18" w:rsidR="00DA646B" w:rsidRDefault="005A1A1F" w:rsidP="00DA646B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 w:rsidR="00DA646B">
        <w:t>võtta vastu otsus nr 1 „</w:t>
      </w:r>
      <w:r w:rsidR="0002466F">
        <w:t xml:space="preserve">Revisjonikomisjoni aruande </w:t>
      </w:r>
      <w:r w:rsidR="00A52A8E">
        <w:t xml:space="preserve">kinnitamine </w:t>
      </w:r>
      <w:r w:rsidR="005D137B">
        <w:t xml:space="preserve">Jõgevamaa Spordiliit Kalju </w:t>
      </w:r>
      <w:r w:rsidR="0002466F">
        <w:t>20</w:t>
      </w:r>
      <w:r w:rsidR="004D7CC5">
        <w:t>2</w:t>
      </w:r>
      <w:r w:rsidR="00F01F08">
        <w:t>2</w:t>
      </w:r>
      <w:r w:rsidR="0002466F">
        <w:t xml:space="preserve">. aasta majandusaasta </w:t>
      </w:r>
      <w:r w:rsidR="00A52A8E">
        <w:t>aruande kohta“</w:t>
      </w:r>
    </w:p>
    <w:p w14:paraId="58AE4BA2" w14:textId="77767AC0" w:rsidR="00C64C18" w:rsidRPr="007E4675" w:rsidRDefault="00C64C18" w:rsidP="005A1A1F">
      <w:pPr>
        <w:rPr>
          <w:b/>
          <w:bCs/>
        </w:rPr>
      </w:pPr>
    </w:p>
    <w:p w14:paraId="191327B8" w14:textId="316FFAD6" w:rsidR="00A52A8E" w:rsidRDefault="001B27D5" w:rsidP="00A52A8E">
      <w:r w:rsidRPr="007E4675">
        <w:rPr>
          <w:rFonts w:eastAsia="Times New Roman"/>
          <w:b/>
          <w:bCs/>
        </w:rPr>
        <w:lastRenderedPageBreak/>
        <w:t>2</w:t>
      </w:r>
      <w:r w:rsidR="00505D9D" w:rsidRPr="007E4675">
        <w:rPr>
          <w:rFonts w:eastAsia="Times New Roman"/>
          <w:b/>
          <w:bCs/>
        </w:rPr>
        <w:t xml:space="preserve">. </w:t>
      </w:r>
      <w:r w:rsidR="00A52A8E" w:rsidRPr="001E0AD8">
        <w:rPr>
          <w:b/>
          <w:bCs/>
        </w:rPr>
        <w:t>JSL Kalju 20</w:t>
      </w:r>
      <w:r w:rsidR="004D7CC5">
        <w:rPr>
          <w:b/>
          <w:bCs/>
        </w:rPr>
        <w:t>2</w:t>
      </w:r>
      <w:r w:rsidR="00F01F08">
        <w:rPr>
          <w:b/>
          <w:bCs/>
        </w:rPr>
        <w:t>2</w:t>
      </w:r>
      <w:r w:rsidR="00A52A8E" w:rsidRPr="001E0AD8">
        <w:rPr>
          <w:b/>
          <w:bCs/>
        </w:rPr>
        <w:t>. aasta majandusaasta aruande kinnitamine</w:t>
      </w:r>
      <w:r w:rsidR="00A52A8E" w:rsidRPr="001E0AD8">
        <w:t xml:space="preserve"> </w:t>
      </w:r>
    </w:p>
    <w:p w14:paraId="3AC63C18" w14:textId="7B5E02B3" w:rsidR="009B78FA" w:rsidRDefault="009B78FA" w:rsidP="00A52A8E">
      <w:pPr>
        <w:rPr>
          <w:rFonts w:eastAsia="Times New Roman"/>
        </w:rPr>
      </w:pPr>
      <w:r>
        <w:rPr>
          <w:rFonts w:eastAsia="Times New Roman"/>
        </w:rPr>
        <w:t xml:space="preserve">Marleen </w:t>
      </w:r>
      <w:proofErr w:type="spellStart"/>
      <w:r>
        <w:rPr>
          <w:rFonts w:eastAsia="Times New Roman"/>
        </w:rPr>
        <w:t>Margens</w:t>
      </w:r>
      <w:proofErr w:type="spellEnd"/>
      <w:r>
        <w:rPr>
          <w:rFonts w:eastAsia="Times New Roman"/>
        </w:rPr>
        <w:t xml:space="preserve"> andis ülevaate </w:t>
      </w:r>
      <w:r>
        <w:rPr>
          <w:rFonts w:eastAsia="Times New Roman"/>
        </w:rPr>
        <w:t>Jõgevamaa Spordiliit Kalju 2022. aasta</w:t>
      </w:r>
      <w:r>
        <w:rPr>
          <w:rFonts w:eastAsia="Times New Roman"/>
        </w:rPr>
        <w:t xml:space="preserve"> majandusaruandest. Tõi välja, et arvelduskontodel oli kokku 70 613 eurot ja kassas 46 eurot. Aasta tulud 123 143 eurot ja kulud 117 418 eurot. </w:t>
      </w:r>
    </w:p>
    <w:p w14:paraId="31A67799" w14:textId="77777777" w:rsidR="006F1EEC" w:rsidRDefault="006F1EEC" w:rsidP="006F1EE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5A46E559" w14:textId="64A34A63" w:rsidR="006F1EEC" w:rsidRDefault="006F1EEC" w:rsidP="006F1EE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</w:r>
      <w:r w:rsidR="005F1A6E" w:rsidRPr="009B78FA">
        <w:rPr>
          <w:rFonts w:eastAsia="Times New Roman"/>
          <w:b/>
        </w:rPr>
        <w:t>23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</w:r>
      <w:r w:rsidR="005F1A6E">
        <w:rPr>
          <w:rFonts w:eastAsia="Times New Roman"/>
        </w:rPr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</w:t>
      </w:r>
      <w:r w:rsidR="005F1A6E">
        <w:rPr>
          <w:rFonts w:eastAsia="Times New Roman"/>
        </w:rPr>
        <w:t xml:space="preserve"> ei ole</w:t>
      </w:r>
    </w:p>
    <w:p w14:paraId="6CD96D15" w14:textId="77777777" w:rsidR="006F1EEC" w:rsidRDefault="006F1EEC" w:rsidP="006F1EEC">
      <w:pPr>
        <w:spacing w:after="0" w:line="240" w:lineRule="auto"/>
        <w:rPr>
          <w:rFonts w:eastAsia="Times New Roman"/>
        </w:rPr>
      </w:pPr>
    </w:p>
    <w:p w14:paraId="060C795F" w14:textId="3101CA9E" w:rsidR="00226B18" w:rsidRDefault="006F1EEC" w:rsidP="00226B18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>võtta vastu otsus nr 2 „Jõgevamaa Spordiliit Kalju 20</w:t>
      </w:r>
      <w:r w:rsidR="004D7CC5">
        <w:t>2</w:t>
      </w:r>
      <w:r w:rsidR="00F01F08">
        <w:t>2</w:t>
      </w:r>
      <w:r>
        <w:t>. aasta majandusaasta aruande kinnitamine“</w:t>
      </w:r>
    </w:p>
    <w:p w14:paraId="2CC6ECB0" w14:textId="26D69136" w:rsidR="00F01F08" w:rsidRPr="00F01F08" w:rsidRDefault="00F01F08" w:rsidP="00226B18">
      <w:pPr>
        <w:rPr>
          <w:b/>
        </w:rPr>
      </w:pPr>
      <w:r w:rsidRPr="00F01F08">
        <w:rPr>
          <w:b/>
        </w:rPr>
        <w:t>3. Ülevaade Jõgevamaa Spordiliit Kalju tegevusest ja spordiüritustest 2022</w:t>
      </w:r>
    </w:p>
    <w:tbl>
      <w:tblPr>
        <w:tblW w:w="5000" w:type="pct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5"/>
        <w:gridCol w:w="57"/>
      </w:tblGrid>
      <w:tr w:rsidR="004D7CC5" w:rsidRPr="009A22D9" w14:paraId="73D696DF" w14:textId="77777777" w:rsidTr="002711E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9D59180" w14:textId="112D194C" w:rsidR="009B78FA" w:rsidRDefault="00D27166" w:rsidP="002711EE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Tiit Lääne andis ülevaate Jõgevamaa Spordiliit Kalju tegevustest. </w:t>
            </w:r>
            <w:r w:rsidR="009B78FA">
              <w:rPr>
                <w:rFonts w:eastAsia="Times New Roman"/>
              </w:rPr>
              <w:t xml:space="preserve">Tiit Lääne tõi välja, et 2022 oli keeruline sõltuvalt meid ümbritsevatest sündmustest. Samuti andis ülevaate tegevjuhi ja juhatuse liikmete tööst, et tagada </w:t>
            </w:r>
            <w:proofErr w:type="spellStart"/>
            <w:r w:rsidR="009B78FA">
              <w:rPr>
                <w:rFonts w:eastAsia="Times New Roman"/>
              </w:rPr>
              <w:t>spordiliidu</w:t>
            </w:r>
            <w:proofErr w:type="spellEnd"/>
            <w:r w:rsidR="009B78FA">
              <w:rPr>
                <w:rFonts w:eastAsia="Times New Roman"/>
              </w:rPr>
              <w:t xml:space="preserve"> majanduslik jätkusuutlikkus. </w:t>
            </w:r>
            <w:r>
              <w:rPr>
                <w:rFonts w:eastAsia="Times New Roman"/>
              </w:rPr>
              <w:t xml:space="preserve">Spordiliit osales koolitustel Islandis, Leedus ja Lätis. </w:t>
            </w:r>
          </w:p>
          <w:p w14:paraId="52067CA6" w14:textId="4AF089D9" w:rsidR="009B78FA" w:rsidRDefault="009B78FA" w:rsidP="002711EE">
            <w:pPr>
              <w:spacing w:after="0" w:line="240" w:lineRule="auto"/>
              <w:rPr>
                <w:rFonts w:eastAsia="Times New Roman"/>
              </w:rPr>
            </w:pPr>
          </w:p>
          <w:p w14:paraId="610324AC" w14:textId="2B2B25AB" w:rsidR="00E4375B" w:rsidRDefault="00E4375B" w:rsidP="002711EE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Uno Valdmest: “Kui palju vähenes omavalitsuste toetus </w:t>
            </w:r>
            <w:proofErr w:type="spellStart"/>
            <w:r>
              <w:rPr>
                <w:rFonts w:eastAsia="Times New Roman"/>
              </w:rPr>
              <w:t>spordiliitudele</w:t>
            </w:r>
            <w:proofErr w:type="spellEnd"/>
            <w:r>
              <w:rPr>
                <w:rFonts w:eastAsia="Times New Roman"/>
              </w:rPr>
              <w:t>?“</w:t>
            </w:r>
          </w:p>
          <w:p w14:paraId="0D14E404" w14:textId="4462B2C6" w:rsidR="00E4375B" w:rsidRDefault="00E4375B" w:rsidP="002711EE">
            <w:pPr>
              <w:spacing w:after="0" w:line="240" w:lineRule="auto"/>
              <w:rPr>
                <w:rFonts w:eastAsia="Times New Roman"/>
              </w:rPr>
            </w:pPr>
          </w:p>
          <w:p w14:paraId="19714247" w14:textId="4D502A82" w:rsidR="00E4375B" w:rsidRDefault="00E4375B" w:rsidP="002711EE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Kaily Moones: „Klubidele toetus vähenes Jõgeval 50%. Järjest jäetakse üritusi ära ja raha jääb omavalitsuse kontole.“</w:t>
            </w:r>
          </w:p>
          <w:p w14:paraId="5A81801A" w14:textId="351C5278" w:rsidR="00E4375B" w:rsidRDefault="00E4375B" w:rsidP="002711EE">
            <w:pPr>
              <w:spacing w:after="0" w:line="240" w:lineRule="auto"/>
              <w:rPr>
                <w:rFonts w:eastAsia="Times New Roman"/>
              </w:rPr>
            </w:pPr>
          </w:p>
          <w:p w14:paraId="1A948416" w14:textId="1A028DB8" w:rsidR="00E4375B" w:rsidRDefault="00E4375B" w:rsidP="002711EE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Margus Metsma: „Veidi vähenes ka Põltsamaal.“</w:t>
            </w:r>
          </w:p>
          <w:p w14:paraId="79ED5754" w14:textId="213C1E63" w:rsidR="00E4375B" w:rsidRDefault="00E4375B" w:rsidP="002711EE">
            <w:pPr>
              <w:spacing w:after="0" w:line="240" w:lineRule="auto"/>
              <w:rPr>
                <w:rFonts w:eastAsia="Times New Roman"/>
              </w:rPr>
            </w:pPr>
          </w:p>
          <w:p w14:paraId="1A6692F6" w14:textId="6C9447BF" w:rsidR="00E4375B" w:rsidRDefault="00E4375B" w:rsidP="002711EE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Uno</w:t>
            </w:r>
            <w:r w:rsidR="007D5535">
              <w:rPr>
                <w:rFonts w:eastAsia="Times New Roman"/>
              </w:rPr>
              <w:t xml:space="preserve"> Valdmets</w:t>
            </w:r>
            <w:r>
              <w:rPr>
                <w:rFonts w:eastAsia="Times New Roman"/>
              </w:rPr>
              <w:t>: „Alla 50% vähenes.“</w:t>
            </w:r>
          </w:p>
          <w:p w14:paraId="2AA37130" w14:textId="6D783423" w:rsidR="00E4375B" w:rsidRDefault="00E4375B" w:rsidP="002711EE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14:paraId="76F3B503" w14:textId="22B783B1" w:rsidR="00221BCB" w:rsidRDefault="009B78FA" w:rsidP="002711EE">
            <w:pPr>
              <w:spacing w:after="0" w:line="240" w:lineRule="auto"/>
              <w:rPr>
                <w:rFonts w:eastAsia="Times New Roman"/>
              </w:rPr>
            </w:pPr>
            <w:r w:rsidRPr="00286618">
              <w:rPr>
                <w:rFonts w:eastAsia="Times New Roman"/>
              </w:rPr>
              <w:t>Toomas Klaarman</w:t>
            </w:r>
            <w:r>
              <w:rPr>
                <w:rFonts w:eastAsia="Times New Roman"/>
              </w:rPr>
              <w:t xml:space="preserve"> andis ülevaate Jõgevamaa Spordiliit Kalju 202</w:t>
            </w:r>
            <w:r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. aasta tegevustest, võistlustest ja neist osavõttudest</w:t>
            </w:r>
            <w:r w:rsidR="004410FF">
              <w:rPr>
                <w:rFonts w:eastAsia="Times New Roman"/>
              </w:rPr>
              <w:t xml:space="preserve">. Aastal 2022 osales 1973 noort ja täiskasvanute osas 453 inimest maakonna meistrivõistlustel. </w:t>
            </w:r>
          </w:p>
          <w:p w14:paraId="7543DBDD" w14:textId="77777777" w:rsidR="00A1273E" w:rsidRDefault="00A1273E" w:rsidP="002711EE">
            <w:pPr>
              <w:spacing w:after="0" w:line="240" w:lineRule="auto"/>
              <w:rPr>
                <w:rFonts w:eastAsia="Times New Roman"/>
              </w:rPr>
            </w:pPr>
          </w:p>
          <w:p w14:paraId="61649C16" w14:textId="79BAC138" w:rsidR="00A1273E" w:rsidRDefault="00A1273E" w:rsidP="002711EE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Toomas Klaarman: „Suurte koolide võistlustel osalemine kehva võitu.“</w:t>
            </w:r>
          </w:p>
          <w:p w14:paraId="0C937EED" w14:textId="11790E10" w:rsidR="00A1273E" w:rsidRDefault="00A1273E" w:rsidP="002711EE">
            <w:pPr>
              <w:spacing w:after="0" w:line="240" w:lineRule="auto"/>
              <w:rPr>
                <w:rFonts w:eastAsia="Times New Roman"/>
              </w:rPr>
            </w:pPr>
          </w:p>
          <w:p w14:paraId="48CCF4F5" w14:textId="53BA1E6B" w:rsidR="007E4633" w:rsidRDefault="00A1273E" w:rsidP="002711EE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Tegevjuht tõi</w:t>
            </w:r>
            <w:r w:rsidR="000B4FF3">
              <w:rPr>
                <w:rFonts w:eastAsia="Times New Roman"/>
              </w:rPr>
              <w:t xml:space="preserve"> veel</w:t>
            </w:r>
            <w:r>
              <w:rPr>
                <w:rFonts w:eastAsia="Times New Roman"/>
              </w:rPr>
              <w:t xml:space="preserve"> välja, et projektist Jõgevamaa liigub võttis osa 3550 osalejat. </w:t>
            </w:r>
            <w:r w:rsidR="00520628">
              <w:rPr>
                <w:rFonts w:eastAsia="Times New Roman"/>
              </w:rPr>
              <w:t xml:space="preserve">EOK „Sport koolis“ projekt töötas 2022. aastal Avinurme Gümnaasiumis, Põltsamaa </w:t>
            </w:r>
            <w:proofErr w:type="spellStart"/>
            <w:r w:rsidR="00520628">
              <w:rPr>
                <w:rFonts w:eastAsia="Times New Roman"/>
              </w:rPr>
              <w:t>Ühisgümnaasiumis</w:t>
            </w:r>
            <w:proofErr w:type="spellEnd"/>
            <w:r w:rsidR="00520628">
              <w:rPr>
                <w:rFonts w:eastAsia="Times New Roman"/>
              </w:rPr>
              <w:t>, C.R. Jakobsoni nim. Torma Põhikoolis ja Jõgeva põhikoolis.</w:t>
            </w:r>
            <w:r w:rsidR="007E4633">
              <w:rPr>
                <w:rFonts w:eastAsia="Times New Roman"/>
              </w:rPr>
              <w:t xml:space="preserve"> Põltsamaa Ühisgümnaasium osales koolinoorte suvemängudel „Meri ja Päike“</w:t>
            </w:r>
          </w:p>
          <w:p w14:paraId="136AA652" w14:textId="77777777" w:rsidR="007E4633" w:rsidRDefault="007E4633" w:rsidP="002711EE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  <w:p w14:paraId="32306AC0" w14:textId="7F94BC45" w:rsidR="00F01F08" w:rsidRDefault="00F01F08" w:rsidP="002711EE">
            <w:pPr>
              <w:spacing w:after="0" w:line="240" w:lineRule="auto"/>
              <w:rPr>
                <w:rFonts w:eastAsia="Times New Roman"/>
                <w:bCs/>
              </w:rPr>
            </w:pPr>
            <w:r w:rsidRPr="00F01F08">
              <w:rPr>
                <w:rFonts w:eastAsia="Times New Roman"/>
                <w:bCs/>
              </w:rPr>
              <w:t xml:space="preserve">Toimus arutelu </w:t>
            </w:r>
          </w:p>
          <w:p w14:paraId="08078DB1" w14:textId="24D38510" w:rsidR="00F01F08" w:rsidRDefault="00F01F08" w:rsidP="002711EE">
            <w:pPr>
              <w:spacing w:after="0" w:line="240" w:lineRule="auto"/>
              <w:rPr>
                <w:rFonts w:eastAsia="Times New Roman"/>
                <w:bCs/>
              </w:rPr>
            </w:pPr>
          </w:p>
          <w:p w14:paraId="61A46E68" w14:textId="49212068" w:rsidR="00F01F08" w:rsidRPr="00F01F08" w:rsidRDefault="00F01F08" w:rsidP="002711EE">
            <w:pPr>
              <w:spacing w:after="0" w:line="240" w:lineRule="auto"/>
              <w:rPr>
                <w:bCs/>
              </w:rPr>
            </w:pPr>
            <w:r>
              <w:rPr>
                <w:b/>
              </w:rPr>
              <w:t>O</w:t>
            </w:r>
            <w:r w:rsidRPr="00BC6D2B">
              <w:rPr>
                <w:b/>
              </w:rPr>
              <w:t>tsustamine</w:t>
            </w:r>
            <w:r>
              <w:rPr>
                <w:b/>
              </w:rPr>
              <w:t xml:space="preserve">: </w:t>
            </w:r>
            <w:r w:rsidRPr="00812D86">
              <w:rPr>
                <w:bCs/>
              </w:rPr>
              <w:t xml:space="preserve">võtta </w:t>
            </w:r>
            <w:r>
              <w:rPr>
                <w:bCs/>
              </w:rPr>
              <w:t>info teadmiseks</w:t>
            </w:r>
          </w:p>
          <w:p w14:paraId="0C87D50F" w14:textId="77777777" w:rsidR="00F01F08" w:rsidRPr="008358C0" w:rsidRDefault="00F01F08" w:rsidP="002711EE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  <w:p w14:paraId="73ADB20A" w14:textId="74E20E55" w:rsidR="00E13928" w:rsidRPr="009A22D9" w:rsidRDefault="00F10C4F" w:rsidP="00FC398E">
            <w:pPr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  <w:r w:rsidRPr="00FC398E">
              <w:rPr>
                <w:rFonts w:eastAsia="Times New Roman"/>
                <w:b/>
                <w:bCs/>
              </w:rPr>
              <w:t>4</w:t>
            </w:r>
            <w:r w:rsidR="001B27D5" w:rsidRPr="00FC398E">
              <w:rPr>
                <w:rFonts w:eastAsia="Times New Roman"/>
                <w:b/>
                <w:bCs/>
              </w:rPr>
              <w:t xml:space="preserve">. </w:t>
            </w:r>
            <w:r w:rsidR="00F01F08">
              <w:rPr>
                <w:b/>
                <w:bCs/>
              </w:rPr>
              <w:t>16.</w:t>
            </w:r>
            <w:r w:rsidR="004D7CC5">
              <w:rPr>
                <w:b/>
                <w:bCs/>
              </w:rPr>
              <w:t xml:space="preserve"> Suvemängud 202</w:t>
            </w:r>
            <w:r w:rsidR="00F01F08">
              <w:rPr>
                <w:b/>
                <w:bCs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942830" w14:textId="77777777" w:rsidR="001B27D5" w:rsidRPr="009A22D9" w:rsidRDefault="001B27D5" w:rsidP="002711E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</w:p>
        </w:tc>
      </w:tr>
    </w:tbl>
    <w:p w14:paraId="55485DFB" w14:textId="3D50C4CB" w:rsidR="004D7CC5" w:rsidRPr="00F92059" w:rsidRDefault="00221BCB" w:rsidP="004D7CC5">
      <w:pPr>
        <w:widowControl w:val="0"/>
        <w:jc w:val="both"/>
      </w:pPr>
      <w:r>
        <w:rPr>
          <w:rFonts w:eastAsia="Times New Roman"/>
        </w:rPr>
        <w:t>Toomas Klaarman andis ülevaate</w:t>
      </w:r>
      <w:r w:rsidR="007D1E0B">
        <w:rPr>
          <w:rFonts w:eastAsia="Times New Roman"/>
        </w:rPr>
        <w:t xml:space="preserve">, </w:t>
      </w:r>
      <w:r w:rsidR="00F01F08">
        <w:rPr>
          <w:rFonts w:eastAsia="Times New Roman"/>
        </w:rPr>
        <w:t>16. Suvemängude</w:t>
      </w:r>
      <w:r w:rsidR="004D7CC5">
        <w:rPr>
          <w:rFonts w:eastAsia="Times New Roman"/>
        </w:rPr>
        <w:t xml:space="preserve"> korraldusest ja läbiviimisest. </w:t>
      </w:r>
      <w:r w:rsidR="00047E58">
        <w:t xml:space="preserve">Tiit Lääne täiendas suvemängude korralduse </w:t>
      </w:r>
      <w:r w:rsidR="00E21D5D">
        <w:t>ülevaadet</w:t>
      </w:r>
      <w:r w:rsidR="00047E58">
        <w:t xml:space="preserve">. </w:t>
      </w:r>
    </w:p>
    <w:p w14:paraId="12AF064A" w14:textId="684B952F" w:rsidR="00FC2008" w:rsidRDefault="00FC2008" w:rsidP="001B27D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Toimus arutelu.</w:t>
      </w:r>
    </w:p>
    <w:p w14:paraId="36A70D42" w14:textId="77777777" w:rsidR="004D7CC5" w:rsidRDefault="004D7CC5" w:rsidP="001B27D5">
      <w:pPr>
        <w:spacing w:after="0" w:line="240" w:lineRule="auto"/>
        <w:rPr>
          <w:rFonts w:eastAsia="Times New Roman"/>
        </w:rPr>
      </w:pPr>
    </w:p>
    <w:p w14:paraId="761002DC" w14:textId="00E5AD0B" w:rsidR="000A0E01" w:rsidRPr="00812D86" w:rsidRDefault="004D7CC5" w:rsidP="000A0E01">
      <w:pPr>
        <w:spacing w:after="0" w:line="240" w:lineRule="auto"/>
        <w:rPr>
          <w:rFonts w:eastAsia="Times New Roman"/>
          <w:bCs/>
        </w:rPr>
      </w:pPr>
      <w:r>
        <w:rPr>
          <w:b/>
        </w:rPr>
        <w:t>O</w:t>
      </w:r>
      <w:r w:rsidR="001B27D5" w:rsidRPr="00BC6D2B">
        <w:rPr>
          <w:b/>
        </w:rPr>
        <w:t>tsustamine</w:t>
      </w:r>
      <w:r w:rsidR="007B0B28">
        <w:rPr>
          <w:b/>
        </w:rPr>
        <w:t xml:space="preserve">: </w:t>
      </w:r>
      <w:r w:rsidR="007B0B28" w:rsidRPr="00812D86">
        <w:rPr>
          <w:bCs/>
        </w:rPr>
        <w:t xml:space="preserve">võtta </w:t>
      </w:r>
      <w:r>
        <w:rPr>
          <w:bCs/>
        </w:rPr>
        <w:t>info teadmiseks</w:t>
      </w:r>
    </w:p>
    <w:p w14:paraId="0F6B0AA4" w14:textId="77777777" w:rsidR="000A0E01" w:rsidRDefault="000A0E01" w:rsidP="00F14E35">
      <w:pPr>
        <w:spacing w:line="240" w:lineRule="auto"/>
        <w:jc w:val="both"/>
        <w:rPr>
          <w:rFonts w:eastAsia="Times New Roman"/>
        </w:rPr>
      </w:pPr>
    </w:p>
    <w:p w14:paraId="76554835" w14:textId="371AEA6A" w:rsidR="008E0798" w:rsidRPr="00C207A2" w:rsidRDefault="00C207A2" w:rsidP="00C207A2">
      <w:pPr>
        <w:spacing w:before="100" w:beforeAutospacing="1" w:after="100" w:afterAutospacing="1" w:line="240" w:lineRule="auto"/>
        <w:rPr>
          <w:rFonts w:eastAsia="Times New Roman"/>
          <w:b/>
        </w:rPr>
      </w:pPr>
      <w:r>
        <w:rPr>
          <w:rFonts w:eastAsia="Times New Roman"/>
          <w:b/>
        </w:rPr>
        <w:t>6.</w:t>
      </w:r>
      <w:r w:rsidR="002F59D3" w:rsidRPr="00C207A2">
        <w:rPr>
          <w:rFonts w:eastAsia="Times New Roman"/>
          <w:b/>
        </w:rPr>
        <w:t>J</w:t>
      </w:r>
      <w:r w:rsidR="008E0798" w:rsidRPr="00C207A2">
        <w:rPr>
          <w:rFonts w:eastAsia="Times New Roman"/>
          <w:b/>
        </w:rPr>
        <w:t>ooksvad küsimused</w:t>
      </w:r>
    </w:p>
    <w:p w14:paraId="71E0B1C6" w14:textId="098338A8" w:rsidR="00C6440D" w:rsidRDefault="00C6440D" w:rsidP="00796024">
      <w:pPr>
        <w:rPr>
          <w:bCs/>
        </w:rPr>
      </w:pPr>
      <w:r>
        <w:rPr>
          <w:bCs/>
        </w:rPr>
        <w:t>EOK 100 tänukaartide ja rinnamärkide üleandmine.</w:t>
      </w:r>
    </w:p>
    <w:p w14:paraId="0A41D414" w14:textId="601DCA24" w:rsidR="00796024" w:rsidRDefault="00E21D5D" w:rsidP="00796024">
      <w:pPr>
        <w:rPr>
          <w:bCs/>
        </w:rPr>
      </w:pPr>
      <w:r>
        <w:rPr>
          <w:bCs/>
        </w:rPr>
        <w:t xml:space="preserve">Toimus 10. Eesti Spordi Kongress. Spordiseaduse muutmine. </w:t>
      </w:r>
    </w:p>
    <w:p w14:paraId="0CB3AD55" w14:textId="0A213178" w:rsidR="00E21D5D" w:rsidRDefault="00E21D5D" w:rsidP="00796024">
      <w:r>
        <w:t xml:space="preserve">Tulemas EMSL Jõud üldkogu koosolek 6. juunil 2023. aastal. </w:t>
      </w:r>
    </w:p>
    <w:p w14:paraId="3673710E" w14:textId="3EC3E525" w:rsidR="00C6440D" w:rsidRDefault="00C6440D" w:rsidP="00796024">
      <w:r>
        <w:t>EMSL Jõud sügisseminar toimub 15.-16. november 2013. aastal Käärikus.</w:t>
      </w:r>
    </w:p>
    <w:p w14:paraId="7C3A95E7" w14:textId="11D804BA" w:rsidR="00C6440D" w:rsidRDefault="00C6440D" w:rsidP="00796024">
      <w:r>
        <w:t>Jõud spordiaasta lõpetamine toimub Rakvere Kultuurikeskuses.</w:t>
      </w:r>
    </w:p>
    <w:p w14:paraId="273A1EF3" w14:textId="7BC21FC6" w:rsidR="007D5535" w:rsidRDefault="007D5535" w:rsidP="00796024"/>
    <w:p w14:paraId="6149E46A" w14:textId="77777777" w:rsidR="007D5535" w:rsidRDefault="007D5535" w:rsidP="00796024"/>
    <w:p w14:paraId="1A71C3B5" w14:textId="77777777" w:rsidR="00796024" w:rsidRDefault="00796024" w:rsidP="00796024">
      <w:r>
        <w:t>Koosolekut juhatas                                                                              Protokollis</w:t>
      </w:r>
    </w:p>
    <w:p w14:paraId="79227CA6" w14:textId="745869EB" w:rsidR="00635A3A" w:rsidRDefault="00C40656">
      <w:r>
        <w:t>T</w:t>
      </w:r>
      <w:r w:rsidR="00DA12FE">
        <w:t>iit Lääne</w:t>
      </w:r>
      <w:r w:rsidR="00DA12FE">
        <w:tab/>
        <w:t xml:space="preserve">    </w:t>
      </w:r>
      <w:r w:rsidR="00655AC3">
        <w:t xml:space="preserve">            </w:t>
      </w:r>
      <w:r w:rsidR="00796024">
        <w:t xml:space="preserve">                                                                    </w:t>
      </w:r>
      <w:r w:rsidR="00F01F08">
        <w:t>Jan Müür</w:t>
      </w:r>
    </w:p>
    <w:p w14:paraId="51B25ED7" w14:textId="40A05B40" w:rsidR="003D4B8B" w:rsidRPr="003D4B8B" w:rsidRDefault="00626385" w:rsidP="003D4B8B">
      <w:pPr>
        <w:rPr>
          <w:i/>
          <w:iCs/>
        </w:rPr>
      </w:pPr>
      <w:r>
        <w:rPr>
          <w:i/>
          <w:iCs/>
        </w:rPr>
        <w:t>d</w:t>
      </w:r>
      <w:r w:rsidR="003D4B8B" w:rsidRPr="00626385">
        <w:rPr>
          <w:i/>
          <w:iCs/>
        </w:rPr>
        <w:t>igiallkirjastatud</w:t>
      </w:r>
      <w:r w:rsidR="003D4B8B" w:rsidRPr="00626385">
        <w:rPr>
          <w:i/>
          <w:iCs/>
        </w:rPr>
        <w:tab/>
      </w:r>
      <w:r w:rsidR="003D4B8B">
        <w:tab/>
      </w:r>
      <w:r w:rsidR="003D4B8B">
        <w:tab/>
      </w:r>
      <w:r w:rsidR="003D4B8B">
        <w:tab/>
      </w:r>
      <w:r w:rsidR="003D4B8B">
        <w:tab/>
      </w:r>
      <w:r w:rsidR="00037655">
        <w:tab/>
      </w:r>
      <w:proofErr w:type="spellStart"/>
      <w:r w:rsidR="003D4B8B" w:rsidRPr="003D4B8B">
        <w:rPr>
          <w:i/>
          <w:iCs/>
        </w:rPr>
        <w:t>digiallkirjastatud</w:t>
      </w:r>
      <w:proofErr w:type="spellEnd"/>
    </w:p>
    <w:p w14:paraId="260F4C8C" w14:textId="42ED4F2C" w:rsidR="003D4B8B" w:rsidRDefault="003D4B8B"/>
    <w:sectPr w:rsidR="003D4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5058"/>
    <w:multiLevelType w:val="hybridMultilevel"/>
    <w:tmpl w:val="0B74BA82"/>
    <w:lvl w:ilvl="0" w:tplc="FFFAC256">
      <w:numFmt w:val="bullet"/>
      <w:lvlText w:val=""/>
      <w:lvlJc w:val="left"/>
      <w:pPr>
        <w:ind w:left="765" w:hanging="360"/>
      </w:pPr>
      <w:rPr>
        <w:rFonts w:ascii="Symbol" w:eastAsia="Calibri" w:hAnsi="Symbol" w:cs="Times New Roman" w:hint="default"/>
      </w:rPr>
    </w:lvl>
    <w:lvl w:ilvl="1" w:tplc="042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8BB2ACA"/>
    <w:multiLevelType w:val="hybridMultilevel"/>
    <w:tmpl w:val="08C00D1C"/>
    <w:lvl w:ilvl="0" w:tplc="042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D6D5E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D0B81"/>
    <w:multiLevelType w:val="hybridMultilevel"/>
    <w:tmpl w:val="D1705040"/>
    <w:lvl w:ilvl="0" w:tplc="87484D3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46B29"/>
    <w:multiLevelType w:val="hybridMultilevel"/>
    <w:tmpl w:val="B4325554"/>
    <w:lvl w:ilvl="0" w:tplc="FC0CF0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71CBE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80D43"/>
    <w:multiLevelType w:val="hybridMultilevel"/>
    <w:tmpl w:val="D850F21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E74BC"/>
    <w:multiLevelType w:val="multilevel"/>
    <w:tmpl w:val="2FAEA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E9052F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A06DB"/>
    <w:multiLevelType w:val="hybridMultilevel"/>
    <w:tmpl w:val="616A73C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3465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E7DF9"/>
    <w:multiLevelType w:val="hybridMultilevel"/>
    <w:tmpl w:val="FEB8958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1084C"/>
    <w:multiLevelType w:val="hybridMultilevel"/>
    <w:tmpl w:val="526E985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A443E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F21D9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7742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B71C7"/>
    <w:multiLevelType w:val="hybridMultilevel"/>
    <w:tmpl w:val="E984EB0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12EFA"/>
    <w:multiLevelType w:val="hybridMultilevel"/>
    <w:tmpl w:val="426A4BFA"/>
    <w:lvl w:ilvl="0" w:tplc="042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A3035"/>
    <w:multiLevelType w:val="hybridMultilevel"/>
    <w:tmpl w:val="4B0C939E"/>
    <w:lvl w:ilvl="0" w:tplc="A5901B2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F455E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B4E7A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7C67FA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31C86C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238F44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D36E4A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BD6AF3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C3A7BE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4F1A557D"/>
    <w:multiLevelType w:val="multilevel"/>
    <w:tmpl w:val="B4CEF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144922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5630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E70676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36698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80C2D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31D5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557E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5861A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D20308"/>
    <w:multiLevelType w:val="hybridMultilevel"/>
    <w:tmpl w:val="EF3C705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336D43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CE1F31"/>
    <w:multiLevelType w:val="hybridMultilevel"/>
    <w:tmpl w:val="CFCC3A84"/>
    <w:lvl w:ilvl="0" w:tplc="042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B1B6B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081128"/>
    <w:multiLevelType w:val="hybridMultilevel"/>
    <w:tmpl w:val="FA3C53AC"/>
    <w:lvl w:ilvl="0" w:tplc="A2725EA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F551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2D613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716084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DD144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10F9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71322A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2"/>
  </w:num>
  <w:num w:numId="3">
    <w:abstractNumId w:val="6"/>
  </w:num>
  <w:num w:numId="4">
    <w:abstractNumId w:val="28"/>
  </w:num>
  <w:num w:numId="5">
    <w:abstractNumId w:val="16"/>
  </w:num>
  <w:num w:numId="6">
    <w:abstractNumId w:val="9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4"/>
  </w:num>
  <w:num w:numId="13">
    <w:abstractNumId w:val="32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27"/>
  </w:num>
  <w:num w:numId="21">
    <w:abstractNumId w:val="33"/>
  </w:num>
  <w:num w:numId="22">
    <w:abstractNumId w:val="2"/>
  </w:num>
  <w:num w:numId="23">
    <w:abstractNumId w:val="10"/>
  </w:num>
  <w:num w:numId="24">
    <w:abstractNumId w:val="37"/>
  </w:num>
  <w:num w:numId="25">
    <w:abstractNumId w:val="24"/>
  </w:num>
  <w:num w:numId="26">
    <w:abstractNumId w:val="29"/>
  </w:num>
  <w:num w:numId="27">
    <w:abstractNumId w:val="14"/>
  </w:num>
  <w:num w:numId="28">
    <w:abstractNumId w:val="15"/>
  </w:num>
  <w:num w:numId="29">
    <w:abstractNumId w:val="36"/>
  </w:num>
  <w:num w:numId="30">
    <w:abstractNumId w:val="23"/>
  </w:num>
  <w:num w:numId="31">
    <w:abstractNumId w:val="25"/>
  </w:num>
  <w:num w:numId="32">
    <w:abstractNumId w:val="22"/>
  </w:num>
  <w:num w:numId="33">
    <w:abstractNumId w:val="31"/>
  </w:num>
  <w:num w:numId="34">
    <w:abstractNumId w:val="21"/>
  </w:num>
  <w:num w:numId="35">
    <w:abstractNumId w:val="26"/>
  </w:num>
  <w:num w:numId="36">
    <w:abstractNumId w:val="38"/>
  </w:num>
  <w:num w:numId="37">
    <w:abstractNumId w:val="30"/>
  </w:num>
  <w:num w:numId="38">
    <w:abstractNumId w:val="18"/>
  </w:num>
  <w:num w:numId="39">
    <w:abstractNumId w:val="17"/>
  </w:num>
  <w:num w:numId="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24"/>
    <w:rsid w:val="00002BEC"/>
    <w:rsid w:val="000064E0"/>
    <w:rsid w:val="000112BE"/>
    <w:rsid w:val="00011B8A"/>
    <w:rsid w:val="00013EE9"/>
    <w:rsid w:val="000208BC"/>
    <w:rsid w:val="0002466F"/>
    <w:rsid w:val="00024A35"/>
    <w:rsid w:val="0002675E"/>
    <w:rsid w:val="0003321A"/>
    <w:rsid w:val="0003362C"/>
    <w:rsid w:val="000369E1"/>
    <w:rsid w:val="000375CF"/>
    <w:rsid w:val="00037655"/>
    <w:rsid w:val="000408F5"/>
    <w:rsid w:val="00042136"/>
    <w:rsid w:val="00047E58"/>
    <w:rsid w:val="000501EC"/>
    <w:rsid w:val="00053AD9"/>
    <w:rsid w:val="00053F2D"/>
    <w:rsid w:val="00056F3D"/>
    <w:rsid w:val="00074059"/>
    <w:rsid w:val="0007759B"/>
    <w:rsid w:val="00084AFF"/>
    <w:rsid w:val="00094CA6"/>
    <w:rsid w:val="0009681C"/>
    <w:rsid w:val="000A0E01"/>
    <w:rsid w:val="000A2247"/>
    <w:rsid w:val="000A3EF6"/>
    <w:rsid w:val="000A4E3D"/>
    <w:rsid w:val="000A4F9D"/>
    <w:rsid w:val="000A7A10"/>
    <w:rsid w:val="000A7A4E"/>
    <w:rsid w:val="000B138E"/>
    <w:rsid w:val="000B4FF3"/>
    <w:rsid w:val="000B6D84"/>
    <w:rsid w:val="000C230B"/>
    <w:rsid w:val="000C3A2F"/>
    <w:rsid w:val="000D421F"/>
    <w:rsid w:val="000D4A6F"/>
    <w:rsid w:val="000D5248"/>
    <w:rsid w:val="000D7656"/>
    <w:rsid w:val="000E1FDA"/>
    <w:rsid w:val="000E2F73"/>
    <w:rsid w:val="000E3B1B"/>
    <w:rsid w:val="000E4E3A"/>
    <w:rsid w:val="000E74BB"/>
    <w:rsid w:val="000F0540"/>
    <w:rsid w:val="000F63CE"/>
    <w:rsid w:val="000F65A3"/>
    <w:rsid w:val="00103640"/>
    <w:rsid w:val="00115EE7"/>
    <w:rsid w:val="001166F6"/>
    <w:rsid w:val="00117653"/>
    <w:rsid w:val="001226B7"/>
    <w:rsid w:val="0012392E"/>
    <w:rsid w:val="001311AF"/>
    <w:rsid w:val="00131AE0"/>
    <w:rsid w:val="00134CBB"/>
    <w:rsid w:val="00136569"/>
    <w:rsid w:val="0013666C"/>
    <w:rsid w:val="00137473"/>
    <w:rsid w:val="001378AB"/>
    <w:rsid w:val="0014186F"/>
    <w:rsid w:val="00142B23"/>
    <w:rsid w:val="00143ADE"/>
    <w:rsid w:val="001460CB"/>
    <w:rsid w:val="00146DFD"/>
    <w:rsid w:val="00147320"/>
    <w:rsid w:val="001518F1"/>
    <w:rsid w:val="00151D6C"/>
    <w:rsid w:val="00153837"/>
    <w:rsid w:val="001553BD"/>
    <w:rsid w:val="0015561F"/>
    <w:rsid w:val="00160995"/>
    <w:rsid w:val="00160C29"/>
    <w:rsid w:val="00162484"/>
    <w:rsid w:val="00162C3A"/>
    <w:rsid w:val="00166532"/>
    <w:rsid w:val="00170036"/>
    <w:rsid w:val="00180DA4"/>
    <w:rsid w:val="0018109D"/>
    <w:rsid w:val="00182092"/>
    <w:rsid w:val="001A5C9E"/>
    <w:rsid w:val="001B27D5"/>
    <w:rsid w:val="001B71B3"/>
    <w:rsid w:val="001C758D"/>
    <w:rsid w:val="001D0FB5"/>
    <w:rsid w:val="001D153E"/>
    <w:rsid w:val="001D2AD4"/>
    <w:rsid w:val="001E0AD8"/>
    <w:rsid w:val="001E0D29"/>
    <w:rsid w:val="001E132B"/>
    <w:rsid w:val="002011DA"/>
    <w:rsid w:val="00212816"/>
    <w:rsid w:val="00214C32"/>
    <w:rsid w:val="0021671E"/>
    <w:rsid w:val="00217ABC"/>
    <w:rsid w:val="00220141"/>
    <w:rsid w:val="00220BCB"/>
    <w:rsid w:val="00221BCB"/>
    <w:rsid w:val="00221C3B"/>
    <w:rsid w:val="0022245F"/>
    <w:rsid w:val="00225BC2"/>
    <w:rsid w:val="00226B18"/>
    <w:rsid w:val="00244A38"/>
    <w:rsid w:val="002502C7"/>
    <w:rsid w:val="00251787"/>
    <w:rsid w:val="00255D21"/>
    <w:rsid w:val="002626CB"/>
    <w:rsid w:val="0026362A"/>
    <w:rsid w:val="002711EE"/>
    <w:rsid w:val="002737BF"/>
    <w:rsid w:val="00276ADA"/>
    <w:rsid w:val="00280582"/>
    <w:rsid w:val="0028085F"/>
    <w:rsid w:val="00280DCB"/>
    <w:rsid w:val="0028127D"/>
    <w:rsid w:val="00286618"/>
    <w:rsid w:val="002A31CB"/>
    <w:rsid w:val="002B3E29"/>
    <w:rsid w:val="002C02F7"/>
    <w:rsid w:val="002C24BD"/>
    <w:rsid w:val="002C581F"/>
    <w:rsid w:val="002C693D"/>
    <w:rsid w:val="002C6A3D"/>
    <w:rsid w:val="002D4B76"/>
    <w:rsid w:val="002E28B8"/>
    <w:rsid w:val="002E63BB"/>
    <w:rsid w:val="002E7126"/>
    <w:rsid w:val="002F261E"/>
    <w:rsid w:val="002F47DA"/>
    <w:rsid w:val="002F594D"/>
    <w:rsid w:val="002F59D3"/>
    <w:rsid w:val="0030389A"/>
    <w:rsid w:val="003067DC"/>
    <w:rsid w:val="0031045A"/>
    <w:rsid w:val="0031100B"/>
    <w:rsid w:val="00311FF6"/>
    <w:rsid w:val="0031509E"/>
    <w:rsid w:val="003208E7"/>
    <w:rsid w:val="0033141A"/>
    <w:rsid w:val="00337AA0"/>
    <w:rsid w:val="00337F95"/>
    <w:rsid w:val="0034452B"/>
    <w:rsid w:val="003451CB"/>
    <w:rsid w:val="00350434"/>
    <w:rsid w:val="003514FF"/>
    <w:rsid w:val="00356A8F"/>
    <w:rsid w:val="003604D8"/>
    <w:rsid w:val="003613BB"/>
    <w:rsid w:val="00361D77"/>
    <w:rsid w:val="003666DB"/>
    <w:rsid w:val="00372965"/>
    <w:rsid w:val="003729CF"/>
    <w:rsid w:val="00372EF7"/>
    <w:rsid w:val="003732F2"/>
    <w:rsid w:val="003747A7"/>
    <w:rsid w:val="00385DC6"/>
    <w:rsid w:val="00386CD8"/>
    <w:rsid w:val="00391C41"/>
    <w:rsid w:val="00392584"/>
    <w:rsid w:val="0039434C"/>
    <w:rsid w:val="003B4D36"/>
    <w:rsid w:val="003C40A0"/>
    <w:rsid w:val="003D4B8B"/>
    <w:rsid w:val="003E0365"/>
    <w:rsid w:val="003E2149"/>
    <w:rsid w:val="003E6C30"/>
    <w:rsid w:val="003F6B9D"/>
    <w:rsid w:val="00403145"/>
    <w:rsid w:val="0040494C"/>
    <w:rsid w:val="0040728B"/>
    <w:rsid w:val="004075E0"/>
    <w:rsid w:val="00413D6F"/>
    <w:rsid w:val="00421F7F"/>
    <w:rsid w:val="00422BD7"/>
    <w:rsid w:val="004410FF"/>
    <w:rsid w:val="00445249"/>
    <w:rsid w:val="004521C8"/>
    <w:rsid w:val="0045475F"/>
    <w:rsid w:val="00460DB5"/>
    <w:rsid w:val="004663F3"/>
    <w:rsid w:val="00466FC6"/>
    <w:rsid w:val="00470BED"/>
    <w:rsid w:val="004712CE"/>
    <w:rsid w:val="00472596"/>
    <w:rsid w:val="0049752E"/>
    <w:rsid w:val="004A0904"/>
    <w:rsid w:val="004A3A04"/>
    <w:rsid w:val="004A5CCD"/>
    <w:rsid w:val="004B6B5D"/>
    <w:rsid w:val="004B7149"/>
    <w:rsid w:val="004B71F4"/>
    <w:rsid w:val="004B789C"/>
    <w:rsid w:val="004C040E"/>
    <w:rsid w:val="004C0684"/>
    <w:rsid w:val="004C1B45"/>
    <w:rsid w:val="004D0407"/>
    <w:rsid w:val="004D29DC"/>
    <w:rsid w:val="004D304A"/>
    <w:rsid w:val="004D75A9"/>
    <w:rsid w:val="004D7CC5"/>
    <w:rsid w:val="004E147E"/>
    <w:rsid w:val="004F1299"/>
    <w:rsid w:val="004F3A71"/>
    <w:rsid w:val="004F6A12"/>
    <w:rsid w:val="00505D9D"/>
    <w:rsid w:val="005121D3"/>
    <w:rsid w:val="00514BA1"/>
    <w:rsid w:val="00520628"/>
    <w:rsid w:val="005252B1"/>
    <w:rsid w:val="005258E6"/>
    <w:rsid w:val="00525DB8"/>
    <w:rsid w:val="00530AD4"/>
    <w:rsid w:val="00535F68"/>
    <w:rsid w:val="00545146"/>
    <w:rsid w:val="005511B4"/>
    <w:rsid w:val="00553D4E"/>
    <w:rsid w:val="0056093A"/>
    <w:rsid w:val="00561179"/>
    <w:rsid w:val="00566638"/>
    <w:rsid w:val="00566957"/>
    <w:rsid w:val="005702B9"/>
    <w:rsid w:val="005714FB"/>
    <w:rsid w:val="00577292"/>
    <w:rsid w:val="00581570"/>
    <w:rsid w:val="00582C67"/>
    <w:rsid w:val="00587734"/>
    <w:rsid w:val="0059316E"/>
    <w:rsid w:val="00594AF5"/>
    <w:rsid w:val="00594F7E"/>
    <w:rsid w:val="005A05FD"/>
    <w:rsid w:val="005A1A1F"/>
    <w:rsid w:val="005B6A00"/>
    <w:rsid w:val="005C013E"/>
    <w:rsid w:val="005C2DEF"/>
    <w:rsid w:val="005C34B7"/>
    <w:rsid w:val="005C49BA"/>
    <w:rsid w:val="005C4D21"/>
    <w:rsid w:val="005C5016"/>
    <w:rsid w:val="005D137B"/>
    <w:rsid w:val="005D7EF8"/>
    <w:rsid w:val="005E02F8"/>
    <w:rsid w:val="005E2E2E"/>
    <w:rsid w:val="005E54C6"/>
    <w:rsid w:val="005E5745"/>
    <w:rsid w:val="005E73D6"/>
    <w:rsid w:val="005F1A6E"/>
    <w:rsid w:val="005F224C"/>
    <w:rsid w:val="005F4698"/>
    <w:rsid w:val="005F7C1B"/>
    <w:rsid w:val="00611155"/>
    <w:rsid w:val="00614313"/>
    <w:rsid w:val="00614A74"/>
    <w:rsid w:val="00616622"/>
    <w:rsid w:val="00616BCB"/>
    <w:rsid w:val="00617CBE"/>
    <w:rsid w:val="0062128E"/>
    <w:rsid w:val="00622725"/>
    <w:rsid w:val="00626385"/>
    <w:rsid w:val="0063031A"/>
    <w:rsid w:val="006310F1"/>
    <w:rsid w:val="00633D62"/>
    <w:rsid w:val="00635A3A"/>
    <w:rsid w:val="00635C61"/>
    <w:rsid w:val="0064193D"/>
    <w:rsid w:val="00642485"/>
    <w:rsid w:val="00655AC3"/>
    <w:rsid w:val="00660B4A"/>
    <w:rsid w:val="0066131F"/>
    <w:rsid w:val="0066362C"/>
    <w:rsid w:val="00663AC2"/>
    <w:rsid w:val="00664573"/>
    <w:rsid w:val="0067151F"/>
    <w:rsid w:val="006739A0"/>
    <w:rsid w:val="00675581"/>
    <w:rsid w:val="00677774"/>
    <w:rsid w:val="006817FA"/>
    <w:rsid w:val="006845B7"/>
    <w:rsid w:val="00685888"/>
    <w:rsid w:val="00686C67"/>
    <w:rsid w:val="006913DB"/>
    <w:rsid w:val="006A454E"/>
    <w:rsid w:val="006A610D"/>
    <w:rsid w:val="006A7284"/>
    <w:rsid w:val="006C1A67"/>
    <w:rsid w:val="006C3976"/>
    <w:rsid w:val="006D30BB"/>
    <w:rsid w:val="006D62FE"/>
    <w:rsid w:val="006D74E7"/>
    <w:rsid w:val="006E19C0"/>
    <w:rsid w:val="006F1EEC"/>
    <w:rsid w:val="00703D0C"/>
    <w:rsid w:val="007135A8"/>
    <w:rsid w:val="007151E0"/>
    <w:rsid w:val="0071539A"/>
    <w:rsid w:val="00716C47"/>
    <w:rsid w:val="007173FC"/>
    <w:rsid w:val="007178F8"/>
    <w:rsid w:val="00717FBF"/>
    <w:rsid w:val="00724F39"/>
    <w:rsid w:val="0072561F"/>
    <w:rsid w:val="00742650"/>
    <w:rsid w:val="007437CC"/>
    <w:rsid w:val="00752499"/>
    <w:rsid w:val="00753DF7"/>
    <w:rsid w:val="00755C6F"/>
    <w:rsid w:val="00762D2B"/>
    <w:rsid w:val="00763D72"/>
    <w:rsid w:val="00770705"/>
    <w:rsid w:val="00774D71"/>
    <w:rsid w:val="00774E10"/>
    <w:rsid w:val="007768F3"/>
    <w:rsid w:val="00776DB0"/>
    <w:rsid w:val="007806F4"/>
    <w:rsid w:val="00786F0B"/>
    <w:rsid w:val="00796024"/>
    <w:rsid w:val="0079673C"/>
    <w:rsid w:val="007A1C70"/>
    <w:rsid w:val="007B0B28"/>
    <w:rsid w:val="007B26FA"/>
    <w:rsid w:val="007B3F7F"/>
    <w:rsid w:val="007B573D"/>
    <w:rsid w:val="007B6447"/>
    <w:rsid w:val="007C4FB6"/>
    <w:rsid w:val="007C7D41"/>
    <w:rsid w:val="007C7F08"/>
    <w:rsid w:val="007D0199"/>
    <w:rsid w:val="007D1B38"/>
    <w:rsid w:val="007D1E0B"/>
    <w:rsid w:val="007D202F"/>
    <w:rsid w:val="007D5535"/>
    <w:rsid w:val="007E4633"/>
    <w:rsid w:val="007E4675"/>
    <w:rsid w:val="007E5CD1"/>
    <w:rsid w:val="007F0A7E"/>
    <w:rsid w:val="007F36FD"/>
    <w:rsid w:val="007F7F35"/>
    <w:rsid w:val="00800120"/>
    <w:rsid w:val="0080071B"/>
    <w:rsid w:val="008025EE"/>
    <w:rsid w:val="00802F5A"/>
    <w:rsid w:val="00804C0F"/>
    <w:rsid w:val="008075EA"/>
    <w:rsid w:val="008129DB"/>
    <w:rsid w:val="00812D86"/>
    <w:rsid w:val="0081464D"/>
    <w:rsid w:val="00816F6F"/>
    <w:rsid w:val="008173AE"/>
    <w:rsid w:val="00820CE5"/>
    <w:rsid w:val="0082430A"/>
    <w:rsid w:val="008271B6"/>
    <w:rsid w:val="008322FD"/>
    <w:rsid w:val="00832763"/>
    <w:rsid w:val="008358C0"/>
    <w:rsid w:val="00846D5E"/>
    <w:rsid w:val="00851A7B"/>
    <w:rsid w:val="00854406"/>
    <w:rsid w:val="00855BA4"/>
    <w:rsid w:val="008608DF"/>
    <w:rsid w:val="008651B1"/>
    <w:rsid w:val="00865201"/>
    <w:rsid w:val="00865204"/>
    <w:rsid w:val="008653EC"/>
    <w:rsid w:val="00866C7A"/>
    <w:rsid w:val="00867129"/>
    <w:rsid w:val="00870C99"/>
    <w:rsid w:val="008729DC"/>
    <w:rsid w:val="00875386"/>
    <w:rsid w:val="00890201"/>
    <w:rsid w:val="00893C48"/>
    <w:rsid w:val="008945ED"/>
    <w:rsid w:val="008A003F"/>
    <w:rsid w:val="008A2018"/>
    <w:rsid w:val="008A707F"/>
    <w:rsid w:val="008A74A2"/>
    <w:rsid w:val="008B7FE8"/>
    <w:rsid w:val="008C2D29"/>
    <w:rsid w:val="008E0798"/>
    <w:rsid w:val="008E2EFF"/>
    <w:rsid w:val="008F0B29"/>
    <w:rsid w:val="008F4A9D"/>
    <w:rsid w:val="008F5BE5"/>
    <w:rsid w:val="008F5CB2"/>
    <w:rsid w:val="00913358"/>
    <w:rsid w:val="009238BD"/>
    <w:rsid w:val="00923C9A"/>
    <w:rsid w:val="00924D12"/>
    <w:rsid w:val="00925183"/>
    <w:rsid w:val="00925908"/>
    <w:rsid w:val="00931E95"/>
    <w:rsid w:val="00932654"/>
    <w:rsid w:val="009346C5"/>
    <w:rsid w:val="00936273"/>
    <w:rsid w:val="009366BE"/>
    <w:rsid w:val="00943E44"/>
    <w:rsid w:val="00947A11"/>
    <w:rsid w:val="00953484"/>
    <w:rsid w:val="009544AE"/>
    <w:rsid w:val="009564F4"/>
    <w:rsid w:val="00962DC4"/>
    <w:rsid w:val="009630FA"/>
    <w:rsid w:val="0096386E"/>
    <w:rsid w:val="00974866"/>
    <w:rsid w:val="00983EE0"/>
    <w:rsid w:val="00985612"/>
    <w:rsid w:val="009A0AE1"/>
    <w:rsid w:val="009A14C1"/>
    <w:rsid w:val="009A2012"/>
    <w:rsid w:val="009A22D9"/>
    <w:rsid w:val="009A381D"/>
    <w:rsid w:val="009A5A73"/>
    <w:rsid w:val="009B1729"/>
    <w:rsid w:val="009B34E1"/>
    <w:rsid w:val="009B430E"/>
    <w:rsid w:val="009B5E6A"/>
    <w:rsid w:val="009B630D"/>
    <w:rsid w:val="009B78FA"/>
    <w:rsid w:val="009B7C8E"/>
    <w:rsid w:val="009C0840"/>
    <w:rsid w:val="009C0ED6"/>
    <w:rsid w:val="009C27F1"/>
    <w:rsid w:val="009C5740"/>
    <w:rsid w:val="009D199D"/>
    <w:rsid w:val="009D3466"/>
    <w:rsid w:val="009D4C56"/>
    <w:rsid w:val="009F36FD"/>
    <w:rsid w:val="009F37AD"/>
    <w:rsid w:val="009F6E66"/>
    <w:rsid w:val="00A03DC7"/>
    <w:rsid w:val="00A04106"/>
    <w:rsid w:val="00A12215"/>
    <w:rsid w:val="00A1273E"/>
    <w:rsid w:val="00A1590A"/>
    <w:rsid w:val="00A22F30"/>
    <w:rsid w:val="00A2694F"/>
    <w:rsid w:val="00A31F56"/>
    <w:rsid w:val="00A340CA"/>
    <w:rsid w:val="00A45E60"/>
    <w:rsid w:val="00A5130A"/>
    <w:rsid w:val="00A52396"/>
    <w:rsid w:val="00A52A8E"/>
    <w:rsid w:val="00A60E4F"/>
    <w:rsid w:val="00A62574"/>
    <w:rsid w:val="00A64541"/>
    <w:rsid w:val="00A646B5"/>
    <w:rsid w:val="00A65D47"/>
    <w:rsid w:val="00A74918"/>
    <w:rsid w:val="00A76E49"/>
    <w:rsid w:val="00A8475B"/>
    <w:rsid w:val="00A85E53"/>
    <w:rsid w:val="00A90A2C"/>
    <w:rsid w:val="00A912CF"/>
    <w:rsid w:val="00A958B2"/>
    <w:rsid w:val="00A9729A"/>
    <w:rsid w:val="00AA09A1"/>
    <w:rsid w:val="00AA2F7C"/>
    <w:rsid w:val="00AA3FAC"/>
    <w:rsid w:val="00AA5984"/>
    <w:rsid w:val="00AA5AD4"/>
    <w:rsid w:val="00AA67C7"/>
    <w:rsid w:val="00AB6C2E"/>
    <w:rsid w:val="00AC51E7"/>
    <w:rsid w:val="00AD310C"/>
    <w:rsid w:val="00AD598E"/>
    <w:rsid w:val="00AD7153"/>
    <w:rsid w:val="00AE19F4"/>
    <w:rsid w:val="00AE5782"/>
    <w:rsid w:val="00AE67BC"/>
    <w:rsid w:val="00AE79E4"/>
    <w:rsid w:val="00AF736F"/>
    <w:rsid w:val="00B029F4"/>
    <w:rsid w:val="00B05208"/>
    <w:rsid w:val="00B05C56"/>
    <w:rsid w:val="00B22313"/>
    <w:rsid w:val="00B400B2"/>
    <w:rsid w:val="00B403D0"/>
    <w:rsid w:val="00B425F0"/>
    <w:rsid w:val="00B51C26"/>
    <w:rsid w:val="00B51DB6"/>
    <w:rsid w:val="00B52F8A"/>
    <w:rsid w:val="00B569A8"/>
    <w:rsid w:val="00B56AE7"/>
    <w:rsid w:val="00B5707F"/>
    <w:rsid w:val="00B57689"/>
    <w:rsid w:val="00B62E38"/>
    <w:rsid w:val="00B70007"/>
    <w:rsid w:val="00B70A66"/>
    <w:rsid w:val="00B76FD7"/>
    <w:rsid w:val="00B8259D"/>
    <w:rsid w:val="00B967EB"/>
    <w:rsid w:val="00BA11CB"/>
    <w:rsid w:val="00BA2242"/>
    <w:rsid w:val="00BA2C9C"/>
    <w:rsid w:val="00BB3EA6"/>
    <w:rsid w:val="00BB41BD"/>
    <w:rsid w:val="00BB42E5"/>
    <w:rsid w:val="00BC7EFB"/>
    <w:rsid w:val="00BE1E1B"/>
    <w:rsid w:val="00BE6D37"/>
    <w:rsid w:val="00BE7617"/>
    <w:rsid w:val="00BF0F11"/>
    <w:rsid w:val="00BF24B2"/>
    <w:rsid w:val="00BF30CE"/>
    <w:rsid w:val="00BF5C95"/>
    <w:rsid w:val="00C02D8F"/>
    <w:rsid w:val="00C207A2"/>
    <w:rsid w:val="00C20E9C"/>
    <w:rsid w:val="00C22FE3"/>
    <w:rsid w:val="00C254A3"/>
    <w:rsid w:val="00C26282"/>
    <w:rsid w:val="00C306C7"/>
    <w:rsid w:val="00C3492B"/>
    <w:rsid w:val="00C34DD0"/>
    <w:rsid w:val="00C37111"/>
    <w:rsid w:val="00C40656"/>
    <w:rsid w:val="00C44A57"/>
    <w:rsid w:val="00C47546"/>
    <w:rsid w:val="00C56F22"/>
    <w:rsid w:val="00C62926"/>
    <w:rsid w:val="00C63F3B"/>
    <w:rsid w:val="00C6440D"/>
    <w:rsid w:val="00C64C18"/>
    <w:rsid w:val="00C65250"/>
    <w:rsid w:val="00C700D3"/>
    <w:rsid w:val="00C74FD6"/>
    <w:rsid w:val="00C87A5B"/>
    <w:rsid w:val="00C92989"/>
    <w:rsid w:val="00CA1367"/>
    <w:rsid w:val="00CA62E3"/>
    <w:rsid w:val="00CB251F"/>
    <w:rsid w:val="00CC00A7"/>
    <w:rsid w:val="00CC2034"/>
    <w:rsid w:val="00CD352C"/>
    <w:rsid w:val="00CD556B"/>
    <w:rsid w:val="00CD575B"/>
    <w:rsid w:val="00CD7A1F"/>
    <w:rsid w:val="00CE06CF"/>
    <w:rsid w:val="00CE6B2D"/>
    <w:rsid w:val="00CF2521"/>
    <w:rsid w:val="00CF2C27"/>
    <w:rsid w:val="00CF7FEB"/>
    <w:rsid w:val="00D0005F"/>
    <w:rsid w:val="00D014F9"/>
    <w:rsid w:val="00D01B36"/>
    <w:rsid w:val="00D133EC"/>
    <w:rsid w:val="00D171EF"/>
    <w:rsid w:val="00D24DFC"/>
    <w:rsid w:val="00D258DE"/>
    <w:rsid w:val="00D27166"/>
    <w:rsid w:val="00D3058B"/>
    <w:rsid w:val="00D30BC9"/>
    <w:rsid w:val="00D31335"/>
    <w:rsid w:val="00D344F1"/>
    <w:rsid w:val="00D37EB5"/>
    <w:rsid w:val="00D418C5"/>
    <w:rsid w:val="00D458F3"/>
    <w:rsid w:val="00D50FD1"/>
    <w:rsid w:val="00D512EF"/>
    <w:rsid w:val="00D717CA"/>
    <w:rsid w:val="00D729A0"/>
    <w:rsid w:val="00D72D9E"/>
    <w:rsid w:val="00D7351A"/>
    <w:rsid w:val="00D74A54"/>
    <w:rsid w:val="00D80DA1"/>
    <w:rsid w:val="00D9724D"/>
    <w:rsid w:val="00DA12FE"/>
    <w:rsid w:val="00DA646B"/>
    <w:rsid w:val="00DB2ABF"/>
    <w:rsid w:val="00DB46FD"/>
    <w:rsid w:val="00DB5F5E"/>
    <w:rsid w:val="00DB6871"/>
    <w:rsid w:val="00DC260F"/>
    <w:rsid w:val="00DC46AC"/>
    <w:rsid w:val="00DD4E1C"/>
    <w:rsid w:val="00DD4FEB"/>
    <w:rsid w:val="00DD7B96"/>
    <w:rsid w:val="00DE1CD6"/>
    <w:rsid w:val="00DE1D9E"/>
    <w:rsid w:val="00DE3D38"/>
    <w:rsid w:val="00DF4347"/>
    <w:rsid w:val="00DF6F57"/>
    <w:rsid w:val="00E01E30"/>
    <w:rsid w:val="00E11587"/>
    <w:rsid w:val="00E12B5E"/>
    <w:rsid w:val="00E1391C"/>
    <w:rsid w:val="00E13928"/>
    <w:rsid w:val="00E13E8F"/>
    <w:rsid w:val="00E14F88"/>
    <w:rsid w:val="00E20AD2"/>
    <w:rsid w:val="00E213D0"/>
    <w:rsid w:val="00E21663"/>
    <w:rsid w:val="00E21D5D"/>
    <w:rsid w:val="00E24761"/>
    <w:rsid w:val="00E25DBD"/>
    <w:rsid w:val="00E3178A"/>
    <w:rsid w:val="00E34C9C"/>
    <w:rsid w:val="00E36D45"/>
    <w:rsid w:val="00E427EF"/>
    <w:rsid w:val="00E4375B"/>
    <w:rsid w:val="00E50764"/>
    <w:rsid w:val="00E56EB0"/>
    <w:rsid w:val="00E61FD6"/>
    <w:rsid w:val="00E6377E"/>
    <w:rsid w:val="00E63AE3"/>
    <w:rsid w:val="00E65CF6"/>
    <w:rsid w:val="00E71AE2"/>
    <w:rsid w:val="00E72430"/>
    <w:rsid w:val="00E757D1"/>
    <w:rsid w:val="00E77AB0"/>
    <w:rsid w:val="00E80BCF"/>
    <w:rsid w:val="00E84869"/>
    <w:rsid w:val="00E909C5"/>
    <w:rsid w:val="00EB00A1"/>
    <w:rsid w:val="00EB5C05"/>
    <w:rsid w:val="00ED1D6C"/>
    <w:rsid w:val="00ED2FB2"/>
    <w:rsid w:val="00ED679E"/>
    <w:rsid w:val="00EE440A"/>
    <w:rsid w:val="00EE6982"/>
    <w:rsid w:val="00EF1A35"/>
    <w:rsid w:val="00F00AF8"/>
    <w:rsid w:val="00F01F08"/>
    <w:rsid w:val="00F046B2"/>
    <w:rsid w:val="00F07599"/>
    <w:rsid w:val="00F10C4F"/>
    <w:rsid w:val="00F1347E"/>
    <w:rsid w:val="00F14C83"/>
    <w:rsid w:val="00F14E35"/>
    <w:rsid w:val="00F159E3"/>
    <w:rsid w:val="00F239BA"/>
    <w:rsid w:val="00F27CF0"/>
    <w:rsid w:val="00F346F5"/>
    <w:rsid w:val="00F36FB5"/>
    <w:rsid w:val="00F3756B"/>
    <w:rsid w:val="00F43122"/>
    <w:rsid w:val="00F46563"/>
    <w:rsid w:val="00F51A0E"/>
    <w:rsid w:val="00F556B7"/>
    <w:rsid w:val="00F55A49"/>
    <w:rsid w:val="00F576E3"/>
    <w:rsid w:val="00F607EA"/>
    <w:rsid w:val="00F63B8A"/>
    <w:rsid w:val="00F644B7"/>
    <w:rsid w:val="00F707F1"/>
    <w:rsid w:val="00F7309E"/>
    <w:rsid w:val="00F73B75"/>
    <w:rsid w:val="00F77755"/>
    <w:rsid w:val="00F907D9"/>
    <w:rsid w:val="00F91DFC"/>
    <w:rsid w:val="00F95FEA"/>
    <w:rsid w:val="00F96507"/>
    <w:rsid w:val="00F9781C"/>
    <w:rsid w:val="00F97DF6"/>
    <w:rsid w:val="00FA380B"/>
    <w:rsid w:val="00FA67BB"/>
    <w:rsid w:val="00FA78B3"/>
    <w:rsid w:val="00FB0474"/>
    <w:rsid w:val="00FB4F01"/>
    <w:rsid w:val="00FB6ACA"/>
    <w:rsid w:val="00FB72A2"/>
    <w:rsid w:val="00FC1FFE"/>
    <w:rsid w:val="00FC2008"/>
    <w:rsid w:val="00FC299F"/>
    <w:rsid w:val="00FC398E"/>
    <w:rsid w:val="00FD44BF"/>
    <w:rsid w:val="00FE3FB8"/>
    <w:rsid w:val="00FF0488"/>
    <w:rsid w:val="00FF0880"/>
    <w:rsid w:val="00FF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6FFF"/>
  <w15:chartTrackingRefBased/>
  <w15:docId w15:val="{E4DB8318-9986-4C87-82E0-09CBB020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421F7F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96024"/>
    <w:pPr>
      <w:ind w:left="720"/>
      <w:contextualSpacing/>
    </w:pPr>
  </w:style>
  <w:style w:type="paragraph" w:styleId="Normaallaadveeb">
    <w:name w:val="Normal (Web)"/>
    <w:basedOn w:val="Normaallaad"/>
    <w:uiPriority w:val="99"/>
    <w:semiHidden/>
    <w:unhideWhenUsed/>
    <w:rsid w:val="009A2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is">
    <w:name w:val="header"/>
    <w:basedOn w:val="Normaallaad"/>
    <w:link w:val="PisMrk"/>
    <w:semiHidden/>
    <w:rsid w:val="000336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isMrk">
    <w:name w:val="Päis Märk"/>
    <w:basedOn w:val="Liguvaikefont"/>
    <w:link w:val="Pis"/>
    <w:semiHidden/>
    <w:rsid w:val="0003362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gmail-m5303854802769596377msolistparagraph">
    <w:name w:val="gmail-m_5303854802769596377msolistparagraph"/>
    <w:basedOn w:val="Normaallaad"/>
    <w:rsid w:val="00F01F08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089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79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17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4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58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00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6845fcbb190b6704816d641ae9c617e5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5b9583d73d756b08a22c95a9e6a92f33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142A3131-86BF-46EA-9404-72980C21C729}"/>
</file>

<file path=customXml/itemProps2.xml><?xml version="1.0" encoding="utf-8"?>
<ds:datastoreItem xmlns:ds="http://schemas.openxmlformats.org/officeDocument/2006/customXml" ds:itemID="{8A2BCE07-7E92-4DBF-B437-68EAFECDA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09597C-2C47-4480-B7F8-B5C5ABC1F29E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7b6649e4-6106-43ba-b658-349220ecc7d5"/>
    <ds:schemaRef ds:uri="d9354e0c-002c-4332-9c3c-51759ca9d8f8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609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 Müür</cp:lastModifiedBy>
  <cp:revision>16</cp:revision>
  <dcterms:created xsi:type="dcterms:W3CDTF">2023-06-01T18:45:00Z</dcterms:created>
  <dcterms:modified xsi:type="dcterms:W3CDTF">2023-06-02T13:32:00Z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  <property fmtid="{D5CDD505-2E9C-101B-9397-08002B2CF9AE}" pid="3" name="MediaServiceImageTags">
    <vt:lpwstr/>
  </property>
</Properties>
</file>