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35BA55" w14:textId="16B3E8F3" w:rsidR="00796024" w:rsidRDefault="00796024" w:rsidP="00796024">
      <w:r>
        <w:t>Jõgeva</w:t>
      </w:r>
      <w:r w:rsidR="005C49BA">
        <w:t>maa Spordiliit Kalju</w:t>
      </w:r>
    </w:p>
    <w:p w14:paraId="063A347C" w14:textId="28C53B03" w:rsidR="00796024" w:rsidRDefault="00F1347E" w:rsidP="00796024">
      <w:r>
        <w:t>Üld</w:t>
      </w:r>
      <w:r w:rsidR="00796024">
        <w:t>koosolek</w:t>
      </w:r>
    </w:p>
    <w:p w14:paraId="01FC3837" w14:textId="76C15550" w:rsidR="00796024" w:rsidRPr="00530AD4" w:rsidRDefault="00796024" w:rsidP="00796024">
      <w:pPr>
        <w:rPr>
          <w:b/>
          <w:bCs/>
        </w:rPr>
      </w:pPr>
      <w:r w:rsidRPr="00530AD4">
        <w:rPr>
          <w:b/>
          <w:bCs/>
        </w:rPr>
        <w:t xml:space="preserve">PROTOKOLL nr </w:t>
      </w:r>
      <w:r w:rsidR="00530AD4" w:rsidRPr="00530AD4">
        <w:rPr>
          <w:b/>
          <w:bCs/>
        </w:rPr>
        <w:t xml:space="preserve"> </w:t>
      </w:r>
      <w:r w:rsidR="00930855">
        <w:rPr>
          <w:b/>
          <w:bCs/>
        </w:rPr>
        <w:t>1</w:t>
      </w:r>
      <w:r w:rsidRPr="00530AD4">
        <w:rPr>
          <w:b/>
          <w:bCs/>
        </w:rPr>
        <w:t>/20</w:t>
      </w:r>
      <w:r w:rsidR="005C49BA">
        <w:rPr>
          <w:b/>
          <w:bCs/>
        </w:rPr>
        <w:t>2</w:t>
      </w:r>
      <w:r w:rsidR="001E0397">
        <w:rPr>
          <w:b/>
          <w:bCs/>
        </w:rPr>
        <w:t>5</w:t>
      </w:r>
    </w:p>
    <w:p w14:paraId="44054E2D" w14:textId="77B37DFD" w:rsidR="00796024" w:rsidRDefault="0088768F" w:rsidP="00796024">
      <w:r>
        <w:t>0</w:t>
      </w:r>
      <w:r w:rsidR="001E0397">
        <w:t>4</w:t>
      </w:r>
      <w:r w:rsidR="00796024">
        <w:t>.</w:t>
      </w:r>
      <w:r w:rsidR="007D1B38">
        <w:t>0</w:t>
      </w:r>
      <w:r w:rsidR="00C65250">
        <w:t>6</w:t>
      </w:r>
      <w:r w:rsidR="00796024">
        <w:t>.20</w:t>
      </w:r>
      <w:r w:rsidR="007D1B38">
        <w:t>2</w:t>
      </w:r>
      <w:r w:rsidR="001E0397">
        <w:t>5</w:t>
      </w:r>
    </w:p>
    <w:p w14:paraId="1A94F708" w14:textId="6E2CD404" w:rsidR="00796024" w:rsidRDefault="00930855" w:rsidP="00796024">
      <w:r>
        <w:t>Jõgeva Kultuurikeskus, Jõgeva linn Aia 6</w:t>
      </w:r>
      <w:r w:rsidR="009B5E6A">
        <w:t xml:space="preserve">, </w:t>
      </w:r>
      <w:r>
        <w:t>Jõgeva</w:t>
      </w:r>
      <w:r w:rsidR="00C65250">
        <w:t xml:space="preserve"> </w:t>
      </w:r>
      <w:r w:rsidR="003747A7">
        <w:t xml:space="preserve">vald </w:t>
      </w:r>
      <w:r w:rsidR="00E01E30">
        <w:t>a</w:t>
      </w:r>
      <w:r w:rsidR="00796024">
        <w:t xml:space="preserve">lgus kell </w:t>
      </w:r>
      <w:r w:rsidR="00932654">
        <w:t>1</w:t>
      </w:r>
      <w:r w:rsidR="009B5E6A">
        <w:t>4</w:t>
      </w:r>
      <w:r w:rsidR="003C40A0">
        <w:t>.0</w:t>
      </w:r>
      <w:r w:rsidR="00932654">
        <w:t>0</w:t>
      </w:r>
      <w:r w:rsidR="00796024">
        <w:t xml:space="preserve"> lõpp kell</w:t>
      </w:r>
      <w:r w:rsidR="00160C29">
        <w:t xml:space="preserve"> </w:t>
      </w:r>
      <w:r w:rsidR="009F15F1">
        <w:t>15.</w:t>
      </w:r>
      <w:r w:rsidR="000D0474">
        <w:t>20</w:t>
      </w:r>
    </w:p>
    <w:p w14:paraId="5FD5C0DA" w14:textId="6DE9D760" w:rsidR="00796024" w:rsidRDefault="00796024" w:rsidP="00796024">
      <w:r>
        <w:t>Osalesid: Nimekiri lisatud (LISA 1)</w:t>
      </w:r>
    </w:p>
    <w:p w14:paraId="3EF85F35" w14:textId="5C6A89F3" w:rsidR="00E70A04" w:rsidRDefault="00E70A04" w:rsidP="00796024">
      <w:r>
        <w:t>MTÜ Liikmete arv: 29</w:t>
      </w:r>
    </w:p>
    <w:p w14:paraId="265447F5" w14:textId="00622957" w:rsidR="00796024" w:rsidRDefault="00796024" w:rsidP="00796024">
      <w:r>
        <w:t xml:space="preserve">Koosolekust juhatas: </w:t>
      </w:r>
      <w:r w:rsidR="00932654">
        <w:t>T</w:t>
      </w:r>
      <w:r w:rsidR="00DA12FE">
        <w:t>iit Lääne</w:t>
      </w:r>
      <w:bookmarkStart w:id="0" w:name="_GoBack"/>
      <w:bookmarkEnd w:id="0"/>
    </w:p>
    <w:p w14:paraId="0A5956E7" w14:textId="14C7CC61" w:rsidR="00796024" w:rsidRDefault="00796024" w:rsidP="00796024">
      <w:r>
        <w:t xml:space="preserve">Protokollis: </w:t>
      </w:r>
      <w:r w:rsidR="001E0397">
        <w:t>Jan Müür</w:t>
      </w:r>
    </w:p>
    <w:p w14:paraId="3ECCD4AF" w14:textId="03706047" w:rsidR="00796024" w:rsidRDefault="00932654" w:rsidP="00796024">
      <w:r>
        <w:t>T</w:t>
      </w:r>
      <w:r w:rsidR="00DA12FE">
        <w:t>iit Lääne</w:t>
      </w:r>
      <w:r>
        <w:t xml:space="preserve"> </w:t>
      </w:r>
      <w:r w:rsidR="00796024">
        <w:t xml:space="preserve">tutvustas </w:t>
      </w:r>
      <w:r w:rsidR="009B5E6A">
        <w:t>üld</w:t>
      </w:r>
      <w:r w:rsidR="00796024">
        <w:t>koosoleku päevakorda. Otsustati kinnitada järgmine</w:t>
      </w:r>
    </w:p>
    <w:p w14:paraId="5308196F" w14:textId="4D989EC2" w:rsidR="00796024" w:rsidRPr="00C81B75" w:rsidRDefault="00796024" w:rsidP="00796024">
      <w:pPr>
        <w:rPr>
          <w:rFonts w:ascii="Calibri" w:eastAsia="Times New Roman" w:hAnsi="Calibri" w:cs="Calibri"/>
          <w:b/>
          <w:color w:val="000000"/>
        </w:rPr>
      </w:pPr>
      <w:r w:rsidRPr="00C81B75">
        <w:rPr>
          <w:rFonts w:ascii="Calibri" w:eastAsia="Times New Roman" w:hAnsi="Calibri" w:cs="Calibri"/>
          <w:b/>
          <w:color w:val="000000"/>
        </w:rPr>
        <w:t xml:space="preserve">PÄEVAKORD: </w:t>
      </w:r>
    </w:p>
    <w:p w14:paraId="170317DD" w14:textId="77777777" w:rsidR="00DD35B5" w:rsidRPr="00DD35B5" w:rsidRDefault="00DD35B5" w:rsidP="00DD35B5">
      <w:pPr>
        <w:numPr>
          <w:ilvl w:val="0"/>
          <w:numId w:val="40"/>
        </w:numPr>
      </w:pPr>
      <w:r w:rsidRPr="00DD35B5">
        <w:t>Ülevaade Jõgevamaa Spordiliit Kalju tegevusest aastatel 2022 – 2025</w:t>
      </w:r>
    </w:p>
    <w:p w14:paraId="17B7455C" w14:textId="77777777" w:rsidR="00DD35B5" w:rsidRDefault="00DD35B5" w:rsidP="00C35F62">
      <w:pPr>
        <w:numPr>
          <w:ilvl w:val="0"/>
          <w:numId w:val="40"/>
        </w:numPr>
      </w:pPr>
      <w:r w:rsidRPr="00DD35B5">
        <w:t>Revisjonikomisjoni aruande 2024. aasta majandusaasta aruande kohta ärakuulamine ja kinnitamine</w:t>
      </w:r>
    </w:p>
    <w:p w14:paraId="4D92C01A" w14:textId="0D2D237E" w:rsidR="00DD35B5" w:rsidRPr="00DD35B5" w:rsidRDefault="00DD35B5" w:rsidP="00C35F62">
      <w:pPr>
        <w:numPr>
          <w:ilvl w:val="0"/>
          <w:numId w:val="40"/>
        </w:numPr>
      </w:pPr>
      <w:r w:rsidRPr="00DD35B5">
        <w:t xml:space="preserve">JSL Kalju 2024. aasta majandusaasta aruande kinnitamine </w:t>
      </w:r>
    </w:p>
    <w:p w14:paraId="11E08296" w14:textId="77777777" w:rsidR="00DD35B5" w:rsidRPr="00DD35B5" w:rsidRDefault="00DD35B5" w:rsidP="00DD35B5">
      <w:pPr>
        <w:numPr>
          <w:ilvl w:val="0"/>
          <w:numId w:val="40"/>
        </w:numPr>
      </w:pPr>
      <w:r w:rsidRPr="00DD35B5">
        <w:t>Juhatuse liikmete arvu kinnitamine</w:t>
      </w:r>
    </w:p>
    <w:p w14:paraId="6CFE5F80" w14:textId="77777777" w:rsidR="00DD35B5" w:rsidRPr="00DD35B5" w:rsidRDefault="00DD35B5" w:rsidP="00DD35B5">
      <w:pPr>
        <w:numPr>
          <w:ilvl w:val="0"/>
          <w:numId w:val="40"/>
        </w:numPr>
      </w:pPr>
      <w:r w:rsidRPr="00DD35B5">
        <w:t>Juhatuse liikmete valimine, presidendi valimine, tegevjuhi valimine, revisjonikomisjoni liikmete valimine</w:t>
      </w:r>
    </w:p>
    <w:p w14:paraId="75A29560" w14:textId="77777777" w:rsidR="00DD35B5" w:rsidRPr="00DD35B5" w:rsidRDefault="00DD35B5" w:rsidP="00DD35B5">
      <w:pPr>
        <w:numPr>
          <w:ilvl w:val="0"/>
          <w:numId w:val="40"/>
        </w:numPr>
      </w:pPr>
      <w:r w:rsidRPr="00DD35B5">
        <w:t>Jooksvad küsimused</w:t>
      </w:r>
    </w:p>
    <w:p w14:paraId="3621BEAB" w14:textId="24574451" w:rsidR="00143ADE" w:rsidRDefault="00CC00A7" w:rsidP="00796024">
      <w:pPr>
        <w:rPr>
          <w:b/>
        </w:rPr>
      </w:pPr>
      <w:r>
        <w:rPr>
          <w:b/>
        </w:rPr>
        <w:t>Häältelugemiskomisjon</w:t>
      </w:r>
    </w:p>
    <w:p w14:paraId="402E4A0F" w14:textId="34AB86AF" w:rsidR="000A0E01" w:rsidRPr="002A31CB" w:rsidRDefault="00FE3FB8" w:rsidP="00796024">
      <w:pPr>
        <w:rPr>
          <w:bCs/>
        </w:rPr>
      </w:pPr>
      <w:r>
        <w:rPr>
          <w:bCs/>
        </w:rPr>
        <w:t xml:space="preserve">Häältelugemiskomisjon koosseisus: </w:t>
      </w:r>
      <w:r w:rsidR="00E403CB">
        <w:rPr>
          <w:bCs/>
        </w:rPr>
        <w:t>Rainer Võsaste</w:t>
      </w:r>
    </w:p>
    <w:p w14:paraId="7091C932" w14:textId="341C20C4" w:rsidR="00796024" w:rsidRDefault="00796024" w:rsidP="00796024">
      <w:pPr>
        <w:rPr>
          <w:b/>
        </w:rPr>
      </w:pPr>
      <w:r w:rsidRPr="00A84CE1">
        <w:rPr>
          <w:b/>
        </w:rPr>
        <w:t>Arutelud ja otsused:</w:t>
      </w:r>
    </w:p>
    <w:p w14:paraId="3BBE5264" w14:textId="4EF991FF" w:rsidR="00DD35B5" w:rsidRPr="00DD35B5" w:rsidRDefault="00DD35B5" w:rsidP="00DD35B5">
      <w:pPr>
        <w:jc w:val="both"/>
        <w:rPr>
          <w:rFonts w:ascii="Calibri" w:eastAsia="Times New Roman" w:hAnsi="Calibri" w:cs="Calibri"/>
          <w:b/>
          <w:color w:val="000000"/>
        </w:rPr>
      </w:pPr>
      <w:r>
        <w:rPr>
          <w:rFonts w:ascii="Calibri" w:eastAsia="Times New Roman" w:hAnsi="Calibri" w:cs="Calibri"/>
          <w:b/>
          <w:color w:val="000000"/>
        </w:rPr>
        <w:t xml:space="preserve">1. </w:t>
      </w:r>
      <w:r w:rsidRPr="00DD35B5">
        <w:rPr>
          <w:rFonts w:ascii="Calibri" w:eastAsia="Times New Roman" w:hAnsi="Calibri" w:cs="Calibri"/>
          <w:b/>
          <w:color w:val="000000"/>
        </w:rPr>
        <w:t>Ülevaade Jõgevamaa Spordiliit Kalju tegevusest aastatel 2022 – 2025</w:t>
      </w:r>
    </w:p>
    <w:p w14:paraId="45975727" w14:textId="4FD40084" w:rsidR="00DD35B5" w:rsidRDefault="00DD35B5" w:rsidP="00DD35B5">
      <w:pPr>
        <w:rPr>
          <w:rFonts w:eastAsia="Times New Roman"/>
        </w:rPr>
      </w:pPr>
      <w:r>
        <w:rPr>
          <w:rFonts w:eastAsia="Times New Roman"/>
        </w:rPr>
        <w:t xml:space="preserve">Tiit Lääne, Toomas Klaarman ja Jan Müür andsid ülevaate Jõgevamaa Spordiliit Kalju tegevusest aastatel 2022-2025. </w:t>
      </w:r>
    </w:p>
    <w:p w14:paraId="215FB20C" w14:textId="6EE74081" w:rsidR="00DD35B5" w:rsidRPr="00757CAF" w:rsidRDefault="00DD35B5" w:rsidP="00757CAF">
      <w:r w:rsidRPr="00BC6D2B">
        <w:rPr>
          <w:b/>
        </w:rPr>
        <w:t>Otsustamine:</w:t>
      </w:r>
      <w:r>
        <w:rPr>
          <w:b/>
        </w:rPr>
        <w:t xml:space="preserve"> </w:t>
      </w:r>
      <w:r>
        <w:t xml:space="preserve">võtta info teadmiseks </w:t>
      </w:r>
    </w:p>
    <w:p w14:paraId="53B04097" w14:textId="61988E1F" w:rsidR="002A31CB" w:rsidRPr="00DD35B5" w:rsidRDefault="00DD35B5" w:rsidP="00DD35B5">
      <w:pPr>
        <w:jc w:val="both"/>
        <w:rPr>
          <w:rFonts w:ascii="Calibri" w:eastAsia="Times New Roman" w:hAnsi="Calibri" w:cs="Calibri"/>
          <w:b/>
          <w:color w:val="000000"/>
        </w:rPr>
      </w:pPr>
      <w:r>
        <w:rPr>
          <w:b/>
          <w:bCs/>
        </w:rPr>
        <w:t xml:space="preserve">2. </w:t>
      </w:r>
      <w:r w:rsidRPr="00DD35B5">
        <w:rPr>
          <w:b/>
          <w:bCs/>
        </w:rPr>
        <w:t>Revisjonikomisjoni aruande 2024. aasta majandusaasta aruande kohta ärakuulamine ja kinnitamine</w:t>
      </w:r>
    </w:p>
    <w:p w14:paraId="1F513B32" w14:textId="4CDF8745" w:rsidR="00DD4E1C" w:rsidRPr="00DD4E1C" w:rsidRDefault="00DD4E1C" w:rsidP="00DD4E1C">
      <w:pPr>
        <w:spacing w:after="0" w:line="240" w:lineRule="auto"/>
        <w:rPr>
          <w:rFonts w:eastAsia="Times New Roman"/>
        </w:rPr>
      </w:pPr>
      <w:r w:rsidRPr="00DD4E1C">
        <w:rPr>
          <w:rFonts w:eastAsia="Times New Roman"/>
        </w:rPr>
        <w:t xml:space="preserve">Ettekandja </w:t>
      </w:r>
      <w:r w:rsidR="00DD2443">
        <w:rPr>
          <w:rFonts w:eastAsia="Times New Roman"/>
        </w:rPr>
        <w:t xml:space="preserve">Mae </w:t>
      </w:r>
      <w:proofErr w:type="spellStart"/>
      <w:r w:rsidR="00DD2443">
        <w:rPr>
          <w:rFonts w:eastAsia="Times New Roman"/>
        </w:rPr>
        <w:t>Alviste</w:t>
      </w:r>
      <w:proofErr w:type="spellEnd"/>
    </w:p>
    <w:p w14:paraId="30B956B7" w14:textId="1010CF53" w:rsidR="004443B1" w:rsidRDefault="004443B1" w:rsidP="004443B1">
      <w:pPr>
        <w:spacing w:after="0" w:line="240" w:lineRule="auto"/>
        <w:rPr>
          <w:rFonts w:eastAsia="Times New Roman"/>
        </w:rPr>
      </w:pPr>
      <w:r w:rsidRPr="004443B1">
        <w:rPr>
          <w:rFonts w:eastAsia="Times New Roman"/>
        </w:rPr>
        <w:lastRenderedPageBreak/>
        <w:t xml:space="preserve">Revisjonikomisjon koosseisus Tiina </w:t>
      </w:r>
      <w:proofErr w:type="spellStart"/>
      <w:r w:rsidRPr="004443B1">
        <w:rPr>
          <w:rFonts w:eastAsia="Times New Roman"/>
        </w:rPr>
        <w:t>Jürjenberg</w:t>
      </w:r>
      <w:proofErr w:type="spellEnd"/>
      <w:r w:rsidRPr="004443B1">
        <w:rPr>
          <w:rFonts w:eastAsia="Times New Roman"/>
        </w:rPr>
        <w:t xml:space="preserve"> ja Külli Annamaa kontrollis MTÜ Jõgevamaa Spordiliit Kalju 01.01.2024 - 31.12.2024 majandusaasta kohta koostatud tegevus- ja raamatupidamise aastaaruannet. Kontrolli käigus hinnati MTÜ Jõgevamaa Spordiliit Kalju 2024. aasta tegevusaruannet, milles on välja toodud aasta olulisemad tegevused MTÜ põhikirjaliste eesmärkide saavutamisel. Tegevused on toimunud kooskõlas seadustega.</w:t>
      </w:r>
    </w:p>
    <w:p w14:paraId="6FEE5EDE" w14:textId="77777777" w:rsidR="004443B1" w:rsidRPr="004443B1" w:rsidRDefault="004443B1" w:rsidP="004443B1">
      <w:pPr>
        <w:spacing w:after="0" w:line="240" w:lineRule="auto"/>
        <w:rPr>
          <w:rFonts w:eastAsia="Times New Roman"/>
        </w:rPr>
      </w:pPr>
    </w:p>
    <w:p w14:paraId="514071E3" w14:textId="26BA61F0" w:rsidR="004443B1" w:rsidRDefault="004443B1" w:rsidP="004443B1">
      <w:pPr>
        <w:spacing w:after="0" w:line="240" w:lineRule="auto"/>
        <w:rPr>
          <w:rFonts w:eastAsia="Times New Roman"/>
        </w:rPr>
      </w:pPr>
      <w:r w:rsidRPr="004443B1">
        <w:rPr>
          <w:rFonts w:eastAsia="Times New Roman"/>
        </w:rPr>
        <w:t>Revisjonikomisjon leiab, et MTÜ majandusaasta aruanne on koostatud vastavalt nõuetele ja teeb ettepaneku aruanne kinnitada ja töö hinnata heaks.</w:t>
      </w:r>
    </w:p>
    <w:p w14:paraId="574BEE41" w14:textId="77777777" w:rsidR="004443B1" w:rsidRPr="004443B1" w:rsidRDefault="004443B1" w:rsidP="004443B1">
      <w:pPr>
        <w:spacing w:after="0" w:line="240" w:lineRule="auto"/>
        <w:rPr>
          <w:rFonts w:eastAsia="Times New Roman"/>
        </w:rPr>
      </w:pPr>
    </w:p>
    <w:p w14:paraId="1B242E49" w14:textId="7F50044D" w:rsidR="004C1B45" w:rsidRDefault="004C1B45" w:rsidP="00F14C83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Hääletamine</w:t>
      </w:r>
    </w:p>
    <w:p w14:paraId="3BC1F615" w14:textId="13143E93" w:rsidR="00E77AB0" w:rsidRDefault="00E77AB0" w:rsidP="00F14C83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Poolt </w:t>
      </w:r>
      <w:r w:rsidR="00925908">
        <w:rPr>
          <w:rFonts w:eastAsia="Times New Roman"/>
        </w:rPr>
        <w:tab/>
      </w:r>
      <w:r w:rsidR="00EE6982">
        <w:rPr>
          <w:rFonts w:eastAsia="Times New Roman"/>
        </w:rPr>
        <w:t>2</w:t>
      </w:r>
      <w:r w:rsidR="00513738">
        <w:rPr>
          <w:rFonts w:eastAsia="Times New Roman"/>
        </w:rPr>
        <w:t>4</w:t>
      </w:r>
      <w:r w:rsidR="00925908">
        <w:rPr>
          <w:rFonts w:eastAsia="Times New Roman"/>
        </w:rPr>
        <w:tab/>
      </w:r>
      <w:r w:rsidR="00925908">
        <w:rPr>
          <w:rFonts w:eastAsia="Times New Roman"/>
        </w:rPr>
        <w:tab/>
        <w:t xml:space="preserve">Vastu </w:t>
      </w:r>
      <w:r w:rsidR="00925908">
        <w:rPr>
          <w:rFonts w:eastAsia="Times New Roman"/>
        </w:rPr>
        <w:tab/>
      </w:r>
      <w:r w:rsidR="00EE6982">
        <w:rPr>
          <w:rFonts w:eastAsia="Times New Roman"/>
        </w:rPr>
        <w:t>ei ole</w:t>
      </w:r>
      <w:r w:rsidR="00925908">
        <w:rPr>
          <w:rFonts w:eastAsia="Times New Roman"/>
        </w:rPr>
        <w:tab/>
      </w:r>
      <w:r w:rsidR="00925908">
        <w:rPr>
          <w:rFonts w:eastAsia="Times New Roman"/>
        </w:rPr>
        <w:tab/>
        <w:t>Erapooletud</w:t>
      </w:r>
      <w:r w:rsidR="00EE6982">
        <w:rPr>
          <w:rFonts w:eastAsia="Times New Roman"/>
        </w:rPr>
        <w:t xml:space="preserve">  ei ole</w:t>
      </w:r>
    </w:p>
    <w:p w14:paraId="4E4D9213" w14:textId="77777777" w:rsidR="00F14C83" w:rsidRDefault="00F14C83" w:rsidP="005A1A1F">
      <w:pPr>
        <w:spacing w:after="0" w:line="240" w:lineRule="auto"/>
        <w:rPr>
          <w:rFonts w:eastAsia="Times New Roman"/>
        </w:rPr>
      </w:pPr>
    </w:p>
    <w:p w14:paraId="58AE4BA2" w14:textId="4F3ECE3C" w:rsidR="00C64C18" w:rsidRPr="005753EA" w:rsidRDefault="005A1A1F" w:rsidP="005A1A1F">
      <w:r w:rsidRPr="00BC6D2B">
        <w:rPr>
          <w:b/>
        </w:rPr>
        <w:t xml:space="preserve">Otsustamine: </w:t>
      </w:r>
      <w:r>
        <w:rPr>
          <w:b/>
        </w:rPr>
        <w:t xml:space="preserve"> </w:t>
      </w:r>
      <w:r w:rsidR="00DA646B">
        <w:t>võtta vastu otsus nr 1 „</w:t>
      </w:r>
      <w:r w:rsidR="0002466F">
        <w:t xml:space="preserve">Revisjonikomisjoni aruande </w:t>
      </w:r>
      <w:r w:rsidR="00A52A8E">
        <w:t xml:space="preserve">kinnitamine </w:t>
      </w:r>
      <w:r w:rsidR="005D137B">
        <w:t xml:space="preserve">Jõgevamaa Spordiliit Kalju </w:t>
      </w:r>
      <w:r w:rsidR="0002466F">
        <w:t>20</w:t>
      </w:r>
      <w:r w:rsidR="004D7CC5">
        <w:t>2</w:t>
      </w:r>
      <w:r w:rsidR="005753EA">
        <w:t>4</w:t>
      </w:r>
      <w:r w:rsidR="0002466F">
        <w:t xml:space="preserve">. aasta majandusaasta </w:t>
      </w:r>
      <w:r w:rsidR="00A52A8E">
        <w:t>aruande kohta“</w:t>
      </w:r>
    </w:p>
    <w:p w14:paraId="507716AE" w14:textId="2304A6A3" w:rsidR="00DD35B5" w:rsidRPr="00DD35B5" w:rsidRDefault="00DD35B5" w:rsidP="00DD35B5">
      <w:p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3. </w:t>
      </w:r>
      <w:r w:rsidRPr="00DD35B5">
        <w:rPr>
          <w:rFonts w:eastAsia="Times New Roman"/>
          <w:b/>
          <w:bCs/>
        </w:rPr>
        <w:t xml:space="preserve">JSL Kalju 2024. aasta majandusaasta aruande kinnitamine </w:t>
      </w:r>
    </w:p>
    <w:p w14:paraId="4B4FD581" w14:textId="11167AE0" w:rsidR="00286618" w:rsidRDefault="005B4A44" w:rsidP="00A52A8E">
      <w:pPr>
        <w:rPr>
          <w:rFonts w:eastAsia="Times New Roman"/>
        </w:rPr>
      </w:pPr>
      <w:r>
        <w:rPr>
          <w:rFonts w:eastAsia="Times New Roman"/>
        </w:rPr>
        <w:t>Raamatupidaja</w:t>
      </w:r>
      <w:r w:rsidR="00286618">
        <w:rPr>
          <w:rFonts w:eastAsia="Times New Roman"/>
        </w:rPr>
        <w:t xml:space="preserve"> andis ülevaate </w:t>
      </w:r>
      <w:r>
        <w:rPr>
          <w:rFonts w:eastAsia="Times New Roman"/>
        </w:rPr>
        <w:t>JSL Kalju majandusaasta aruandest.</w:t>
      </w:r>
    </w:p>
    <w:p w14:paraId="31A67799" w14:textId="77777777" w:rsidR="006F1EEC" w:rsidRDefault="006F1EEC" w:rsidP="006F1EE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Hääletamine</w:t>
      </w:r>
    </w:p>
    <w:p w14:paraId="5A46E559" w14:textId="661DEC60" w:rsidR="006F1EEC" w:rsidRDefault="006F1EEC" w:rsidP="006F1EE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Poolt </w:t>
      </w:r>
      <w:r>
        <w:rPr>
          <w:rFonts w:eastAsia="Times New Roman"/>
        </w:rPr>
        <w:tab/>
      </w:r>
      <w:r w:rsidR="005F1A6E">
        <w:rPr>
          <w:rFonts w:eastAsia="Times New Roman"/>
        </w:rPr>
        <w:t>2</w:t>
      </w:r>
      <w:r w:rsidR="005B4A44">
        <w:rPr>
          <w:rFonts w:eastAsia="Times New Roman"/>
        </w:rPr>
        <w:t>4</w:t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Vastu </w:t>
      </w:r>
      <w:r>
        <w:rPr>
          <w:rFonts w:eastAsia="Times New Roman"/>
        </w:rPr>
        <w:tab/>
      </w:r>
      <w:r w:rsidR="005F1A6E">
        <w:rPr>
          <w:rFonts w:eastAsia="Times New Roman"/>
        </w:rPr>
        <w:t>ei ole</w:t>
      </w:r>
      <w:r>
        <w:rPr>
          <w:rFonts w:eastAsia="Times New Roman"/>
        </w:rPr>
        <w:tab/>
      </w:r>
      <w:r>
        <w:rPr>
          <w:rFonts w:eastAsia="Times New Roman"/>
        </w:rPr>
        <w:tab/>
        <w:t>Erapooletud</w:t>
      </w:r>
      <w:r w:rsidR="005F1A6E">
        <w:rPr>
          <w:rFonts w:eastAsia="Times New Roman"/>
        </w:rPr>
        <w:t xml:space="preserve"> ei ole</w:t>
      </w:r>
    </w:p>
    <w:p w14:paraId="6CD96D15" w14:textId="77777777" w:rsidR="006F1EEC" w:rsidRDefault="006F1EEC" w:rsidP="006F1EEC">
      <w:pPr>
        <w:spacing w:after="0" w:line="240" w:lineRule="auto"/>
        <w:rPr>
          <w:rFonts w:eastAsia="Times New Roman"/>
        </w:rPr>
      </w:pPr>
    </w:p>
    <w:tbl>
      <w:tblPr>
        <w:tblW w:w="5000" w:type="pct"/>
        <w:tblCellSpacing w:w="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5"/>
        <w:gridCol w:w="57"/>
      </w:tblGrid>
      <w:tr w:rsidR="004D7CC5" w:rsidRPr="009A22D9" w14:paraId="73D696DF" w14:textId="77777777" w:rsidTr="002711E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6F3B503" w14:textId="165924CE" w:rsidR="00221BCB" w:rsidRDefault="006F1EEC" w:rsidP="002711EE">
            <w:pPr>
              <w:spacing w:after="0" w:line="240" w:lineRule="auto"/>
            </w:pPr>
            <w:r w:rsidRPr="00BC6D2B">
              <w:rPr>
                <w:b/>
              </w:rPr>
              <w:t xml:space="preserve">Otsustamine: </w:t>
            </w:r>
            <w:r>
              <w:rPr>
                <w:b/>
              </w:rPr>
              <w:t xml:space="preserve"> </w:t>
            </w:r>
            <w:r>
              <w:t>võtta vastu otsus nr 2 „Jõgevamaa Spordiliit Kalju 20</w:t>
            </w:r>
            <w:r w:rsidR="004D7CC5">
              <w:t>2</w:t>
            </w:r>
            <w:r w:rsidR="00213CCB">
              <w:t>4</w:t>
            </w:r>
            <w:r>
              <w:t>. aasta majandusaasta aruande kinnitamine“</w:t>
            </w:r>
          </w:p>
          <w:p w14:paraId="74E5BBAA" w14:textId="77777777" w:rsidR="00757CAF" w:rsidRPr="008358C0" w:rsidRDefault="00757CAF" w:rsidP="002711EE">
            <w:pPr>
              <w:spacing w:after="0" w:line="240" w:lineRule="auto"/>
              <w:rPr>
                <w:rFonts w:eastAsia="Times New Roman"/>
                <w:b/>
                <w:bCs/>
              </w:rPr>
            </w:pPr>
          </w:p>
          <w:p w14:paraId="73ADB20A" w14:textId="5B95D26F" w:rsidR="00E13928" w:rsidRPr="009A22D9" w:rsidRDefault="00F10C4F" w:rsidP="00FC398E">
            <w:pPr>
              <w:jc w:val="both"/>
              <w:rPr>
                <w:rFonts w:ascii="Arial" w:eastAsia="Times New Roman" w:hAnsi="Arial" w:cs="Arial"/>
                <w:color w:val="444444"/>
                <w:sz w:val="18"/>
                <w:szCs w:val="18"/>
                <w:lang w:eastAsia="et-EE"/>
              </w:rPr>
            </w:pPr>
            <w:r w:rsidRPr="00FC398E">
              <w:rPr>
                <w:rFonts w:eastAsia="Times New Roman"/>
                <w:b/>
                <w:bCs/>
              </w:rPr>
              <w:t>4</w:t>
            </w:r>
            <w:r w:rsidR="001B27D5" w:rsidRPr="00FC398E">
              <w:rPr>
                <w:rFonts w:eastAsia="Times New Roman"/>
                <w:b/>
                <w:bCs/>
              </w:rPr>
              <w:t xml:space="preserve">. </w:t>
            </w:r>
            <w:r w:rsidR="00930855" w:rsidRPr="00930855">
              <w:rPr>
                <w:rFonts w:eastAsia="Times New Roman"/>
                <w:b/>
              </w:rPr>
              <w:t>Juhatuse liikmete arvu kinnitamine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9942830" w14:textId="77777777" w:rsidR="001B27D5" w:rsidRPr="009A22D9" w:rsidRDefault="001B27D5" w:rsidP="002711E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444444"/>
                <w:sz w:val="18"/>
                <w:szCs w:val="18"/>
                <w:lang w:eastAsia="et-EE"/>
              </w:rPr>
            </w:pPr>
          </w:p>
        </w:tc>
      </w:tr>
    </w:tbl>
    <w:p w14:paraId="6B9B4C89" w14:textId="1B6E85CB" w:rsidR="00930855" w:rsidRDefault="00930855" w:rsidP="00930855">
      <w:pPr>
        <w:rPr>
          <w:rFonts w:eastAsia="Times New Roman"/>
        </w:rPr>
      </w:pPr>
      <w:r>
        <w:rPr>
          <w:rFonts w:eastAsia="Times New Roman"/>
        </w:rPr>
        <w:t>T</w:t>
      </w:r>
      <w:r w:rsidR="00405441">
        <w:rPr>
          <w:rFonts w:eastAsia="Times New Roman"/>
        </w:rPr>
        <w:t xml:space="preserve">iit Lääne </w:t>
      </w:r>
      <w:r>
        <w:rPr>
          <w:rFonts w:eastAsia="Times New Roman"/>
        </w:rPr>
        <w:t xml:space="preserve">tutvustas teemat. </w:t>
      </w:r>
      <w:r w:rsidRPr="004D7CC5">
        <w:rPr>
          <w:rFonts w:eastAsia="Times New Roman"/>
        </w:rPr>
        <w:t>Põhikirja</w:t>
      </w:r>
      <w:r>
        <w:rPr>
          <w:rFonts w:eastAsia="Times New Roman"/>
        </w:rPr>
        <w:t xml:space="preserve"> järgi on juhatuse liikmete arv 6-13.</w:t>
      </w:r>
      <w:r w:rsidR="00405441">
        <w:rPr>
          <w:rFonts w:eastAsia="Times New Roman"/>
        </w:rPr>
        <w:t xml:space="preserve"> </w:t>
      </w:r>
    </w:p>
    <w:p w14:paraId="7A0F8EF0" w14:textId="3C4895F3" w:rsidR="00405441" w:rsidRPr="004D7CC5" w:rsidRDefault="00405441" w:rsidP="00930855">
      <w:r>
        <w:t xml:space="preserve">Ettepanek kinnitada järgnevaks kolmeks aastaks juhatuse liikmete arv </w:t>
      </w:r>
      <w:r w:rsidR="004C1731">
        <w:t>13.</w:t>
      </w:r>
    </w:p>
    <w:p w14:paraId="3FD42386" w14:textId="77777777" w:rsidR="00930855" w:rsidRDefault="00930855" w:rsidP="00930855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Hääletamine</w:t>
      </w:r>
    </w:p>
    <w:p w14:paraId="486399FB" w14:textId="4031D778" w:rsidR="00930855" w:rsidRDefault="00930855" w:rsidP="00930855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Poolt </w:t>
      </w:r>
      <w:r>
        <w:rPr>
          <w:rFonts w:eastAsia="Times New Roman"/>
        </w:rPr>
        <w:tab/>
        <w:t>2</w:t>
      </w:r>
      <w:r w:rsidR="00E403CB">
        <w:rPr>
          <w:rFonts w:eastAsia="Times New Roman"/>
        </w:rPr>
        <w:t>4</w:t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Vastu </w:t>
      </w:r>
      <w:r>
        <w:rPr>
          <w:rFonts w:eastAsia="Times New Roman"/>
        </w:rPr>
        <w:tab/>
        <w:t>ei ole</w:t>
      </w:r>
      <w:r>
        <w:rPr>
          <w:rFonts w:eastAsia="Times New Roman"/>
        </w:rPr>
        <w:tab/>
      </w:r>
      <w:r>
        <w:rPr>
          <w:rFonts w:eastAsia="Times New Roman"/>
        </w:rPr>
        <w:tab/>
        <w:t>Erapooletud ei ole</w:t>
      </w:r>
    </w:p>
    <w:p w14:paraId="301704E8" w14:textId="77777777" w:rsidR="00930855" w:rsidRDefault="00930855" w:rsidP="00930855">
      <w:pPr>
        <w:spacing w:after="0" w:line="240" w:lineRule="auto"/>
        <w:rPr>
          <w:rFonts w:eastAsia="Times New Roman"/>
        </w:rPr>
      </w:pPr>
    </w:p>
    <w:p w14:paraId="09305F3E" w14:textId="312F401B" w:rsidR="00930855" w:rsidRDefault="00930855" w:rsidP="00930855">
      <w:r w:rsidRPr="00BC6D2B">
        <w:rPr>
          <w:b/>
        </w:rPr>
        <w:t xml:space="preserve">Otsustamine: </w:t>
      </w:r>
      <w:r>
        <w:rPr>
          <w:b/>
        </w:rPr>
        <w:t xml:space="preserve"> </w:t>
      </w:r>
      <w:r>
        <w:t xml:space="preserve">võtta vastu otsus nr 3 „Jõgevamaa Spordiliit Kalju </w:t>
      </w:r>
      <w:r w:rsidR="00405441">
        <w:t>juhatuse liikmete arvu kinnitamine</w:t>
      </w:r>
      <w:r>
        <w:t>“</w:t>
      </w:r>
    </w:p>
    <w:p w14:paraId="1C35BBE8" w14:textId="77777777" w:rsidR="00930855" w:rsidRPr="00930855" w:rsidRDefault="00755C6F" w:rsidP="00930855">
      <w:pPr>
        <w:jc w:val="both"/>
        <w:rPr>
          <w:rFonts w:eastAsia="Times New Roman"/>
          <w:b/>
        </w:rPr>
      </w:pPr>
      <w:r w:rsidRPr="00930855">
        <w:rPr>
          <w:rFonts w:eastAsia="Times New Roman"/>
          <w:b/>
          <w:bCs/>
        </w:rPr>
        <w:t>5</w:t>
      </w:r>
      <w:r w:rsidR="00812D86" w:rsidRPr="00930855">
        <w:rPr>
          <w:rFonts w:eastAsia="Times New Roman"/>
          <w:b/>
          <w:bCs/>
        </w:rPr>
        <w:t xml:space="preserve">. </w:t>
      </w:r>
      <w:r w:rsidR="00930855" w:rsidRPr="00930855">
        <w:rPr>
          <w:rFonts w:eastAsia="Times New Roman"/>
          <w:b/>
        </w:rPr>
        <w:t>Juhatuse liikmete valimine, presidendi valimine, tegevjuhi valimine, revisjonikomisjoni liikmete valimine</w:t>
      </w:r>
    </w:p>
    <w:p w14:paraId="1F6839D9" w14:textId="139808A0" w:rsidR="00F14E35" w:rsidRDefault="000A0E01" w:rsidP="00F14E35">
      <w:pPr>
        <w:jc w:val="both"/>
        <w:rPr>
          <w:rFonts w:eastAsia="Times New Roman"/>
        </w:rPr>
      </w:pPr>
      <w:r>
        <w:rPr>
          <w:rFonts w:eastAsia="Times New Roman"/>
        </w:rPr>
        <w:t xml:space="preserve">Tiit Lääne </w:t>
      </w:r>
      <w:r w:rsidR="000070DD">
        <w:rPr>
          <w:rFonts w:eastAsia="Times New Roman"/>
        </w:rPr>
        <w:t xml:space="preserve">andis teada, et juhatuse liikmete kandidaatideks on laekunud järgmised nimed: </w:t>
      </w:r>
      <w:bookmarkStart w:id="1" w:name="_Hlk107303828"/>
      <w:r w:rsidR="000070DD">
        <w:rPr>
          <w:rFonts w:eastAsia="Times New Roman"/>
        </w:rPr>
        <w:t>Hanno Koll, Indrek Eensalu, Rainer Võsaste, Raul Kivi, Margus Ääremaa, Jaan Rahuküla, Tiit Lääne, Kaily Moones, Toomas Klaarman, Uno Valdmets, Silver Nõmmiksaar, Ülar Poom, Margus Metsma.</w:t>
      </w:r>
    </w:p>
    <w:bookmarkEnd w:id="1"/>
    <w:p w14:paraId="4A8F9800" w14:textId="0D64DBDF" w:rsidR="0037393F" w:rsidRDefault="0037393F" w:rsidP="00F14E35">
      <w:pPr>
        <w:jc w:val="both"/>
        <w:rPr>
          <w:rFonts w:eastAsia="Times New Roman"/>
        </w:rPr>
      </w:pPr>
      <w:r>
        <w:rPr>
          <w:rFonts w:eastAsia="Times New Roman"/>
        </w:rPr>
        <w:t>Presidendi kandidaadiks on esitatud Tiit Lääne.</w:t>
      </w:r>
    </w:p>
    <w:p w14:paraId="7153B9FF" w14:textId="72C5501C" w:rsidR="0037393F" w:rsidRDefault="0037393F" w:rsidP="00F14E35">
      <w:pPr>
        <w:jc w:val="both"/>
        <w:rPr>
          <w:rFonts w:eastAsia="Times New Roman"/>
        </w:rPr>
      </w:pPr>
      <w:r>
        <w:rPr>
          <w:rFonts w:eastAsia="Times New Roman"/>
        </w:rPr>
        <w:t>Tegevjuhi kandidaadiks on esitatud Toomas Klaarman.</w:t>
      </w:r>
    </w:p>
    <w:p w14:paraId="169F2DD9" w14:textId="1766EBC4" w:rsidR="0037393F" w:rsidRDefault="0037393F" w:rsidP="00F14E35">
      <w:pPr>
        <w:jc w:val="both"/>
        <w:rPr>
          <w:rFonts w:eastAsia="Times New Roman"/>
        </w:rPr>
      </w:pPr>
      <w:r>
        <w:rPr>
          <w:rFonts w:eastAsia="Times New Roman"/>
        </w:rPr>
        <w:t xml:space="preserve">Revisjonikomisjoni liikmete kandidaatideks on esitatud Külli Annamaa ja </w:t>
      </w:r>
      <w:r w:rsidR="00CA4E69">
        <w:rPr>
          <w:rFonts w:eastAsia="Times New Roman"/>
        </w:rPr>
        <w:t xml:space="preserve">Mae </w:t>
      </w:r>
      <w:proofErr w:type="spellStart"/>
      <w:r w:rsidR="00CA4E69">
        <w:rPr>
          <w:rFonts w:eastAsia="Times New Roman"/>
        </w:rPr>
        <w:t>Alviste</w:t>
      </w:r>
      <w:proofErr w:type="spellEnd"/>
      <w:r>
        <w:rPr>
          <w:rFonts w:eastAsia="Times New Roman"/>
        </w:rPr>
        <w:t>.</w:t>
      </w:r>
    </w:p>
    <w:p w14:paraId="75C451D6" w14:textId="39CF7A87" w:rsidR="0037393F" w:rsidRDefault="0037393F" w:rsidP="00F14E35">
      <w:pPr>
        <w:jc w:val="both"/>
        <w:rPr>
          <w:rFonts w:eastAsia="Times New Roman"/>
        </w:rPr>
      </w:pPr>
      <w:r>
        <w:rPr>
          <w:rFonts w:eastAsia="Times New Roman"/>
        </w:rPr>
        <w:t>Kõik kandidaadid on andnud nõusoleku</w:t>
      </w:r>
      <w:r w:rsidR="00F30E8E">
        <w:rPr>
          <w:rFonts w:eastAsia="Times New Roman"/>
        </w:rPr>
        <w:t xml:space="preserve"> kandideerimiseks</w:t>
      </w:r>
      <w:r>
        <w:rPr>
          <w:rFonts w:eastAsia="Times New Roman"/>
        </w:rPr>
        <w:t>.</w:t>
      </w:r>
    </w:p>
    <w:p w14:paraId="5BAE8073" w14:textId="3ED101BD" w:rsidR="000070DD" w:rsidRDefault="000070DD" w:rsidP="00F14E35">
      <w:pPr>
        <w:jc w:val="both"/>
        <w:rPr>
          <w:rFonts w:eastAsia="Times New Roman"/>
        </w:rPr>
      </w:pPr>
      <w:r>
        <w:rPr>
          <w:rFonts w:eastAsia="Times New Roman"/>
        </w:rPr>
        <w:lastRenderedPageBreak/>
        <w:t xml:space="preserve">Kandidaadid saavad sõna enda tutvustamiseks. </w:t>
      </w:r>
      <w:r w:rsidR="0037393F">
        <w:rPr>
          <w:rFonts w:eastAsia="Times New Roman"/>
        </w:rPr>
        <w:t>Hääletuslehtede välja jagamine, hääletamine ja häälte lugemine.</w:t>
      </w:r>
    </w:p>
    <w:p w14:paraId="733C8753" w14:textId="4AB71E22" w:rsidR="0037393F" w:rsidRDefault="0037393F" w:rsidP="00F14E35">
      <w:pPr>
        <w:jc w:val="both"/>
        <w:rPr>
          <w:rFonts w:eastAsia="Times New Roman"/>
        </w:rPr>
      </w:pPr>
      <w:r>
        <w:rPr>
          <w:rFonts w:eastAsia="Times New Roman"/>
        </w:rPr>
        <w:t>Häältelugemiskomisjoni häälte lugemise tulemus juhatuse liikmete valimisel</w:t>
      </w:r>
    </w:p>
    <w:p w14:paraId="524375D3" w14:textId="2DA4CA95" w:rsidR="0037393F" w:rsidRPr="0037393F" w:rsidRDefault="0037393F" w:rsidP="0037393F">
      <w:pPr>
        <w:pStyle w:val="Loendilik"/>
        <w:numPr>
          <w:ilvl w:val="0"/>
          <w:numId w:val="46"/>
        </w:numPr>
        <w:spacing w:after="160" w:line="360" w:lineRule="auto"/>
      </w:pPr>
      <w:r w:rsidRPr="0037393F">
        <w:t>Hanno Koll</w:t>
      </w:r>
      <w:r w:rsidRPr="0037393F">
        <w:tab/>
      </w:r>
      <w:r w:rsidRPr="0037393F">
        <w:tab/>
      </w:r>
      <w:r w:rsidR="00892A49">
        <w:t>2</w:t>
      </w:r>
      <w:r w:rsidR="006A1DBF">
        <w:t>4</w:t>
      </w:r>
      <w:r w:rsidR="00892A49">
        <w:t xml:space="preserve"> poolt</w:t>
      </w:r>
    </w:p>
    <w:p w14:paraId="010C0F00" w14:textId="65656C2D" w:rsidR="0037393F" w:rsidRPr="0037393F" w:rsidRDefault="0037393F" w:rsidP="0037393F">
      <w:pPr>
        <w:pStyle w:val="Loendilik"/>
        <w:numPr>
          <w:ilvl w:val="0"/>
          <w:numId w:val="46"/>
        </w:numPr>
        <w:spacing w:after="160" w:line="360" w:lineRule="auto"/>
      </w:pPr>
      <w:r w:rsidRPr="0037393F">
        <w:t xml:space="preserve">Indrek </w:t>
      </w:r>
      <w:proofErr w:type="spellStart"/>
      <w:r w:rsidRPr="0037393F">
        <w:t>Eensalu</w:t>
      </w:r>
      <w:proofErr w:type="spellEnd"/>
      <w:r w:rsidRPr="0037393F">
        <w:tab/>
      </w:r>
      <w:r w:rsidRPr="0037393F">
        <w:tab/>
      </w:r>
      <w:r w:rsidR="00892A49">
        <w:rPr>
          <w:rFonts w:cstheme="minorHAnsi"/>
        </w:rPr>
        <w:t>2</w:t>
      </w:r>
      <w:r w:rsidR="006A1DBF">
        <w:rPr>
          <w:rFonts w:cstheme="minorHAnsi"/>
        </w:rPr>
        <w:t>4</w:t>
      </w:r>
      <w:r w:rsidR="00892A49">
        <w:rPr>
          <w:rFonts w:cstheme="minorHAnsi"/>
        </w:rPr>
        <w:t xml:space="preserve"> poolt</w:t>
      </w:r>
    </w:p>
    <w:p w14:paraId="46A82354" w14:textId="6FF40F7F" w:rsidR="0037393F" w:rsidRPr="0037393F" w:rsidRDefault="0037393F" w:rsidP="0037393F">
      <w:pPr>
        <w:pStyle w:val="Loendilik"/>
        <w:numPr>
          <w:ilvl w:val="0"/>
          <w:numId w:val="46"/>
        </w:numPr>
        <w:spacing w:after="160" w:line="360" w:lineRule="auto"/>
      </w:pPr>
      <w:r w:rsidRPr="0037393F">
        <w:t>Rainer Võsaste</w:t>
      </w:r>
      <w:r w:rsidRPr="0037393F">
        <w:tab/>
      </w:r>
      <w:r w:rsidRPr="0037393F">
        <w:tab/>
      </w:r>
      <w:r w:rsidR="00892A49">
        <w:rPr>
          <w:rFonts w:cstheme="minorHAnsi"/>
        </w:rPr>
        <w:t>2</w:t>
      </w:r>
      <w:r w:rsidR="006A1DBF">
        <w:rPr>
          <w:rFonts w:cstheme="minorHAnsi"/>
        </w:rPr>
        <w:t>4</w:t>
      </w:r>
      <w:r w:rsidR="00892A49">
        <w:rPr>
          <w:rFonts w:cstheme="minorHAnsi"/>
        </w:rPr>
        <w:t xml:space="preserve"> poolt</w:t>
      </w:r>
    </w:p>
    <w:p w14:paraId="3B602D6D" w14:textId="7C7497CC" w:rsidR="0037393F" w:rsidRPr="0037393F" w:rsidRDefault="0037393F" w:rsidP="0037393F">
      <w:pPr>
        <w:pStyle w:val="Loendilik"/>
        <w:numPr>
          <w:ilvl w:val="0"/>
          <w:numId w:val="46"/>
        </w:numPr>
        <w:spacing w:after="160" w:line="360" w:lineRule="auto"/>
      </w:pPr>
      <w:r w:rsidRPr="0037393F">
        <w:t>Raul Kivi</w:t>
      </w:r>
      <w:r w:rsidRPr="0037393F">
        <w:tab/>
      </w:r>
      <w:r w:rsidRPr="0037393F">
        <w:tab/>
      </w:r>
      <w:r w:rsidR="00892A49">
        <w:t>2</w:t>
      </w:r>
      <w:r w:rsidR="006A1DBF">
        <w:t>4</w:t>
      </w:r>
      <w:r w:rsidR="00892A49">
        <w:t xml:space="preserve"> poolt</w:t>
      </w:r>
    </w:p>
    <w:p w14:paraId="73BB80B7" w14:textId="67957CA4" w:rsidR="0037393F" w:rsidRPr="0037393F" w:rsidRDefault="0037393F" w:rsidP="0037393F">
      <w:pPr>
        <w:pStyle w:val="Loendilik"/>
        <w:numPr>
          <w:ilvl w:val="0"/>
          <w:numId w:val="46"/>
        </w:numPr>
        <w:spacing w:after="160" w:line="360" w:lineRule="auto"/>
      </w:pPr>
      <w:r w:rsidRPr="0037393F">
        <w:t>Margus Ääremaa</w:t>
      </w:r>
      <w:r w:rsidRPr="0037393F">
        <w:tab/>
      </w:r>
      <w:r w:rsidR="00892A49">
        <w:t>2</w:t>
      </w:r>
      <w:r w:rsidR="006A1DBF">
        <w:t>4</w:t>
      </w:r>
      <w:r w:rsidR="00892A49">
        <w:t xml:space="preserve"> poolt</w:t>
      </w:r>
    </w:p>
    <w:p w14:paraId="7B45EFAD" w14:textId="3BBC64CF" w:rsidR="0037393F" w:rsidRPr="0037393F" w:rsidRDefault="0037393F" w:rsidP="0037393F">
      <w:pPr>
        <w:pStyle w:val="Loendilik"/>
        <w:numPr>
          <w:ilvl w:val="0"/>
          <w:numId w:val="46"/>
        </w:numPr>
        <w:spacing w:after="160" w:line="360" w:lineRule="auto"/>
      </w:pPr>
      <w:r w:rsidRPr="0037393F">
        <w:t>Jaan Rahuküla</w:t>
      </w:r>
      <w:r w:rsidRPr="0037393F">
        <w:tab/>
      </w:r>
      <w:r w:rsidRPr="0037393F">
        <w:tab/>
      </w:r>
      <w:r w:rsidR="00892A49">
        <w:rPr>
          <w:rFonts w:cstheme="minorHAnsi"/>
        </w:rPr>
        <w:t>2</w:t>
      </w:r>
      <w:r w:rsidR="006A1DBF">
        <w:rPr>
          <w:rFonts w:cstheme="minorHAnsi"/>
        </w:rPr>
        <w:t>4</w:t>
      </w:r>
      <w:r w:rsidR="00892A49">
        <w:rPr>
          <w:rFonts w:cstheme="minorHAnsi"/>
        </w:rPr>
        <w:t xml:space="preserve"> poolt</w:t>
      </w:r>
    </w:p>
    <w:p w14:paraId="4508C226" w14:textId="16441365" w:rsidR="0037393F" w:rsidRPr="0037393F" w:rsidRDefault="0037393F" w:rsidP="0037393F">
      <w:pPr>
        <w:pStyle w:val="Loendilik"/>
        <w:numPr>
          <w:ilvl w:val="0"/>
          <w:numId w:val="46"/>
        </w:numPr>
        <w:spacing w:after="160" w:line="360" w:lineRule="auto"/>
      </w:pPr>
      <w:r w:rsidRPr="0037393F">
        <w:t>Tiit Lääne</w:t>
      </w:r>
      <w:r w:rsidRPr="0037393F">
        <w:tab/>
      </w:r>
      <w:r w:rsidRPr="0037393F">
        <w:tab/>
      </w:r>
      <w:r w:rsidR="00892A49">
        <w:t>2</w:t>
      </w:r>
      <w:r w:rsidR="006A1DBF">
        <w:t>4</w:t>
      </w:r>
      <w:r w:rsidR="00892A49">
        <w:t xml:space="preserve"> poolt</w:t>
      </w:r>
    </w:p>
    <w:p w14:paraId="7C0D00D8" w14:textId="7FE3F27F" w:rsidR="0037393F" w:rsidRPr="0037393F" w:rsidRDefault="0037393F" w:rsidP="0037393F">
      <w:pPr>
        <w:pStyle w:val="Loendilik"/>
        <w:numPr>
          <w:ilvl w:val="0"/>
          <w:numId w:val="46"/>
        </w:numPr>
        <w:spacing w:after="160" w:line="360" w:lineRule="auto"/>
      </w:pPr>
      <w:proofErr w:type="spellStart"/>
      <w:r w:rsidRPr="0037393F">
        <w:t>Kaily</w:t>
      </w:r>
      <w:proofErr w:type="spellEnd"/>
      <w:r w:rsidRPr="0037393F">
        <w:t xml:space="preserve"> </w:t>
      </w:r>
      <w:proofErr w:type="spellStart"/>
      <w:r w:rsidRPr="0037393F">
        <w:t>Moones</w:t>
      </w:r>
      <w:proofErr w:type="spellEnd"/>
      <w:r w:rsidRPr="0037393F">
        <w:tab/>
      </w:r>
      <w:r w:rsidRPr="0037393F">
        <w:tab/>
      </w:r>
      <w:r w:rsidR="00892A49">
        <w:rPr>
          <w:rFonts w:cstheme="minorHAnsi"/>
        </w:rPr>
        <w:t>2</w:t>
      </w:r>
      <w:r w:rsidR="006A1DBF">
        <w:rPr>
          <w:rFonts w:cstheme="minorHAnsi"/>
        </w:rPr>
        <w:t>4</w:t>
      </w:r>
      <w:r w:rsidR="00892A49">
        <w:rPr>
          <w:rFonts w:cstheme="minorHAnsi"/>
        </w:rPr>
        <w:t xml:space="preserve"> poolt</w:t>
      </w:r>
    </w:p>
    <w:p w14:paraId="19E664E5" w14:textId="5709BB39" w:rsidR="0037393F" w:rsidRPr="0037393F" w:rsidRDefault="0037393F" w:rsidP="0037393F">
      <w:pPr>
        <w:pStyle w:val="Loendilik"/>
        <w:numPr>
          <w:ilvl w:val="0"/>
          <w:numId w:val="46"/>
        </w:numPr>
        <w:spacing w:after="160" w:line="360" w:lineRule="auto"/>
      </w:pPr>
      <w:r w:rsidRPr="0037393F">
        <w:t>Toomas Klaarman</w:t>
      </w:r>
      <w:r w:rsidRPr="0037393F">
        <w:tab/>
      </w:r>
      <w:r w:rsidR="00892A49">
        <w:t>2</w:t>
      </w:r>
      <w:r w:rsidR="006A1DBF">
        <w:t>4</w:t>
      </w:r>
      <w:r w:rsidR="00892A49">
        <w:t xml:space="preserve"> poolt</w:t>
      </w:r>
    </w:p>
    <w:p w14:paraId="36B95393" w14:textId="19D28833" w:rsidR="0037393F" w:rsidRPr="0037393F" w:rsidRDefault="0037393F" w:rsidP="0037393F">
      <w:pPr>
        <w:pStyle w:val="Loendilik"/>
        <w:numPr>
          <w:ilvl w:val="0"/>
          <w:numId w:val="46"/>
        </w:numPr>
        <w:spacing w:after="160" w:line="360" w:lineRule="auto"/>
      </w:pPr>
      <w:r w:rsidRPr="0037393F">
        <w:t>Uno Valdmets</w:t>
      </w:r>
      <w:r w:rsidRPr="0037393F">
        <w:tab/>
      </w:r>
      <w:r w:rsidRPr="0037393F">
        <w:tab/>
      </w:r>
      <w:r w:rsidR="00892A49">
        <w:rPr>
          <w:rFonts w:cstheme="minorHAnsi"/>
        </w:rPr>
        <w:t>2</w:t>
      </w:r>
      <w:r w:rsidR="006A1DBF">
        <w:rPr>
          <w:rFonts w:cstheme="minorHAnsi"/>
        </w:rPr>
        <w:t>4</w:t>
      </w:r>
      <w:r w:rsidR="00892A49">
        <w:rPr>
          <w:rFonts w:cstheme="minorHAnsi"/>
        </w:rPr>
        <w:t xml:space="preserve"> poolt</w:t>
      </w:r>
    </w:p>
    <w:p w14:paraId="7EC7F295" w14:textId="225861FF" w:rsidR="0037393F" w:rsidRPr="0037393F" w:rsidRDefault="0037393F" w:rsidP="0037393F">
      <w:pPr>
        <w:pStyle w:val="Loendilik"/>
        <w:numPr>
          <w:ilvl w:val="0"/>
          <w:numId w:val="46"/>
        </w:numPr>
        <w:spacing w:after="160" w:line="360" w:lineRule="auto"/>
      </w:pPr>
      <w:r w:rsidRPr="0037393F">
        <w:t>Silver Nõmmiksaar</w:t>
      </w:r>
      <w:r w:rsidRPr="0037393F">
        <w:tab/>
      </w:r>
      <w:r w:rsidR="00892A49">
        <w:rPr>
          <w:rFonts w:cstheme="minorHAnsi"/>
        </w:rPr>
        <w:t>2</w:t>
      </w:r>
      <w:r w:rsidR="006A1DBF">
        <w:rPr>
          <w:rFonts w:cstheme="minorHAnsi"/>
        </w:rPr>
        <w:t>4</w:t>
      </w:r>
      <w:r w:rsidR="00892A49">
        <w:rPr>
          <w:rFonts w:cstheme="minorHAnsi"/>
        </w:rPr>
        <w:t xml:space="preserve"> poolt</w:t>
      </w:r>
    </w:p>
    <w:p w14:paraId="57B24992" w14:textId="22CBA402" w:rsidR="0037393F" w:rsidRPr="0037393F" w:rsidRDefault="0037393F" w:rsidP="0037393F">
      <w:pPr>
        <w:pStyle w:val="Loendilik"/>
        <w:numPr>
          <w:ilvl w:val="0"/>
          <w:numId w:val="46"/>
        </w:numPr>
        <w:spacing w:after="160" w:line="360" w:lineRule="auto"/>
      </w:pPr>
      <w:r w:rsidRPr="0037393F">
        <w:t>Ülar Poom</w:t>
      </w:r>
      <w:r w:rsidRPr="0037393F">
        <w:tab/>
      </w:r>
      <w:r w:rsidRPr="0037393F">
        <w:tab/>
      </w:r>
      <w:r w:rsidR="00892A49">
        <w:t>2</w:t>
      </w:r>
      <w:r w:rsidR="006A1DBF">
        <w:t>4</w:t>
      </w:r>
      <w:r w:rsidR="00892A49">
        <w:t xml:space="preserve"> poolt</w:t>
      </w:r>
    </w:p>
    <w:p w14:paraId="6DBD4139" w14:textId="4AFED93A" w:rsidR="0037393F" w:rsidRPr="0037393F" w:rsidRDefault="0037393F" w:rsidP="0037393F">
      <w:pPr>
        <w:pStyle w:val="Loendilik"/>
        <w:numPr>
          <w:ilvl w:val="0"/>
          <w:numId w:val="46"/>
        </w:numPr>
        <w:spacing w:after="160" w:line="360" w:lineRule="auto"/>
      </w:pPr>
      <w:r w:rsidRPr="0037393F">
        <w:t xml:space="preserve">Margus </w:t>
      </w:r>
      <w:proofErr w:type="spellStart"/>
      <w:r w:rsidRPr="0037393F">
        <w:t>Metsma</w:t>
      </w:r>
      <w:proofErr w:type="spellEnd"/>
      <w:r w:rsidRPr="0037393F">
        <w:tab/>
      </w:r>
      <w:r w:rsidR="00892A49">
        <w:t>2</w:t>
      </w:r>
      <w:r w:rsidR="006A1DBF">
        <w:t>4</w:t>
      </w:r>
      <w:r w:rsidR="00892A49">
        <w:t xml:space="preserve"> poolt</w:t>
      </w:r>
    </w:p>
    <w:p w14:paraId="56BCBBFA" w14:textId="3CA97B1A" w:rsidR="0037393F" w:rsidRPr="0037393F" w:rsidRDefault="0037393F" w:rsidP="0037393F">
      <w:pPr>
        <w:jc w:val="both"/>
        <w:rPr>
          <w:rFonts w:eastAsia="Times New Roman"/>
        </w:rPr>
      </w:pPr>
      <w:r w:rsidRPr="0037393F">
        <w:rPr>
          <w:rFonts w:eastAsia="Times New Roman"/>
        </w:rPr>
        <w:t xml:space="preserve">Häältelugemiskomisjoni häälte lugemise tulemus </w:t>
      </w:r>
      <w:r>
        <w:rPr>
          <w:rFonts w:eastAsia="Times New Roman"/>
        </w:rPr>
        <w:t xml:space="preserve">presidendi </w:t>
      </w:r>
      <w:r w:rsidRPr="0037393F">
        <w:rPr>
          <w:rFonts w:eastAsia="Times New Roman"/>
        </w:rPr>
        <w:t>valimisel</w:t>
      </w:r>
    </w:p>
    <w:p w14:paraId="271EA9AA" w14:textId="17B71948" w:rsidR="0037393F" w:rsidRPr="0037393F" w:rsidRDefault="0037393F" w:rsidP="0037393F">
      <w:pPr>
        <w:pStyle w:val="Loendilik"/>
        <w:numPr>
          <w:ilvl w:val="0"/>
          <w:numId w:val="47"/>
        </w:numPr>
        <w:spacing w:after="160" w:line="360" w:lineRule="auto"/>
      </w:pPr>
      <w:r w:rsidRPr="0037393F">
        <w:t>Tiit Lääne</w:t>
      </w:r>
      <w:r w:rsidRPr="0037393F">
        <w:tab/>
      </w:r>
      <w:r w:rsidRPr="0037393F">
        <w:tab/>
      </w:r>
      <w:r w:rsidR="00892A49">
        <w:t>2</w:t>
      </w:r>
      <w:r w:rsidR="006A1DBF">
        <w:t>4</w:t>
      </w:r>
      <w:r w:rsidR="00892A49">
        <w:t xml:space="preserve"> poolt</w:t>
      </w:r>
    </w:p>
    <w:p w14:paraId="333867EF" w14:textId="3D6336E1" w:rsidR="0037393F" w:rsidRPr="0037393F" w:rsidRDefault="0037393F" w:rsidP="0037393F">
      <w:pPr>
        <w:jc w:val="both"/>
        <w:rPr>
          <w:rFonts w:eastAsia="Times New Roman"/>
        </w:rPr>
      </w:pPr>
      <w:r w:rsidRPr="0037393F">
        <w:rPr>
          <w:rFonts w:eastAsia="Times New Roman"/>
        </w:rPr>
        <w:t xml:space="preserve">Häältelugemiskomisjoni häälte lugemise tulemus </w:t>
      </w:r>
      <w:r>
        <w:rPr>
          <w:rFonts w:eastAsia="Times New Roman"/>
        </w:rPr>
        <w:t>tegevjuhi</w:t>
      </w:r>
      <w:r w:rsidRPr="0037393F">
        <w:rPr>
          <w:rFonts w:eastAsia="Times New Roman"/>
        </w:rPr>
        <w:t xml:space="preserve"> valimisel</w:t>
      </w:r>
    </w:p>
    <w:p w14:paraId="7AD02772" w14:textId="65BA7CC2" w:rsidR="0037393F" w:rsidRPr="0037393F" w:rsidRDefault="0037393F" w:rsidP="0037393F">
      <w:pPr>
        <w:pStyle w:val="Loendilik"/>
        <w:numPr>
          <w:ilvl w:val="0"/>
          <w:numId w:val="48"/>
        </w:numPr>
        <w:spacing w:after="160" w:line="360" w:lineRule="auto"/>
      </w:pPr>
      <w:r w:rsidRPr="0037393F">
        <w:t>Toomas Klaarman</w:t>
      </w:r>
      <w:r w:rsidRPr="0037393F">
        <w:tab/>
      </w:r>
      <w:r w:rsidR="00892A49">
        <w:t>2</w:t>
      </w:r>
      <w:r w:rsidR="006A1DBF">
        <w:t>4</w:t>
      </w:r>
      <w:r w:rsidR="00892A49">
        <w:t xml:space="preserve"> poolt</w:t>
      </w:r>
    </w:p>
    <w:p w14:paraId="4595C864" w14:textId="62CC4738" w:rsidR="0037393F" w:rsidRPr="0037393F" w:rsidRDefault="0037393F" w:rsidP="0037393F">
      <w:pPr>
        <w:jc w:val="both"/>
        <w:rPr>
          <w:rFonts w:eastAsia="Times New Roman"/>
        </w:rPr>
      </w:pPr>
      <w:r w:rsidRPr="0037393F">
        <w:rPr>
          <w:rFonts w:eastAsia="Times New Roman"/>
        </w:rPr>
        <w:t xml:space="preserve">Häältelugemiskomisjoni häälte lugemise tulemus </w:t>
      </w:r>
      <w:r>
        <w:rPr>
          <w:rFonts w:eastAsia="Times New Roman"/>
        </w:rPr>
        <w:t xml:space="preserve">revisjonikomisjoni </w:t>
      </w:r>
      <w:r w:rsidRPr="0037393F">
        <w:rPr>
          <w:rFonts w:eastAsia="Times New Roman"/>
        </w:rPr>
        <w:t>valimisel</w:t>
      </w:r>
    </w:p>
    <w:p w14:paraId="6E95990A" w14:textId="46E523F9" w:rsidR="0037393F" w:rsidRPr="0037393F" w:rsidRDefault="0037393F" w:rsidP="0037393F">
      <w:pPr>
        <w:pStyle w:val="Loendilik"/>
        <w:numPr>
          <w:ilvl w:val="0"/>
          <w:numId w:val="49"/>
        </w:numPr>
        <w:spacing w:after="160" w:line="360" w:lineRule="auto"/>
      </w:pPr>
      <w:r w:rsidRPr="0037393F">
        <w:t>Külli Annamaa</w:t>
      </w:r>
      <w:r w:rsidRPr="0037393F">
        <w:tab/>
      </w:r>
      <w:r w:rsidRPr="0037393F">
        <w:tab/>
      </w:r>
      <w:r w:rsidR="00892A49">
        <w:t>2</w:t>
      </w:r>
      <w:r w:rsidR="006A1DBF">
        <w:t>4</w:t>
      </w:r>
      <w:r w:rsidR="00892A49">
        <w:t xml:space="preserve"> poolt</w:t>
      </w:r>
    </w:p>
    <w:p w14:paraId="7C1CF669" w14:textId="5F4FFDA9" w:rsidR="0037393F" w:rsidRPr="0037393F" w:rsidRDefault="00CA4E69" w:rsidP="0037393F">
      <w:pPr>
        <w:pStyle w:val="Loendilik"/>
        <w:numPr>
          <w:ilvl w:val="0"/>
          <w:numId w:val="49"/>
        </w:numPr>
        <w:spacing w:after="160" w:line="360" w:lineRule="auto"/>
      </w:pPr>
      <w:r>
        <w:t xml:space="preserve">Mae </w:t>
      </w:r>
      <w:proofErr w:type="spellStart"/>
      <w:r>
        <w:t>Alviste</w:t>
      </w:r>
      <w:proofErr w:type="spellEnd"/>
      <w:r>
        <w:t xml:space="preserve">        </w:t>
      </w:r>
      <w:r w:rsidR="0037393F" w:rsidRPr="0037393F">
        <w:tab/>
      </w:r>
      <w:r w:rsidR="00892A49">
        <w:t>2</w:t>
      </w:r>
      <w:r w:rsidR="006A1DBF">
        <w:t>4</w:t>
      </w:r>
      <w:r w:rsidR="00892A49">
        <w:t xml:space="preserve"> poolt</w:t>
      </w:r>
    </w:p>
    <w:p w14:paraId="2F66C767" w14:textId="7BE128FA" w:rsidR="00B04426" w:rsidRPr="00CA4E69" w:rsidRDefault="000A0E01" w:rsidP="00CA4E69">
      <w:r>
        <w:rPr>
          <w:b/>
        </w:rPr>
        <w:t>O</w:t>
      </w:r>
      <w:r w:rsidRPr="00BC6D2B">
        <w:rPr>
          <w:b/>
        </w:rPr>
        <w:t>tsustamine</w:t>
      </w:r>
      <w:r>
        <w:rPr>
          <w:b/>
        </w:rPr>
        <w:t xml:space="preserve">: </w:t>
      </w:r>
      <w:r w:rsidRPr="00812D86">
        <w:rPr>
          <w:bCs/>
        </w:rPr>
        <w:t xml:space="preserve">võtta </w:t>
      </w:r>
      <w:r w:rsidR="000070DD">
        <w:rPr>
          <w:bCs/>
        </w:rPr>
        <w:t xml:space="preserve">vastu </w:t>
      </w:r>
      <w:r w:rsidR="000070DD">
        <w:t>otsus nr 4 „</w:t>
      </w:r>
      <w:r w:rsidR="00A641F9" w:rsidRPr="00A641F9">
        <w:rPr>
          <w:bCs/>
        </w:rPr>
        <w:t>Jõgevamaa Spordiliit Kalju juhatuse liikmete, presidendi, tegevjuhi ja revisjoni komisjoni liikmete kinnitamine</w:t>
      </w:r>
      <w:r w:rsidR="000070DD" w:rsidRPr="00A641F9">
        <w:t>“</w:t>
      </w:r>
    </w:p>
    <w:p w14:paraId="23096294" w14:textId="4D4F7E1A" w:rsidR="00930855" w:rsidRPr="00930855" w:rsidRDefault="00CA4E69" w:rsidP="00930855">
      <w:pPr>
        <w:jc w:val="both"/>
        <w:rPr>
          <w:rFonts w:eastAsia="Times New Roman"/>
          <w:b/>
        </w:rPr>
      </w:pPr>
      <w:r>
        <w:rPr>
          <w:rFonts w:eastAsia="Times New Roman"/>
          <w:b/>
        </w:rPr>
        <w:t>6</w:t>
      </w:r>
      <w:r w:rsidR="00930855">
        <w:rPr>
          <w:rFonts w:eastAsia="Times New Roman"/>
          <w:b/>
        </w:rPr>
        <w:t>. Jooksva</w:t>
      </w:r>
      <w:r w:rsidR="00B04426">
        <w:rPr>
          <w:rFonts w:eastAsia="Times New Roman"/>
          <w:b/>
        </w:rPr>
        <w:t>d</w:t>
      </w:r>
      <w:r w:rsidR="00930855">
        <w:rPr>
          <w:rFonts w:eastAsia="Times New Roman"/>
          <w:b/>
        </w:rPr>
        <w:t xml:space="preserve"> küsimused</w:t>
      </w:r>
    </w:p>
    <w:p w14:paraId="42AADAA4" w14:textId="5C1F8F59" w:rsidR="00757CAF" w:rsidRDefault="00757CAF" w:rsidP="00796024">
      <w:r>
        <w:t>1. Koolisport – rahastuse muutus. Spordiliidud 2025. a korraldasid ise piirkondlikke võistluseid ning sellega jätkatakse järgmisel hooajal.</w:t>
      </w:r>
    </w:p>
    <w:p w14:paraId="367CB44F" w14:textId="77777777" w:rsidR="00757CAF" w:rsidRDefault="00757CAF" w:rsidP="00796024">
      <w:r>
        <w:t xml:space="preserve">2. Maakonna tippude auhindade üleandmine koos noortega, et tuua tippe noortele lähemale. </w:t>
      </w:r>
    </w:p>
    <w:p w14:paraId="06B0C48F" w14:textId="088024D3" w:rsidR="00A76756" w:rsidRDefault="00757CAF" w:rsidP="00796024">
      <w:r>
        <w:t xml:space="preserve">3. 2025. aasta spordi tänuõhtu korraldus Põltsamaal. </w:t>
      </w:r>
    </w:p>
    <w:p w14:paraId="1A71C3B5" w14:textId="77777777" w:rsidR="00796024" w:rsidRDefault="00796024" w:rsidP="00796024">
      <w:r>
        <w:t>Koosolekut juhatas                                                                              Protokollis</w:t>
      </w:r>
    </w:p>
    <w:p w14:paraId="79227CA6" w14:textId="2F1099B5" w:rsidR="00635A3A" w:rsidRDefault="00C40656">
      <w:r>
        <w:lastRenderedPageBreak/>
        <w:t>T</w:t>
      </w:r>
      <w:r w:rsidR="00DA12FE">
        <w:t>iit Lääne</w:t>
      </w:r>
      <w:r w:rsidR="00DA12FE">
        <w:tab/>
        <w:t xml:space="preserve">    </w:t>
      </w:r>
      <w:r w:rsidR="00655AC3">
        <w:t xml:space="preserve">            </w:t>
      </w:r>
      <w:r w:rsidR="00796024">
        <w:t xml:space="preserve">                                                                    </w:t>
      </w:r>
      <w:r w:rsidR="00CA4E69">
        <w:t>Jan Müür</w:t>
      </w:r>
    </w:p>
    <w:p w14:paraId="260F4C8C" w14:textId="61AC0972" w:rsidR="003D4B8B" w:rsidRDefault="00626385">
      <w:r>
        <w:rPr>
          <w:i/>
          <w:iCs/>
        </w:rPr>
        <w:t>d</w:t>
      </w:r>
      <w:r w:rsidR="003D4B8B" w:rsidRPr="00626385">
        <w:rPr>
          <w:i/>
          <w:iCs/>
        </w:rPr>
        <w:t>igiallkirjastatud</w:t>
      </w:r>
      <w:r w:rsidR="003D4B8B" w:rsidRPr="00626385">
        <w:rPr>
          <w:i/>
          <w:iCs/>
        </w:rPr>
        <w:tab/>
      </w:r>
      <w:r w:rsidR="003D4B8B">
        <w:tab/>
      </w:r>
      <w:r w:rsidR="003D4B8B">
        <w:tab/>
      </w:r>
      <w:r w:rsidR="003D4B8B">
        <w:tab/>
      </w:r>
      <w:r w:rsidR="003D4B8B">
        <w:tab/>
      </w:r>
      <w:r w:rsidR="00AE19F4">
        <w:tab/>
      </w:r>
      <w:proofErr w:type="spellStart"/>
      <w:r w:rsidR="003D4B8B" w:rsidRPr="003D4B8B">
        <w:rPr>
          <w:i/>
          <w:iCs/>
        </w:rPr>
        <w:t>digiallkirjastatud</w:t>
      </w:r>
      <w:proofErr w:type="spellEnd"/>
    </w:p>
    <w:sectPr w:rsidR="003D4B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D45BF"/>
    <w:multiLevelType w:val="multilevel"/>
    <w:tmpl w:val="2FAEA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D55058"/>
    <w:multiLevelType w:val="hybridMultilevel"/>
    <w:tmpl w:val="0B74BA82"/>
    <w:lvl w:ilvl="0" w:tplc="FFFAC256">
      <w:numFmt w:val="bullet"/>
      <w:lvlText w:val=""/>
      <w:lvlJc w:val="left"/>
      <w:pPr>
        <w:ind w:left="765" w:hanging="360"/>
      </w:pPr>
      <w:rPr>
        <w:rFonts w:ascii="Symbol" w:eastAsia="Calibri" w:hAnsi="Symbol" w:cs="Times New Roman" w:hint="default"/>
      </w:rPr>
    </w:lvl>
    <w:lvl w:ilvl="1" w:tplc="042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8BB2ACA"/>
    <w:multiLevelType w:val="hybridMultilevel"/>
    <w:tmpl w:val="08C00D1C"/>
    <w:lvl w:ilvl="0" w:tplc="042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D6D5E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BD0B81"/>
    <w:multiLevelType w:val="hybridMultilevel"/>
    <w:tmpl w:val="D1705040"/>
    <w:lvl w:ilvl="0" w:tplc="87484D3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46B29"/>
    <w:multiLevelType w:val="hybridMultilevel"/>
    <w:tmpl w:val="B4325554"/>
    <w:lvl w:ilvl="0" w:tplc="FC0CF00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471CBE"/>
    <w:multiLevelType w:val="hybridMultilevel"/>
    <w:tmpl w:val="532A0B2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E5197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180D43"/>
    <w:multiLevelType w:val="hybridMultilevel"/>
    <w:tmpl w:val="D850F21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485B0D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CE74BC"/>
    <w:multiLevelType w:val="multilevel"/>
    <w:tmpl w:val="2FAEA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E9052F"/>
    <w:multiLevelType w:val="hybridMultilevel"/>
    <w:tmpl w:val="5A3877E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3A06DB"/>
    <w:multiLevelType w:val="hybridMultilevel"/>
    <w:tmpl w:val="616A73C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234654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49135E"/>
    <w:multiLevelType w:val="hybridMultilevel"/>
    <w:tmpl w:val="8042C582"/>
    <w:lvl w:ilvl="0" w:tplc="042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6E7DF9"/>
    <w:multiLevelType w:val="hybridMultilevel"/>
    <w:tmpl w:val="FEB8958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B1084C"/>
    <w:multiLevelType w:val="hybridMultilevel"/>
    <w:tmpl w:val="526E985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502209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A443E7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2F21D9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7742F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DB71C7"/>
    <w:multiLevelType w:val="hybridMultilevel"/>
    <w:tmpl w:val="E984EB0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F66718"/>
    <w:multiLevelType w:val="hybridMultilevel"/>
    <w:tmpl w:val="1110D43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C12EFA"/>
    <w:multiLevelType w:val="hybridMultilevel"/>
    <w:tmpl w:val="426A4BFA"/>
    <w:lvl w:ilvl="0" w:tplc="042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2328A6"/>
    <w:multiLevelType w:val="hybridMultilevel"/>
    <w:tmpl w:val="1110D43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BA3035"/>
    <w:multiLevelType w:val="hybridMultilevel"/>
    <w:tmpl w:val="4B0C939E"/>
    <w:lvl w:ilvl="0" w:tplc="A5901B20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AF455E2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3B4E7A8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7C67FAC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31C86C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238F44E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D36E4A8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BD6AF34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C3A7BE6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6" w15:restartNumberingAfterBreak="0">
    <w:nsid w:val="4F1A557D"/>
    <w:multiLevelType w:val="multilevel"/>
    <w:tmpl w:val="B4CEF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144922"/>
    <w:multiLevelType w:val="hybridMultilevel"/>
    <w:tmpl w:val="5A3877E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456305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E70676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36698F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75621E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D80C2D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4739BB"/>
    <w:multiLevelType w:val="hybridMultilevel"/>
    <w:tmpl w:val="1110D43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731D50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C557EC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5861A0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D20308"/>
    <w:multiLevelType w:val="hybridMultilevel"/>
    <w:tmpl w:val="EF3C705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336D43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CE1F31"/>
    <w:multiLevelType w:val="hybridMultilevel"/>
    <w:tmpl w:val="CFCC3A84"/>
    <w:lvl w:ilvl="0" w:tplc="042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1B1B6B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081128"/>
    <w:multiLevelType w:val="hybridMultilevel"/>
    <w:tmpl w:val="FA3C53AC"/>
    <w:lvl w:ilvl="0" w:tplc="A2725EA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4F5517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9066A6"/>
    <w:multiLevelType w:val="hybridMultilevel"/>
    <w:tmpl w:val="1110D43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2D6134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716084"/>
    <w:multiLevelType w:val="hybridMultilevel"/>
    <w:tmpl w:val="532A0B2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DD1445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510F9C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71322A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6"/>
  </w:num>
  <w:num w:numId="3">
    <w:abstractNumId w:val="8"/>
  </w:num>
  <w:num w:numId="4">
    <w:abstractNumId w:val="37"/>
  </w:num>
  <w:num w:numId="5">
    <w:abstractNumId w:val="21"/>
  </w:num>
  <w:num w:numId="6">
    <w:abstractNumId w:val="12"/>
  </w:num>
  <w:num w:numId="7">
    <w:abstractNumId w:val="2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5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5"/>
  </w:num>
  <w:num w:numId="13">
    <w:abstractNumId w:val="41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7"/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4"/>
  </w:num>
  <w:num w:numId="20">
    <w:abstractNumId w:val="36"/>
  </w:num>
  <w:num w:numId="21">
    <w:abstractNumId w:val="42"/>
  </w:num>
  <w:num w:numId="22">
    <w:abstractNumId w:val="3"/>
  </w:num>
  <w:num w:numId="23">
    <w:abstractNumId w:val="13"/>
  </w:num>
  <w:num w:numId="24">
    <w:abstractNumId w:val="47"/>
  </w:num>
  <w:num w:numId="25">
    <w:abstractNumId w:val="32"/>
  </w:num>
  <w:num w:numId="26">
    <w:abstractNumId w:val="38"/>
  </w:num>
  <w:num w:numId="27">
    <w:abstractNumId w:val="19"/>
  </w:num>
  <w:num w:numId="28">
    <w:abstractNumId w:val="20"/>
  </w:num>
  <w:num w:numId="29">
    <w:abstractNumId w:val="46"/>
  </w:num>
  <w:num w:numId="30">
    <w:abstractNumId w:val="30"/>
  </w:num>
  <w:num w:numId="31">
    <w:abstractNumId w:val="34"/>
  </w:num>
  <w:num w:numId="32">
    <w:abstractNumId w:val="29"/>
  </w:num>
  <w:num w:numId="33">
    <w:abstractNumId w:val="40"/>
  </w:num>
  <w:num w:numId="34">
    <w:abstractNumId w:val="28"/>
  </w:num>
  <w:num w:numId="35">
    <w:abstractNumId w:val="35"/>
  </w:num>
  <w:num w:numId="36">
    <w:abstractNumId w:val="48"/>
  </w:num>
  <w:num w:numId="37">
    <w:abstractNumId w:val="39"/>
  </w:num>
  <w:num w:numId="38">
    <w:abstractNumId w:val="25"/>
  </w:num>
  <w:num w:numId="39">
    <w:abstractNumId w:val="23"/>
  </w:num>
  <w:num w:numId="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7"/>
  </w:num>
  <w:num w:numId="42">
    <w:abstractNumId w:val="31"/>
  </w:num>
  <w:num w:numId="43">
    <w:abstractNumId w:val="7"/>
  </w:num>
  <w:num w:numId="44">
    <w:abstractNumId w:val="14"/>
  </w:num>
  <w:num w:numId="45">
    <w:abstractNumId w:val="9"/>
  </w:num>
  <w:num w:numId="46">
    <w:abstractNumId w:val="24"/>
  </w:num>
  <w:num w:numId="47">
    <w:abstractNumId w:val="33"/>
  </w:num>
  <w:num w:numId="48">
    <w:abstractNumId w:val="22"/>
  </w:num>
  <w:num w:numId="49">
    <w:abstractNumId w:val="43"/>
  </w:num>
  <w:num w:numId="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024"/>
    <w:rsid w:val="00002BEC"/>
    <w:rsid w:val="000064E0"/>
    <w:rsid w:val="000070DD"/>
    <w:rsid w:val="000112BE"/>
    <w:rsid w:val="00011B8A"/>
    <w:rsid w:val="00013EE9"/>
    <w:rsid w:val="000208BC"/>
    <w:rsid w:val="0002466F"/>
    <w:rsid w:val="00024A35"/>
    <w:rsid w:val="0002675E"/>
    <w:rsid w:val="0003321A"/>
    <w:rsid w:val="0003362C"/>
    <w:rsid w:val="000369E1"/>
    <w:rsid w:val="000375CF"/>
    <w:rsid w:val="000408F5"/>
    <w:rsid w:val="00042136"/>
    <w:rsid w:val="00047E58"/>
    <w:rsid w:val="000501EC"/>
    <w:rsid w:val="00053AD9"/>
    <w:rsid w:val="00053F2D"/>
    <w:rsid w:val="00056F3D"/>
    <w:rsid w:val="00074059"/>
    <w:rsid w:val="0007759B"/>
    <w:rsid w:val="00084AFF"/>
    <w:rsid w:val="00094CA6"/>
    <w:rsid w:val="0009681C"/>
    <w:rsid w:val="000A0E01"/>
    <w:rsid w:val="000A2247"/>
    <w:rsid w:val="000A3EF6"/>
    <w:rsid w:val="000A4E3D"/>
    <w:rsid w:val="000A4F9D"/>
    <w:rsid w:val="000A7A10"/>
    <w:rsid w:val="000A7A4E"/>
    <w:rsid w:val="000B138E"/>
    <w:rsid w:val="000B6D84"/>
    <w:rsid w:val="000C3A2F"/>
    <w:rsid w:val="000D0474"/>
    <w:rsid w:val="000D421F"/>
    <w:rsid w:val="000D4A6F"/>
    <w:rsid w:val="000D5248"/>
    <w:rsid w:val="000D7656"/>
    <w:rsid w:val="000E1FDA"/>
    <w:rsid w:val="000E2F73"/>
    <w:rsid w:val="000E3B1B"/>
    <w:rsid w:val="000E4E3A"/>
    <w:rsid w:val="000E74BB"/>
    <w:rsid w:val="000F0540"/>
    <w:rsid w:val="000F63CE"/>
    <w:rsid w:val="000F65A3"/>
    <w:rsid w:val="00103640"/>
    <w:rsid w:val="00115EE7"/>
    <w:rsid w:val="001166F6"/>
    <w:rsid w:val="00117653"/>
    <w:rsid w:val="001226B7"/>
    <w:rsid w:val="0012392E"/>
    <w:rsid w:val="001311AF"/>
    <w:rsid w:val="00131AE0"/>
    <w:rsid w:val="00134CBB"/>
    <w:rsid w:val="00136569"/>
    <w:rsid w:val="0013666C"/>
    <w:rsid w:val="00137473"/>
    <w:rsid w:val="001378AB"/>
    <w:rsid w:val="0014186F"/>
    <w:rsid w:val="00142B23"/>
    <w:rsid w:val="00143ADE"/>
    <w:rsid w:val="001460CB"/>
    <w:rsid w:val="00146DFD"/>
    <w:rsid w:val="00147320"/>
    <w:rsid w:val="001518F1"/>
    <w:rsid w:val="00151D6C"/>
    <w:rsid w:val="00153837"/>
    <w:rsid w:val="001553BD"/>
    <w:rsid w:val="0015561F"/>
    <w:rsid w:val="00160995"/>
    <w:rsid w:val="00160C29"/>
    <w:rsid w:val="00162484"/>
    <w:rsid w:val="00162C3A"/>
    <w:rsid w:val="00166532"/>
    <w:rsid w:val="00170036"/>
    <w:rsid w:val="001701E2"/>
    <w:rsid w:val="00180DA4"/>
    <w:rsid w:val="0018109D"/>
    <w:rsid w:val="00182092"/>
    <w:rsid w:val="0019391F"/>
    <w:rsid w:val="001A5C9E"/>
    <w:rsid w:val="001B27D5"/>
    <w:rsid w:val="001B71B3"/>
    <w:rsid w:val="001C758D"/>
    <w:rsid w:val="001D0FB5"/>
    <w:rsid w:val="001D153E"/>
    <w:rsid w:val="001D2AD4"/>
    <w:rsid w:val="001E0397"/>
    <w:rsid w:val="001E0AD8"/>
    <w:rsid w:val="001E0D29"/>
    <w:rsid w:val="001E132B"/>
    <w:rsid w:val="002011DA"/>
    <w:rsid w:val="00212816"/>
    <w:rsid w:val="00213CCB"/>
    <w:rsid w:val="00214C32"/>
    <w:rsid w:val="0021671E"/>
    <w:rsid w:val="00217ABC"/>
    <w:rsid w:val="00220141"/>
    <w:rsid w:val="00220BCB"/>
    <w:rsid w:val="00221BCB"/>
    <w:rsid w:val="00221C3B"/>
    <w:rsid w:val="0022245F"/>
    <w:rsid w:val="00225BC2"/>
    <w:rsid w:val="00226B18"/>
    <w:rsid w:val="00244A38"/>
    <w:rsid w:val="002502C7"/>
    <w:rsid w:val="00251787"/>
    <w:rsid w:val="00255D21"/>
    <w:rsid w:val="002626CB"/>
    <w:rsid w:val="0026362A"/>
    <w:rsid w:val="002711EE"/>
    <w:rsid w:val="002737BF"/>
    <w:rsid w:val="00276ADA"/>
    <w:rsid w:val="00280582"/>
    <w:rsid w:val="0028085F"/>
    <w:rsid w:val="00280DCB"/>
    <w:rsid w:val="0028127D"/>
    <w:rsid w:val="00286618"/>
    <w:rsid w:val="002A31CB"/>
    <w:rsid w:val="002B3E29"/>
    <w:rsid w:val="002C02F7"/>
    <w:rsid w:val="002C24BD"/>
    <w:rsid w:val="002C581F"/>
    <w:rsid w:val="002C693D"/>
    <w:rsid w:val="002C6A3D"/>
    <w:rsid w:val="002D4B76"/>
    <w:rsid w:val="002E28B8"/>
    <w:rsid w:val="002E63BB"/>
    <w:rsid w:val="002E7126"/>
    <w:rsid w:val="002F261E"/>
    <w:rsid w:val="002F47DA"/>
    <w:rsid w:val="002F594D"/>
    <w:rsid w:val="002F59D3"/>
    <w:rsid w:val="0030389A"/>
    <w:rsid w:val="003067DC"/>
    <w:rsid w:val="0031045A"/>
    <w:rsid w:val="0031100B"/>
    <w:rsid w:val="00311FF6"/>
    <w:rsid w:val="0031509E"/>
    <w:rsid w:val="003208E7"/>
    <w:rsid w:val="0033141A"/>
    <w:rsid w:val="00337AA0"/>
    <w:rsid w:val="00337F95"/>
    <w:rsid w:val="0034452B"/>
    <w:rsid w:val="003451CB"/>
    <w:rsid w:val="00350434"/>
    <w:rsid w:val="003514FF"/>
    <w:rsid w:val="00356A8F"/>
    <w:rsid w:val="003604D8"/>
    <w:rsid w:val="003613BB"/>
    <w:rsid w:val="00361D77"/>
    <w:rsid w:val="003666DB"/>
    <w:rsid w:val="00372965"/>
    <w:rsid w:val="003729CF"/>
    <w:rsid w:val="00372EF7"/>
    <w:rsid w:val="003732F2"/>
    <w:rsid w:val="0037393F"/>
    <w:rsid w:val="003747A7"/>
    <w:rsid w:val="00385DC6"/>
    <w:rsid w:val="00386CD8"/>
    <w:rsid w:val="00391C41"/>
    <w:rsid w:val="00392584"/>
    <w:rsid w:val="0039434C"/>
    <w:rsid w:val="003B4D36"/>
    <w:rsid w:val="003C40A0"/>
    <w:rsid w:val="003C6B9E"/>
    <w:rsid w:val="003D4B8B"/>
    <w:rsid w:val="003E0365"/>
    <w:rsid w:val="003E2149"/>
    <w:rsid w:val="003E6C30"/>
    <w:rsid w:val="003F6B9D"/>
    <w:rsid w:val="00403145"/>
    <w:rsid w:val="0040494C"/>
    <w:rsid w:val="00405441"/>
    <w:rsid w:val="0040728B"/>
    <w:rsid w:val="004075E0"/>
    <w:rsid w:val="00413D6F"/>
    <w:rsid w:val="00421F7F"/>
    <w:rsid w:val="00422BD7"/>
    <w:rsid w:val="004443B1"/>
    <w:rsid w:val="00445249"/>
    <w:rsid w:val="004521C8"/>
    <w:rsid w:val="0045475F"/>
    <w:rsid w:val="00460DB5"/>
    <w:rsid w:val="004663F3"/>
    <w:rsid w:val="00466FC6"/>
    <w:rsid w:val="00470BED"/>
    <w:rsid w:val="004712CE"/>
    <w:rsid w:val="00472596"/>
    <w:rsid w:val="0049752E"/>
    <w:rsid w:val="004A0904"/>
    <w:rsid w:val="004A3A04"/>
    <w:rsid w:val="004A5CCD"/>
    <w:rsid w:val="004B6B5D"/>
    <w:rsid w:val="004B7149"/>
    <w:rsid w:val="004B71F4"/>
    <w:rsid w:val="004B789C"/>
    <w:rsid w:val="004C040E"/>
    <w:rsid w:val="004C0684"/>
    <w:rsid w:val="004C1731"/>
    <w:rsid w:val="004C1B45"/>
    <w:rsid w:val="004D0407"/>
    <w:rsid w:val="004D304A"/>
    <w:rsid w:val="004D5433"/>
    <w:rsid w:val="004D75A9"/>
    <w:rsid w:val="004D7CC5"/>
    <w:rsid w:val="004E147E"/>
    <w:rsid w:val="004F1299"/>
    <w:rsid w:val="004F3A71"/>
    <w:rsid w:val="004F6A12"/>
    <w:rsid w:val="00505D9D"/>
    <w:rsid w:val="005121D3"/>
    <w:rsid w:val="00513738"/>
    <w:rsid w:val="00514BA1"/>
    <w:rsid w:val="005252B1"/>
    <w:rsid w:val="005258E6"/>
    <w:rsid w:val="00525DB8"/>
    <w:rsid w:val="00530AD4"/>
    <w:rsid w:val="00535F68"/>
    <w:rsid w:val="00545146"/>
    <w:rsid w:val="005511B4"/>
    <w:rsid w:val="00553D4E"/>
    <w:rsid w:val="0056093A"/>
    <w:rsid w:val="00561179"/>
    <w:rsid w:val="00566638"/>
    <w:rsid w:val="00566957"/>
    <w:rsid w:val="005702B9"/>
    <w:rsid w:val="005714FB"/>
    <w:rsid w:val="0057522D"/>
    <w:rsid w:val="005753EA"/>
    <w:rsid w:val="00577292"/>
    <w:rsid w:val="00581570"/>
    <w:rsid w:val="00582C67"/>
    <w:rsid w:val="00587734"/>
    <w:rsid w:val="0059316E"/>
    <w:rsid w:val="00594AF5"/>
    <w:rsid w:val="00594F7E"/>
    <w:rsid w:val="005A05FD"/>
    <w:rsid w:val="005A1A1F"/>
    <w:rsid w:val="005B4A44"/>
    <w:rsid w:val="005B6A00"/>
    <w:rsid w:val="005C013E"/>
    <w:rsid w:val="005C2DEF"/>
    <w:rsid w:val="005C34B7"/>
    <w:rsid w:val="005C49BA"/>
    <w:rsid w:val="005C4D21"/>
    <w:rsid w:val="005C5016"/>
    <w:rsid w:val="005D137B"/>
    <w:rsid w:val="005D7EF8"/>
    <w:rsid w:val="005E02F8"/>
    <w:rsid w:val="005E2E2E"/>
    <w:rsid w:val="005E54C6"/>
    <w:rsid w:val="005E5745"/>
    <w:rsid w:val="005E73D6"/>
    <w:rsid w:val="005F1A6E"/>
    <w:rsid w:val="005F224C"/>
    <w:rsid w:val="005F4698"/>
    <w:rsid w:val="005F7C1B"/>
    <w:rsid w:val="00611155"/>
    <w:rsid w:val="00614313"/>
    <w:rsid w:val="00614A74"/>
    <w:rsid w:val="00616622"/>
    <w:rsid w:val="00616BCB"/>
    <w:rsid w:val="00617CBE"/>
    <w:rsid w:val="0062128E"/>
    <w:rsid w:val="00622725"/>
    <w:rsid w:val="00626385"/>
    <w:rsid w:val="0063031A"/>
    <w:rsid w:val="006310F1"/>
    <w:rsid w:val="00633D62"/>
    <w:rsid w:val="00635A3A"/>
    <w:rsid w:val="00635C61"/>
    <w:rsid w:val="0064193D"/>
    <w:rsid w:val="00642485"/>
    <w:rsid w:val="00655AC3"/>
    <w:rsid w:val="00660B4A"/>
    <w:rsid w:val="0066131F"/>
    <w:rsid w:val="0066362C"/>
    <w:rsid w:val="00663AC2"/>
    <w:rsid w:val="00664573"/>
    <w:rsid w:val="0067151F"/>
    <w:rsid w:val="006739A0"/>
    <w:rsid w:val="00675581"/>
    <w:rsid w:val="00677774"/>
    <w:rsid w:val="006817FA"/>
    <w:rsid w:val="006845B7"/>
    <w:rsid w:val="00685888"/>
    <w:rsid w:val="00686C67"/>
    <w:rsid w:val="006913DB"/>
    <w:rsid w:val="006A1DBF"/>
    <w:rsid w:val="006A454E"/>
    <w:rsid w:val="006A610D"/>
    <w:rsid w:val="006A7284"/>
    <w:rsid w:val="006C1A67"/>
    <w:rsid w:val="006C3976"/>
    <w:rsid w:val="006D30BB"/>
    <w:rsid w:val="006D62FE"/>
    <w:rsid w:val="006D74E7"/>
    <w:rsid w:val="006E19C0"/>
    <w:rsid w:val="006F1EEC"/>
    <w:rsid w:val="00703D0C"/>
    <w:rsid w:val="007135A8"/>
    <w:rsid w:val="007151E0"/>
    <w:rsid w:val="0071539A"/>
    <w:rsid w:val="00716C47"/>
    <w:rsid w:val="007173FC"/>
    <w:rsid w:val="007178F8"/>
    <w:rsid w:val="00717FBF"/>
    <w:rsid w:val="00724F39"/>
    <w:rsid w:val="0072561F"/>
    <w:rsid w:val="00740FC7"/>
    <w:rsid w:val="00742650"/>
    <w:rsid w:val="007437CC"/>
    <w:rsid w:val="00751725"/>
    <w:rsid w:val="00752499"/>
    <w:rsid w:val="00753DF7"/>
    <w:rsid w:val="00755C6F"/>
    <w:rsid w:val="00757CAF"/>
    <w:rsid w:val="00762D2B"/>
    <w:rsid w:val="00770705"/>
    <w:rsid w:val="00774D71"/>
    <w:rsid w:val="00774E10"/>
    <w:rsid w:val="007768F3"/>
    <w:rsid w:val="00776DB0"/>
    <w:rsid w:val="007806F4"/>
    <w:rsid w:val="00786F0B"/>
    <w:rsid w:val="00796024"/>
    <w:rsid w:val="0079673C"/>
    <w:rsid w:val="007A1C70"/>
    <w:rsid w:val="007B0B28"/>
    <w:rsid w:val="007B26FA"/>
    <w:rsid w:val="007B3F7F"/>
    <w:rsid w:val="007B573D"/>
    <w:rsid w:val="007B6447"/>
    <w:rsid w:val="007C7D41"/>
    <w:rsid w:val="007C7F08"/>
    <w:rsid w:val="007D0199"/>
    <w:rsid w:val="007D1B38"/>
    <w:rsid w:val="007D1E0B"/>
    <w:rsid w:val="007D202F"/>
    <w:rsid w:val="007E4675"/>
    <w:rsid w:val="007E5CD1"/>
    <w:rsid w:val="007F0A7E"/>
    <w:rsid w:val="007F36FD"/>
    <w:rsid w:val="007F7F35"/>
    <w:rsid w:val="00800120"/>
    <w:rsid w:val="0080071B"/>
    <w:rsid w:val="008025EE"/>
    <w:rsid w:val="00802F5A"/>
    <w:rsid w:val="00804C0F"/>
    <w:rsid w:val="008075EA"/>
    <w:rsid w:val="00811E8F"/>
    <w:rsid w:val="008129DB"/>
    <w:rsid w:val="00812D86"/>
    <w:rsid w:val="0081464D"/>
    <w:rsid w:val="00816F6F"/>
    <w:rsid w:val="008173AE"/>
    <w:rsid w:val="00820CE5"/>
    <w:rsid w:val="0082430A"/>
    <w:rsid w:val="008271B6"/>
    <w:rsid w:val="00827824"/>
    <w:rsid w:val="008322FD"/>
    <w:rsid w:val="00832763"/>
    <w:rsid w:val="008358C0"/>
    <w:rsid w:val="00846D5E"/>
    <w:rsid w:val="00851A7B"/>
    <w:rsid w:val="00854406"/>
    <w:rsid w:val="00855BA4"/>
    <w:rsid w:val="008608DF"/>
    <w:rsid w:val="008651B1"/>
    <w:rsid w:val="00865201"/>
    <w:rsid w:val="00865204"/>
    <w:rsid w:val="008653EC"/>
    <w:rsid w:val="00865A2F"/>
    <w:rsid w:val="00866C7A"/>
    <w:rsid w:val="00867129"/>
    <w:rsid w:val="00870C99"/>
    <w:rsid w:val="008729DC"/>
    <w:rsid w:val="00875386"/>
    <w:rsid w:val="0088768F"/>
    <w:rsid w:val="00890201"/>
    <w:rsid w:val="00892A49"/>
    <w:rsid w:val="00893C48"/>
    <w:rsid w:val="008945ED"/>
    <w:rsid w:val="008A003F"/>
    <w:rsid w:val="008A2018"/>
    <w:rsid w:val="008A707F"/>
    <w:rsid w:val="008A74A2"/>
    <w:rsid w:val="008B7FE8"/>
    <w:rsid w:val="008C2D29"/>
    <w:rsid w:val="008E0798"/>
    <w:rsid w:val="008E2EFF"/>
    <w:rsid w:val="008F0B29"/>
    <w:rsid w:val="008F4A9D"/>
    <w:rsid w:val="008F5BE5"/>
    <w:rsid w:val="008F5CB2"/>
    <w:rsid w:val="00913358"/>
    <w:rsid w:val="009238BD"/>
    <w:rsid w:val="00923C9A"/>
    <w:rsid w:val="00924D12"/>
    <w:rsid w:val="00925183"/>
    <w:rsid w:val="00925908"/>
    <w:rsid w:val="00930855"/>
    <w:rsid w:val="00931E95"/>
    <w:rsid w:val="00932654"/>
    <w:rsid w:val="009346C5"/>
    <w:rsid w:val="00936273"/>
    <w:rsid w:val="009366BE"/>
    <w:rsid w:val="00943E44"/>
    <w:rsid w:val="00947A11"/>
    <w:rsid w:val="00953484"/>
    <w:rsid w:val="009544AE"/>
    <w:rsid w:val="009564F4"/>
    <w:rsid w:val="00962DC4"/>
    <w:rsid w:val="009630FA"/>
    <w:rsid w:val="0096386E"/>
    <w:rsid w:val="00974866"/>
    <w:rsid w:val="00983EE0"/>
    <w:rsid w:val="00985612"/>
    <w:rsid w:val="009A0AE1"/>
    <w:rsid w:val="009A14C1"/>
    <w:rsid w:val="009A2012"/>
    <w:rsid w:val="009A22D9"/>
    <w:rsid w:val="009A381D"/>
    <w:rsid w:val="009A5A73"/>
    <w:rsid w:val="009B1729"/>
    <w:rsid w:val="009B34E1"/>
    <w:rsid w:val="009B430E"/>
    <w:rsid w:val="009B5E6A"/>
    <w:rsid w:val="009B630D"/>
    <w:rsid w:val="009B7C8E"/>
    <w:rsid w:val="009C0840"/>
    <w:rsid w:val="009C0ED6"/>
    <w:rsid w:val="009C27F1"/>
    <w:rsid w:val="009C5740"/>
    <w:rsid w:val="009D199D"/>
    <w:rsid w:val="009D3466"/>
    <w:rsid w:val="009D4C56"/>
    <w:rsid w:val="009F15F1"/>
    <w:rsid w:val="009F36FD"/>
    <w:rsid w:val="009F37AD"/>
    <w:rsid w:val="009F6E66"/>
    <w:rsid w:val="00A03DC7"/>
    <w:rsid w:val="00A04106"/>
    <w:rsid w:val="00A12215"/>
    <w:rsid w:val="00A1590A"/>
    <w:rsid w:val="00A22F30"/>
    <w:rsid w:val="00A2694F"/>
    <w:rsid w:val="00A31F56"/>
    <w:rsid w:val="00A340CA"/>
    <w:rsid w:val="00A45E60"/>
    <w:rsid w:val="00A5130A"/>
    <w:rsid w:val="00A52396"/>
    <w:rsid w:val="00A52A8E"/>
    <w:rsid w:val="00A60E4F"/>
    <w:rsid w:val="00A62574"/>
    <w:rsid w:val="00A641F9"/>
    <w:rsid w:val="00A64541"/>
    <w:rsid w:val="00A646B5"/>
    <w:rsid w:val="00A65D47"/>
    <w:rsid w:val="00A74918"/>
    <w:rsid w:val="00A76756"/>
    <w:rsid w:val="00A76E49"/>
    <w:rsid w:val="00A8475B"/>
    <w:rsid w:val="00A85E53"/>
    <w:rsid w:val="00A90A2C"/>
    <w:rsid w:val="00A912CF"/>
    <w:rsid w:val="00A958B2"/>
    <w:rsid w:val="00A9729A"/>
    <w:rsid w:val="00AA09A1"/>
    <w:rsid w:val="00AA2F7C"/>
    <w:rsid w:val="00AA5984"/>
    <w:rsid w:val="00AA5AD4"/>
    <w:rsid w:val="00AA67C7"/>
    <w:rsid w:val="00AB6C2E"/>
    <w:rsid w:val="00AC51E7"/>
    <w:rsid w:val="00AD310C"/>
    <w:rsid w:val="00AD598E"/>
    <w:rsid w:val="00AD7153"/>
    <w:rsid w:val="00AE19F4"/>
    <w:rsid w:val="00AE67BC"/>
    <w:rsid w:val="00AE79E4"/>
    <w:rsid w:val="00AF0554"/>
    <w:rsid w:val="00AF736F"/>
    <w:rsid w:val="00B029F4"/>
    <w:rsid w:val="00B04426"/>
    <w:rsid w:val="00B05208"/>
    <w:rsid w:val="00B05C56"/>
    <w:rsid w:val="00B22313"/>
    <w:rsid w:val="00B400B2"/>
    <w:rsid w:val="00B403D0"/>
    <w:rsid w:val="00B425F0"/>
    <w:rsid w:val="00B51C26"/>
    <w:rsid w:val="00B51DB6"/>
    <w:rsid w:val="00B52F8A"/>
    <w:rsid w:val="00B569A8"/>
    <w:rsid w:val="00B56AE7"/>
    <w:rsid w:val="00B5707F"/>
    <w:rsid w:val="00B57689"/>
    <w:rsid w:val="00B62E38"/>
    <w:rsid w:val="00B70007"/>
    <w:rsid w:val="00B70A66"/>
    <w:rsid w:val="00B76FD7"/>
    <w:rsid w:val="00B8259D"/>
    <w:rsid w:val="00B967EB"/>
    <w:rsid w:val="00BA11CB"/>
    <w:rsid w:val="00BA2242"/>
    <w:rsid w:val="00BA2C9C"/>
    <w:rsid w:val="00BB3EA6"/>
    <w:rsid w:val="00BB41BD"/>
    <w:rsid w:val="00BB42E5"/>
    <w:rsid w:val="00BC7EFB"/>
    <w:rsid w:val="00BE1E1B"/>
    <w:rsid w:val="00BE6D37"/>
    <w:rsid w:val="00BE7617"/>
    <w:rsid w:val="00BF0F11"/>
    <w:rsid w:val="00BF24B2"/>
    <w:rsid w:val="00BF30CE"/>
    <w:rsid w:val="00BF5C95"/>
    <w:rsid w:val="00C02D8F"/>
    <w:rsid w:val="00C207A2"/>
    <w:rsid w:val="00C20E9C"/>
    <w:rsid w:val="00C22FE3"/>
    <w:rsid w:val="00C254A3"/>
    <w:rsid w:val="00C26282"/>
    <w:rsid w:val="00C306C7"/>
    <w:rsid w:val="00C3492B"/>
    <w:rsid w:val="00C34DD0"/>
    <w:rsid w:val="00C40656"/>
    <w:rsid w:val="00C44A57"/>
    <w:rsid w:val="00C47546"/>
    <w:rsid w:val="00C56F22"/>
    <w:rsid w:val="00C62926"/>
    <w:rsid w:val="00C63F3B"/>
    <w:rsid w:val="00C64C18"/>
    <w:rsid w:val="00C65250"/>
    <w:rsid w:val="00C700D3"/>
    <w:rsid w:val="00C74FD6"/>
    <w:rsid w:val="00C87A5B"/>
    <w:rsid w:val="00C92989"/>
    <w:rsid w:val="00CA1367"/>
    <w:rsid w:val="00CA4E69"/>
    <w:rsid w:val="00CA62E3"/>
    <w:rsid w:val="00CB251F"/>
    <w:rsid w:val="00CC00A7"/>
    <w:rsid w:val="00CC2034"/>
    <w:rsid w:val="00CD352C"/>
    <w:rsid w:val="00CD556B"/>
    <w:rsid w:val="00CD575B"/>
    <w:rsid w:val="00CD7A1F"/>
    <w:rsid w:val="00CE06CF"/>
    <w:rsid w:val="00CE6B2D"/>
    <w:rsid w:val="00CF2521"/>
    <w:rsid w:val="00CF2C27"/>
    <w:rsid w:val="00CF7FEB"/>
    <w:rsid w:val="00D0005F"/>
    <w:rsid w:val="00D014F9"/>
    <w:rsid w:val="00D01B36"/>
    <w:rsid w:val="00D133EC"/>
    <w:rsid w:val="00D171EF"/>
    <w:rsid w:val="00D24DFC"/>
    <w:rsid w:val="00D258DE"/>
    <w:rsid w:val="00D3058B"/>
    <w:rsid w:val="00D30BC9"/>
    <w:rsid w:val="00D31335"/>
    <w:rsid w:val="00D344F1"/>
    <w:rsid w:val="00D37EB5"/>
    <w:rsid w:val="00D418C5"/>
    <w:rsid w:val="00D458F3"/>
    <w:rsid w:val="00D50FD1"/>
    <w:rsid w:val="00D512EF"/>
    <w:rsid w:val="00D717CA"/>
    <w:rsid w:val="00D729A0"/>
    <w:rsid w:val="00D72D9E"/>
    <w:rsid w:val="00D7351A"/>
    <w:rsid w:val="00D74A54"/>
    <w:rsid w:val="00D80DA1"/>
    <w:rsid w:val="00D9724D"/>
    <w:rsid w:val="00DA12FE"/>
    <w:rsid w:val="00DA646B"/>
    <w:rsid w:val="00DB2ABF"/>
    <w:rsid w:val="00DB46FD"/>
    <w:rsid w:val="00DB5F5E"/>
    <w:rsid w:val="00DB6871"/>
    <w:rsid w:val="00DC260F"/>
    <w:rsid w:val="00DC46AC"/>
    <w:rsid w:val="00DD2443"/>
    <w:rsid w:val="00DD35B5"/>
    <w:rsid w:val="00DD4E1C"/>
    <w:rsid w:val="00DD4FEB"/>
    <w:rsid w:val="00DD7B96"/>
    <w:rsid w:val="00DE1CD6"/>
    <w:rsid w:val="00DE1D9E"/>
    <w:rsid w:val="00DE3D38"/>
    <w:rsid w:val="00DF4347"/>
    <w:rsid w:val="00DF6F57"/>
    <w:rsid w:val="00E01E30"/>
    <w:rsid w:val="00E11587"/>
    <w:rsid w:val="00E12B5E"/>
    <w:rsid w:val="00E1391C"/>
    <w:rsid w:val="00E13928"/>
    <w:rsid w:val="00E13E8F"/>
    <w:rsid w:val="00E14F88"/>
    <w:rsid w:val="00E20AD2"/>
    <w:rsid w:val="00E213D0"/>
    <w:rsid w:val="00E21663"/>
    <w:rsid w:val="00E24761"/>
    <w:rsid w:val="00E25DBD"/>
    <w:rsid w:val="00E3178A"/>
    <w:rsid w:val="00E36D45"/>
    <w:rsid w:val="00E403CB"/>
    <w:rsid w:val="00E427EF"/>
    <w:rsid w:val="00E50764"/>
    <w:rsid w:val="00E56EB0"/>
    <w:rsid w:val="00E61FD6"/>
    <w:rsid w:val="00E6377E"/>
    <w:rsid w:val="00E63AE3"/>
    <w:rsid w:val="00E65CF6"/>
    <w:rsid w:val="00E70A04"/>
    <w:rsid w:val="00E71AE2"/>
    <w:rsid w:val="00E72430"/>
    <w:rsid w:val="00E757D1"/>
    <w:rsid w:val="00E77AB0"/>
    <w:rsid w:val="00E80BCF"/>
    <w:rsid w:val="00E84869"/>
    <w:rsid w:val="00E909C5"/>
    <w:rsid w:val="00EB00A1"/>
    <w:rsid w:val="00EB5C05"/>
    <w:rsid w:val="00ED1D6C"/>
    <w:rsid w:val="00ED2FB2"/>
    <w:rsid w:val="00ED679E"/>
    <w:rsid w:val="00EE440A"/>
    <w:rsid w:val="00EE6982"/>
    <w:rsid w:val="00EF1A35"/>
    <w:rsid w:val="00F00AF8"/>
    <w:rsid w:val="00F046B2"/>
    <w:rsid w:val="00F07599"/>
    <w:rsid w:val="00F10C4F"/>
    <w:rsid w:val="00F1347E"/>
    <w:rsid w:val="00F14C83"/>
    <w:rsid w:val="00F14E35"/>
    <w:rsid w:val="00F159E3"/>
    <w:rsid w:val="00F22C73"/>
    <w:rsid w:val="00F239BA"/>
    <w:rsid w:val="00F27CF0"/>
    <w:rsid w:val="00F30E8E"/>
    <w:rsid w:val="00F36FB5"/>
    <w:rsid w:val="00F3756B"/>
    <w:rsid w:val="00F43122"/>
    <w:rsid w:val="00F46563"/>
    <w:rsid w:val="00F51A0E"/>
    <w:rsid w:val="00F556B7"/>
    <w:rsid w:val="00F55A49"/>
    <w:rsid w:val="00F576E3"/>
    <w:rsid w:val="00F607EA"/>
    <w:rsid w:val="00F63B8A"/>
    <w:rsid w:val="00F644B7"/>
    <w:rsid w:val="00F707F1"/>
    <w:rsid w:val="00F7309E"/>
    <w:rsid w:val="00F73B75"/>
    <w:rsid w:val="00F77755"/>
    <w:rsid w:val="00F907D9"/>
    <w:rsid w:val="00F91DFC"/>
    <w:rsid w:val="00F95FEA"/>
    <w:rsid w:val="00F96507"/>
    <w:rsid w:val="00F9781C"/>
    <w:rsid w:val="00F97DF6"/>
    <w:rsid w:val="00FA380B"/>
    <w:rsid w:val="00FA67BB"/>
    <w:rsid w:val="00FA78B3"/>
    <w:rsid w:val="00FB0474"/>
    <w:rsid w:val="00FB4F01"/>
    <w:rsid w:val="00FB6ACA"/>
    <w:rsid w:val="00FB72A2"/>
    <w:rsid w:val="00FC1FFE"/>
    <w:rsid w:val="00FC2008"/>
    <w:rsid w:val="00FC299F"/>
    <w:rsid w:val="00FC398E"/>
    <w:rsid w:val="00FD44BF"/>
    <w:rsid w:val="00FE3FB8"/>
    <w:rsid w:val="00FF0488"/>
    <w:rsid w:val="00FF0880"/>
    <w:rsid w:val="00FF1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96FFF"/>
  <w15:chartTrackingRefBased/>
  <w15:docId w15:val="{E4DB8318-9986-4C87-82E0-09CBB0205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  <w:rsid w:val="00421F7F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796024"/>
    <w:pPr>
      <w:ind w:left="720"/>
      <w:contextualSpacing/>
    </w:pPr>
  </w:style>
  <w:style w:type="paragraph" w:styleId="Normaallaadveeb">
    <w:name w:val="Normal (Web)"/>
    <w:basedOn w:val="Normaallaad"/>
    <w:uiPriority w:val="99"/>
    <w:semiHidden/>
    <w:unhideWhenUsed/>
    <w:rsid w:val="009A2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Pis">
    <w:name w:val="header"/>
    <w:basedOn w:val="Normaallaad"/>
    <w:link w:val="PisMrk"/>
    <w:semiHidden/>
    <w:rsid w:val="0003362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PisMrk">
    <w:name w:val="Päis Märk"/>
    <w:basedOn w:val="Liguvaikefont"/>
    <w:link w:val="Pis"/>
    <w:semiHidden/>
    <w:rsid w:val="0003362C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gmail-m5303854802769596377msolistparagraph">
    <w:name w:val="gmail-m_5303854802769596377msolistparagraph"/>
    <w:basedOn w:val="Normaallaad"/>
    <w:rsid w:val="00930855"/>
    <w:pPr>
      <w:spacing w:before="100" w:beforeAutospacing="1" w:after="100" w:afterAutospacing="1" w:line="240" w:lineRule="auto"/>
    </w:pPr>
    <w:rPr>
      <w:rFonts w:ascii="Calibri" w:hAnsi="Calibri" w:cs="Calibri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6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0899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795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176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042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58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00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5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6" ma:contentTypeDescription="Loo uus dokument" ma:contentTypeScope="" ma:versionID="41beb947b9adfd32d989a5be5f7890cd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aabafe0c66a028fcd1ef87e9a4347faf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b8c6af0-1cc8-4e06-9e6a-9191f75b980b}" ma:internalName="TaxCatchAll" ma:showField="CatchAllData" ma:web="7b6649e4-6106-43ba-b658-349220ecc7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354e0c-002c-4332-9c3c-51759ca9d8f8">
      <Terms xmlns="http://schemas.microsoft.com/office/infopath/2007/PartnerControls"/>
    </lcf76f155ced4ddcb4097134ff3c332f>
    <TaxCatchAll xmlns="7b6649e4-6106-43ba-b658-349220ecc7d5" xsi:nil="true"/>
  </documentManagement>
</p:properties>
</file>

<file path=customXml/itemProps1.xml><?xml version="1.0" encoding="utf-8"?>
<ds:datastoreItem xmlns:ds="http://schemas.openxmlformats.org/officeDocument/2006/customXml" ds:itemID="{AF2A432C-962A-457E-997C-F47E8548DE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54e0c-002c-4332-9c3c-51759ca9d8f8"/>
    <ds:schemaRef ds:uri="7b6649e4-6106-43ba-b658-349220ecc7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2BCE07-7E92-4DBF-B437-68EAFECDA8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09597C-2C47-4480-B7F8-B5C5ABC1F29E}">
  <ds:schemaRefs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d9354e0c-002c-4332-9c3c-51759ca9d8f8"/>
    <ds:schemaRef ds:uri="http://schemas.microsoft.com/office/infopath/2007/PartnerControls"/>
    <ds:schemaRef ds:uri="7b6649e4-6106-43ba-b658-349220ecc7d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4</Pages>
  <Words>694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Kaire Kaasik</dc:creator>
  <cp:keywords/>
  <dc:description/>
  <cp:lastModifiedBy>Jan Müür</cp:lastModifiedBy>
  <cp:revision>24</cp:revision>
  <dcterms:created xsi:type="dcterms:W3CDTF">2022-06-27T08:16:00Z</dcterms:created>
  <dcterms:modified xsi:type="dcterms:W3CDTF">2025-06-26T07:55:00Z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0x010100FB88D41014BF1D4A97671669F2942DF7</vt:lpwstr>
  </property>
  <property fmtid="{D5CDD505-2E9C-101B-9397-08002B2CF9AE}" pid="3" name="MediaServiceImageTags">
    <vt:lpwstr/>
  </property>
</Properties>
</file>