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7530" w14:textId="0BF2AE9A" w:rsidR="00A71B88" w:rsidRPr="001A3F2D" w:rsidRDefault="00A71B88" w:rsidP="00A71B88">
      <w:pPr>
        <w:pStyle w:val="Vahedeta"/>
        <w:rPr>
          <w:b/>
          <w:bCs/>
          <w:sz w:val="36"/>
          <w:szCs w:val="36"/>
          <w:lang w:eastAsia="et-EE"/>
        </w:rPr>
      </w:pPr>
      <w:r w:rsidRPr="001A3F2D">
        <w:rPr>
          <w:b/>
          <w:bCs/>
          <w:sz w:val="36"/>
          <w:szCs w:val="36"/>
          <w:lang w:eastAsia="et-EE"/>
        </w:rPr>
        <w:t>Jõgevamaa laste meistrivõistlused sumos</w:t>
      </w:r>
    </w:p>
    <w:p w14:paraId="664D753E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4F4C6577" w14:textId="1F1E7D66" w:rsidR="00A71B88" w:rsidRPr="001A3F2D" w:rsidRDefault="00A71B88" w:rsidP="00A71B88">
      <w:pPr>
        <w:pStyle w:val="Vahedeta"/>
        <w:rPr>
          <w:lang w:eastAsia="et-EE"/>
        </w:rPr>
      </w:pPr>
    </w:p>
    <w:p w14:paraId="78D0BCF9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213F1F30" w14:textId="5E08977F" w:rsidR="001A3F2D" w:rsidRPr="001A3F2D" w:rsidRDefault="00A71B88" w:rsidP="00A71B88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>Toimumise koht:</w:t>
      </w:r>
      <w:r w:rsidRPr="001A3F2D">
        <w:rPr>
          <w:lang w:eastAsia="et-EE"/>
        </w:rPr>
        <w:t> </w:t>
      </w:r>
      <w:r w:rsidRPr="001A3F2D">
        <w:rPr>
          <w:lang w:eastAsia="et-EE"/>
        </w:rPr>
        <w:tab/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3F2D" w:rsidRPr="001A3F2D" w14:paraId="29E9F34C" w14:textId="77777777" w:rsidTr="001A3F2D">
        <w:tc>
          <w:tcPr>
            <w:tcW w:w="4531" w:type="dxa"/>
          </w:tcPr>
          <w:p w14:paraId="0A80EB5D" w14:textId="64F32701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Kooliõpilased</w:t>
            </w:r>
            <w:r w:rsidR="00201076">
              <w:rPr>
                <w:lang w:eastAsia="et-EE"/>
              </w:rPr>
              <w:t xml:space="preserve"> 03.11.2026</w:t>
            </w:r>
          </w:p>
        </w:tc>
        <w:tc>
          <w:tcPr>
            <w:tcW w:w="4531" w:type="dxa"/>
          </w:tcPr>
          <w:p w14:paraId="0ED203D6" w14:textId="35E4430E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Lasteaialapsed</w:t>
            </w:r>
            <w:r w:rsidR="00201076">
              <w:rPr>
                <w:lang w:eastAsia="et-EE"/>
              </w:rPr>
              <w:t xml:space="preserve"> 05.11.2026</w:t>
            </w:r>
          </w:p>
        </w:tc>
      </w:tr>
      <w:tr w:rsidR="001A3F2D" w:rsidRPr="001A3F2D" w14:paraId="3ABC5FEF" w14:textId="77777777" w:rsidTr="001A3F2D">
        <w:tc>
          <w:tcPr>
            <w:tcW w:w="4531" w:type="dxa"/>
          </w:tcPr>
          <w:p w14:paraId="0D8824ED" w14:textId="77777777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</w:p>
          <w:p w14:paraId="25CCCF99" w14:textId="7CD176CD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  <w:r w:rsidRPr="001A3F2D">
              <w:rPr>
                <w:lang w:eastAsia="et-EE"/>
              </w:rPr>
              <w:t>Põltsamaa Felixhall</w:t>
            </w:r>
          </w:p>
          <w:p w14:paraId="7CBA6995" w14:textId="4368260A" w:rsidR="001A3F2D" w:rsidRPr="001A3F2D" w:rsidRDefault="001A3F2D" w:rsidP="001A3F2D">
            <w:pPr>
              <w:pStyle w:val="Vahedeta"/>
              <w:rPr>
                <w:lang w:eastAsia="et-E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Põltsamaa</w:t>
            </w:r>
          </w:p>
          <w:p w14:paraId="16716268" w14:textId="3F4489D2" w:rsidR="001A3F2D" w:rsidRPr="001A3F2D" w:rsidRDefault="001A3F2D" w:rsidP="001A3F2D">
            <w:pPr>
              <w:pStyle w:val="Vahedeta"/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Lille 2</w:t>
            </w: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br/>
              <w:t>Jõgevamaa</w:t>
            </w:r>
          </w:p>
          <w:p w14:paraId="58462DA4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0B1D9230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</w:p>
          <w:p w14:paraId="6A9A6110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Jõgeva spordikeskuses </w:t>
            </w:r>
            <w:proofErr w:type="spellStart"/>
            <w:r w:rsidRPr="001A3F2D">
              <w:rPr>
                <w:lang w:eastAsia="et-EE"/>
              </w:rPr>
              <w:t>Virtus</w:t>
            </w:r>
            <w:proofErr w:type="spellEnd"/>
          </w:p>
          <w:p w14:paraId="3316AFE1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Aia 40</w:t>
            </w:r>
          </w:p>
          <w:p w14:paraId="786286D7" w14:textId="77777777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Jõgeva</w:t>
            </w:r>
          </w:p>
          <w:p w14:paraId="1751DDF3" w14:textId="76DBE508" w:rsidR="001A3F2D" w:rsidRPr="001A3F2D" w:rsidRDefault="001A3F2D" w:rsidP="00A71B88">
            <w:pPr>
              <w:pStyle w:val="Vahedeta"/>
              <w:rPr>
                <w:lang w:eastAsia="et-EE"/>
              </w:rPr>
            </w:pPr>
            <w:r w:rsidRPr="001A3F2D">
              <w:rPr>
                <w:rFonts w:ascii="Arial" w:eastAsia="Times New Roman" w:hAnsi="Arial" w:cs="Arial"/>
                <w:color w:val="000000"/>
                <w:kern w:val="0"/>
                <w:lang w:eastAsia="et-EE"/>
                <w14:ligatures w14:val="none"/>
              </w:rPr>
              <w:t>Jõgevamaa</w:t>
            </w:r>
          </w:p>
        </w:tc>
      </w:tr>
    </w:tbl>
    <w:p w14:paraId="1AFA900F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3A4E48D1" w14:textId="77777777" w:rsidR="006E5FEA" w:rsidRPr="006E5FEA" w:rsidRDefault="006E5FEA" w:rsidP="006E5FEA">
      <w:pPr>
        <w:pStyle w:val="Vahedeta"/>
        <w:rPr>
          <w:b/>
          <w:bCs/>
          <w:lang w:eastAsia="et-EE"/>
        </w:rPr>
      </w:pPr>
      <w:r w:rsidRPr="006E5FEA">
        <w:rPr>
          <w:b/>
          <w:bCs/>
          <w:lang w:eastAsia="et-EE"/>
        </w:rPr>
        <w:t>Kaalumine ja võistluse algus: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5FEA" w:rsidRPr="001A3F2D" w14:paraId="517DC008" w14:textId="77777777" w:rsidTr="00F74E8C">
        <w:tc>
          <w:tcPr>
            <w:tcW w:w="4531" w:type="dxa"/>
          </w:tcPr>
          <w:p w14:paraId="253F683B" w14:textId="77777777" w:rsidR="007527C0" w:rsidRDefault="007527C0" w:rsidP="00F74E8C">
            <w:pPr>
              <w:pStyle w:val="Vahedeta"/>
              <w:rPr>
                <w:lang w:eastAsia="et-EE"/>
              </w:rPr>
            </w:pPr>
            <w:r>
              <w:rPr>
                <w:lang w:eastAsia="et-EE"/>
              </w:rPr>
              <w:t>Kooliõpilased</w:t>
            </w:r>
          </w:p>
          <w:p w14:paraId="684C4E71" w14:textId="7C03FEDB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Kaalumine </w:t>
            </w:r>
            <w:r w:rsidR="00201076">
              <w:rPr>
                <w:lang w:eastAsia="et-EE"/>
              </w:rPr>
              <w:t>15:00</w:t>
            </w:r>
          </w:p>
        </w:tc>
        <w:tc>
          <w:tcPr>
            <w:tcW w:w="4531" w:type="dxa"/>
          </w:tcPr>
          <w:p w14:paraId="3A232379" w14:textId="77777777" w:rsidR="007527C0" w:rsidRDefault="007527C0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Lasteaialapsed</w:t>
            </w:r>
          </w:p>
          <w:p w14:paraId="526A410E" w14:textId="155006D7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Kaalumine 17:45-18:00 </w:t>
            </w:r>
          </w:p>
          <w:p w14:paraId="514EA787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</w:tr>
      <w:tr w:rsidR="006E5FEA" w:rsidRPr="001A3F2D" w14:paraId="0619171F" w14:textId="77777777" w:rsidTr="00F74E8C">
        <w:tc>
          <w:tcPr>
            <w:tcW w:w="4531" w:type="dxa"/>
          </w:tcPr>
          <w:p w14:paraId="603CD283" w14:textId="2352CD10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Võistlus 15:</w:t>
            </w:r>
            <w:r w:rsidR="00201076">
              <w:rPr>
                <w:lang w:eastAsia="et-EE"/>
              </w:rPr>
              <w:t>30</w:t>
            </w:r>
            <w:r w:rsidRPr="001A3F2D">
              <w:rPr>
                <w:lang w:eastAsia="et-EE"/>
              </w:rPr>
              <w:t>-17:00</w:t>
            </w:r>
          </w:p>
          <w:p w14:paraId="1864E31A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71692B6B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Võistlus 18:00-19:30</w:t>
            </w:r>
          </w:p>
          <w:p w14:paraId="6AB392F1" w14:textId="77777777" w:rsidR="006E5FEA" w:rsidRPr="001A3F2D" w:rsidRDefault="006E5FEA" w:rsidP="00F74E8C">
            <w:pPr>
              <w:pStyle w:val="Vahedeta"/>
              <w:rPr>
                <w:lang w:eastAsia="et-EE"/>
              </w:rPr>
            </w:pPr>
          </w:p>
        </w:tc>
      </w:tr>
    </w:tbl>
    <w:p w14:paraId="0B98C580" w14:textId="77777777" w:rsidR="006E5FEA" w:rsidRPr="001A3F2D" w:rsidRDefault="006E5FEA" w:rsidP="006E5FEA">
      <w:pPr>
        <w:pStyle w:val="Vahedeta"/>
        <w:rPr>
          <w:lang w:eastAsia="et-EE"/>
        </w:rPr>
      </w:pPr>
    </w:p>
    <w:p w14:paraId="051F093B" w14:textId="77777777" w:rsidR="006E5FEA" w:rsidRPr="001A3F2D" w:rsidRDefault="006E5FEA" w:rsidP="006E5FEA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 xml:space="preserve">Osavõtjad: </w:t>
      </w:r>
      <w:r w:rsidRPr="001A3F2D">
        <w:rPr>
          <w:b/>
          <w:bCs/>
          <w:lang w:eastAsia="et-EE"/>
        </w:rPr>
        <w:tab/>
      </w:r>
      <w:r w:rsidRPr="001A3F2D">
        <w:rPr>
          <w:lang w:eastAsia="et-EE"/>
        </w:rPr>
        <w:t>Osa võivad võtta 2015 ja nooremad poisid ja tüdrukud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E5FEA" w:rsidRPr="001A3F2D" w14:paraId="358E42A5" w14:textId="77777777" w:rsidTr="0058571D">
        <w:tc>
          <w:tcPr>
            <w:tcW w:w="4531" w:type="dxa"/>
          </w:tcPr>
          <w:p w14:paraId="12B1D994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b/>
                <w:bCs/>
                <w:lang w:eastAsia="et-EE"/>
              </w:rPr>
              <w:t>Kooliõpilased</w:t>
            </w:r>
            <w:r w:rsidRPr="001A3F2D">
              <w:rPr>
                <w:lang w:eastAsia="et-EE"/>
              </w:rPr>
              <w:t xml:space="preserve"> </w:t>
            </w:r>
          </w:p>
          <w:p w14:paraId="4BF4BEA2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>võistlevad klasside kaupa</w:t>
            </w:r>
          </w:p>
        </w:tc>
        <w:tc>
          <w:tcPr>
            <w:tcW w:w="4531" w:type="dxa"/>
          </w:tcPr>
          <w:p w14:paraId="07422BB7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b/>
                <w:bCs/>
                <w:lang w:eastAsia="et-EE"/>
              </w:rPr>
              <w:t>Lasteaialapsed</w:t>
            </w:r>
            <w:r w:rsidRPr="001A3F2D">
              <w:rPr>
                <w:lang w:eastAsia="et-EE"/>
              </w:rPr>
              <w:t xml:space="preserve"> </w:t>
            </w:r>
          </w:p>
          <w:p w14:paraId="1093BD50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võistlevad vanuste kaupa </w:t>
            </w:r>
          </w:p>
          <w:p w14:paraId="0ED25186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</w:tr>
      <w:tr w:rsidR="006E5FEA" w:rsidRPr="001A3F2D" w14:paraId="524DE1BC" w14:textId="77777777" w:rsidTr="0058571D">
        <w:tc>
          <w:tcPr>
            <w:tcW w:w="4531" w:type="dxa"/>
          </w:tcPr>
          <w:p w14:paraId="2D9F79ED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1-5. klass   </w:t>
            </w:r>
          </w:p>
          <w:p w14:paraId="5A154599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kerged </w:t>
            </w:r>
            <w:r>
              <w:rPr>
                <w:lang w:eastAsia="et-EE"/>
              </w:rPr>
              <w:t>poisid</w:t>
            </w:r>
            <w:r w:rsidRPr="001A3F2D">
              <w:rPr>
                <w:lang w:eastAsia="et-EE"/>
              </w:rPr>
              <w:t>/ rasked</w:t>
            </w:r>
            <w:r>
              <w:rPr>
                <w:lang w:eastAsia="et-EE"/>
              </w:rPr>
              <w:t xml:space="preserve"> poisid</w:t>
            </w:r>
            <w:r w:rsidRPr="001A3F2D">
              <w:rPr>
                <w:lang w:eastAsia="et-EE"/>
              </w:rPr>
              <w:t xml:space="preserve"> / tüdrukud</w:t>
            </w:r>
          </w:p>
          <w:p w14:paraId="7D1BE9E0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  <w:tc>
          <w:tcPr>
            <w:tcW w:w="4531" w:type="dxa"/>
          </w:tcPr>
          <w:p w14:paraId="32E83AC6" w14:textId="77777777" w:rsidR="006E5FEA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poisid  / tüdrukud  </w:t>
            </w:r>
          </w:p>
          <w:p w14:paraId="12239646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  <w:r w:rsidRPr="001A3F2D">
              <w:rPr>
                <w:lang w:eastAsia="et-EE"/>
              </w:rPr>
              <w:t xml:space="preserve">-4 aastased, 5 aastased, 6 ja 7 aastased. </w:t>
            </w:r>
          </w:p>
          <w:p w14:paraId="7A48B4D2" w14:textId="77777777" w:rsidR="006E5FEA" w:rsidRPr="001A3F2D" w:rsidRDefault="006E5FEA" w:rsidP="0058571D">
            <w:pPr>
              <w:pStyle w:val="Vahedeta"/>
              <w:rPr>
                <w:lang w:eastAsia="et-EE"/>
              </w:rPr>
            </w:pPr>
          </w:p>
        </w:tc>
      </w:tr>
    </w:tbl>
    <w:p w14:paraId="27172F25" w14:textId="77777777" w:rsidR="001A3F2D" w:rsidRPr="001A3F2D" w:rsidRDefault="001A3F2D" w:rsidP="00A71B88">
      <w:pPr>
        <w:pStyle w:val="Vahedeta"/>
        <w:rPr>
          <w:lang w:eastAsia="et-EE"/>
        </w:rPr>
      </w:pPr>
    </w:p>
    <w:p w14:paraId="765E27F3" w14:textId="74E3A48A" w:rsidR="00A71B88" w:rsidRPr="001A3F2D" w:rsidRDefault="00A71B88" w:rsidP="008C1913">
      <w:pPr>
        <w:pStyle w:val="Vahedeta"/>
        <w:rPr>
          <w:b/>
          <w:bCs/>
          <w:lang w:eastAsia="et-EE"/>
        </w:rPr>
      </w:pPr>
      <w:r w:rsidRPr="001A3F2D">
        <w:rPr>
          <w:b/>
          <w:bCs/>
          <w:lang w:eastAsia="et-EE"/>
        </w:rPr>
        <w:t>Ürituse detailinfo:</w:t>
      </w:r>
    </w:p>
    <w:p w14:paraId="0ECE6B94" w14:textId="10D9D678" w:rsidR="001A3F2D" w:rsidRPr="006E5FEA" w:rsidRDefault="00A71B88" w:rsidP="008C1913">
      <w:pPr>
        <w:pStyle w:val="Vahedeta"/>
        <w:rPr>
          <w:rFonts w:ascii="Arial" w:eastAsia="Times New Roman" w:hAnsi="Arial" w:cs="Arial"/>
          <w:color w:val="000000"/>
          <w:kern w:val="0"/>
          <w:lang w:eastAsia="et-EE"/>
          <w14:ligatures w14:val="none"/>
        </w:rPr>
      </w:pPr>
      <w:r w:rsidRPr="001A3F2D">
        <w:rPr>
          <w:rFonts w:ascii="Arial" w:eastAsia="Times New Roman" w:hAnsi="Arial" w:cs="Arial"/>
          <w:color w:val="000000"/>
          <w:kern w:val="0"/>
          <w:lang w:eastAsia="et-EE"/>
          <w14:ligatures w14:val="none"/>
        </w:rPr>
        <w:t xml:space="preserve">Jõgevamaa laste meistrivõistlused sumos viiakse läbi kehtivate võistlusmääruste järgi poistele ja tüdrukutele. </w:t>
      </w:r>
    </w:p>
    <w:p w14:paraId="340F1A30" w14:textId="77777777" w:rsidR="008C1913" w:rsidRPr="001A3F2D" w:rsidRDefault="008C1913" w:rsidP="00A71B88">
      <w:pPr>
        <w:pStyle w:val="Vahedeta"/>
        <w:rPr>
          <w:lang w:eastAsia="et-EE"/>
        </w:rPr>
      </w:pPr>
    </w:p>
    <w:p w14:paraId="55EC8B87" w14:textId="71679491" w:rsidR="008C1913" w:rsidRPr="001A3F2D" w:rsidRDefault="008C1913" w:rsidP="00A71B88">
      <w:pPr>
        <w:pStyle w:val="Vahedeta"/>
        <w:rPr>
          <w:lang w:eastAsia="et-EE"/>
        </w:rPr>
      </w:pPr>
      <w:r w:rsidRPr="001A3F2D">
        <w:rPr>
          <w:b/>
          <w:bCs/>
          <w:lang w:eastAsia="et-EE"/>
        </w:rPr>
        <w:t>Autasustamine:</w:t>
      </w:r>
      <w:r w:rsidRPr="001A3F2D">
        <w:rPr>
          <w:lang w:eastAsia="et-EE"/>
        </w:rPr>
        <w:t xml:space="preserve"> Iga kaalukategooria kolme paremat autasustatakse medaliga.</w:t>
      </w:r>
    </w:p>
    <w:p w14:paraId="417AEB20" w14:textId="77777777" w:rsidR="00A71B88" w:rsidRPr="001A3F2D" w:rsidRDefault="00A71B88" w:rsidP="00A71B88">
      <w:pPr>
        <w:pStyle w:val="Vahedeta"/>
        <w:rPr>
          <w:lang w:eastAsia="et-EE"/>
        </w:rPr>
      </w:pPr>
    </w:p>
    <w:p w14:paraId="00E2A141" w14:textId="707A137C" w:rsidR="008C1913" w:rsidRPr="001A3F2D" w:rsidRDefault="00AB7887" w:rsidP="00A71B88">
      <w:pPr>
        <w:pStyle w:val="Vahedeta"/>
        <w:rPr>
          <w:b/>
          <w:bCs/>
          <w:lang w:eastAsia="et-EE"/>
        </w:rPr>
      </w:pPr>
      <w:r w:rsidRPr="001A3F2D">
        <w:rPr>
          <w:b/>
          <w:bCs/>
          <w:lang w:eastAsia="et-EE"/>
        </w:rPr>
        <w:t>Info</w:t>
      </w:r>
      <w:r w:rsidR="001A3F2D">
        <w:rPr>
          <w:b/>
          <w:bCs/>
          <w:lang w:eastAsia="et-EE"/>
        </w:rPr>
        <w:t>:</w:t>
      </w:r>
    </w:p>
    <w:p w14:paraId="09901BF5" w14:textId="43F68B8C" w:rsidR="00A71B88" w:rsidRDefault="00A71B88" w:rsidP="00A71B88">
      <w:pPr>
        <w:pStyle w:val="Vahedeta"/>
        <w:rPr>
          <w:lang w:eastAsia="et-EE"/>
        </w:rPr>
      </w:pPr>
      <w:r w:rsidRPr="001A3F2D">
        <w:rPr>
          <w:lang w:eastAsia="et-EE"/>
        </w:rPr>
        <w:t>Peakohtunik Aim</w:t>
      </w:r>
      <w:r w:rsidR="00602714" w:rsidRPr="001A3F2D">
        <w:rPr>
          <w:lang w:eastAsia="et-EE"/>
        </w:rPr>
        <w:t>ar Andruse</w:t>
      </w:r>
      <w:r w:rsidRPr="001A3F2D">
        <w:rPr>
          <w:lang w:eastAsia="et-EE"/>
        </w:rPr>
        <w:t xml:space="preserve"> tel 5</w:t>
      </w:r>
      <w:r w:rsidR="004B0015" w:rsidRPr="001A3F2D">
        <w:rPr>
          <w:lang w:eastAsia="et-EE"/>
        </w:rPr>
        <w:t>5687246</w:t>
      </w:r>
      <w:r w:rsidR="0082553B" w:rsidRPr="001A3F2D">
        <w:rPr>
          <w:lang w:eastAsia="et-EE"/>
        </w:rPr>
        <w:t xml:space="preserve"> e-mail: </w:t>
      </w:r>
      <w:hyperlink r:id="rId8" w:history="1">
        <w:r w:rsidR="001A3F2D" w:rsidRPr="008A5729">
          <w:rPr>
            <w:rStyle w:val="Hperlink"/>
            <w:lang w:eastAsia="et-EE"/>
          </w:rPr>
          <w:t>aimar.andruse1996@gmail.com</w:t>
        </w:r>
      </w:hyperlink>
    </w:p>
    <w:p w14:paraId="3FF852BE" w14:textId="5C93EFA2" w:rsidR="001A3F2D" w:rsidRPr="001A3F2D" w:rsidRDefault="001A3F2D" w:rsidP="00A71B88">
      <w:pPr>
        <w:pStyle w:val="Vahedeta"/>
        <w:rPr>
          <w:lang w:eastAsia="et-EE"/>
        </w:rPr>
      </w:pPr>
      <w:r>
        <w:rPr>
          <w:lang w:eastAsia="et-EE"/>
        </w:rPr>
        <w:t>Sekretär Aimur Säärits 5147489 e-mail: aimur@sarkasport.ee</w:t>
      </w:r>
    </w:p>
    <w:p w14:paraId="15AEF08D" w14:textId="77777777" w:rsidR="00E30CFC" w:rsidRPr="001A3F2D" w:rsidRDefault="00E30CFC" w:rsidP="00A71B88">
      <w:pPr>
        <w:pStyle w:val="Vahedeta"/>
        <w:rPr>
          <w:lang w:eastAsia="et-EE"/>
        </w:rPr>
      </w:pPr>
    </w:p>
    <w:p w14:paraId="39547A1F" w14:textId="0F224CCF" w:rsidR="00E30CFC" w:rsidRPr="001A3F2D" w:rsidRDefault="00E30CFC" w:rsidP="00A71B88">
      <w:pPr>
        <w:pStyle w:val="Vahedeta"/>
        <w:rPr>
          <w:lang w:eastAsia="et-EE"/>
        </w:rPr>
      </w:pPr>
      <w:r w:rsidRPr="001A3F2D">
        <w:rPr>
          <w:lang w:eastAsia="et-EE"/>
        </w:rPr>
        <w:t>Võistlustulemused ja fotod on avalikud!</w:t>
      </w:r>
    </w:p>
    <w:p w14:paraId="22738626" w14:textId="77777777" w:rsidR="006E5FEA" w:rsidRDefault="006E5FEA" w:rsidP="008C1913">
      <w:pPr>
        <w:pStyle w:val="Vahedeta"/>
        <w:rPr>
          <w:lang w:eastAsia="et-EE"/>
        </w:rPr>
      </w:pPr>
    </w:p>
    <w:p w14:paraId="7A94B867" w14:textId="64476827" w:rsidR="008C1913" w:rsidRDefault="008C1913" w:rsidP="008C1913">
      <w:pPr>
        <w:pStyle w:val="Vahedeta"/>
        <w:rPr>
          <w:lang w:eastAsia="et-EE"/>
        </w:rPr>
      </w:pPr>
      <w:r w:rsidRPr="001A3F2D">
        <w:rPr>
          <w:lang w:eastAsia="et-EE"/>
        </w:rPr>
        <w:t>Jõgevamaa Spordiliit Kalju</w:t>
      </w:r>
    </w:p>
    <w:p w14:paraId="52587966" w14:textId="77777777" w:rsidR="00D865E6" w:rsidRDefault="00D865E6"/>
    <w:sectPr w:rsidR="00D865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B1879"/>
    <w:multiLevelType w:val="multilevel"/>
    <w:tmpl w:val="F8EC1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7145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88"/>
    <w:rsid w:val="00006C76"/>
    <w:rsid w:val="00020CAE"/>
    <w:rsid w:val="00033039"/>
    <w:rsid w:val="00070826"/>
    <w:rsid w:val="00152526"/>
    <w:rsid w:val="001A3F2D"/>
    <w:rsid w:val="00201076"/>
    <w:rsid w:val="0025251C"/>
    <w:rsid w:val="002B5842"/>
    <w:rsid w:val="00393D4C"/>
    <w:rsid w:val="004B0015"/>
    <w:rsid w:val="00602714"/>
    <w:rsid w:val="006160D5"/>
    <w:rsid w:val="00647EBA"/>
    <w:rsid w:val="006E5FEA"/>
    <w:rsid w:val="007527C0"/>
    <w:rsid w:val="007C14ED"/>
    <w:rsid w:val="0082553B"/>
    <w:rsid w:val="008B5746"/>
    <w:rsid w:val="008C1913"/>
    <w:rsid w:val="00A65DE8"/>
    <w:rsid w:val="00A71B88"/>
    <w:rsid w:val="00AB7887"/>
    <w:rsid w:val="00B042D8"/>
    <w:rsid w:val="00B168D5"/>
    <w:rsid w:val="00C044A9"/>
    <w:rsid w:val="00C5173B"/>
    <w:rsid w:val="00D865E6"/>
    <w:rsid w:val="00E30CFC"/>
    <w:rsid w:val="00EC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0C79"/>
  <w15:chartTrackingRefBased/>
  <w15:docId w15:val="{B5714F3C-B767-4D58-AFFB-C0AC56BB9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A71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A71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A71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A71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A71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A71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A71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A71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A71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A71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A71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A71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A71B88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A71B88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A71B88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A71B88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A71B88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A71B88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A71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A71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A71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A71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A71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A71B88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A71B88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A71B88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A71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A71B88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A71B88"/>
    <w:rPr>
      <w:b/>
      <w:bCs/>
      <w:smallCaps/>
      <w:color w:val="0F4761" w:themeColor="accent1" w:themeShade="BF"/>
      <w:spacing w:val="5"/>
    </w:rPr>
  </w:style>
  <w:style w:type="paragraph" w:styleId="Vahedeta">
    <w:name w:val="No Spacing"/>
    <w:uiPriority w:val="1"/>
    <w:qFormat/>
    <w:rsid w:val="00A71B88"/>
    <w:pPr>
      <w:spacing w:after="0" w:line="240" w:lineRule="auto"/>
    </w:pPr>
  </w:style>
  <w:style w:type="table" w:styleId="Kontuurtabel">
    <w:name w:val="Table Grid"/>
    <w:basedOn w:val="Normaaltabel"/>
    <w:uiPriority w:val="39"/>
    <w:rsid w:val="001A3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1A3F2D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A3F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mar.andruse1996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9e30c333b01b33688936eab3dfc4765f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729dc2a093317931ed2e8cd0644cf68b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EC820279-4572-43BC-B7DF-D1C02EFDC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92D15D-DA10-470D-BEE4-1A321157E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949AE-A5A0-4883-B216-294538C31585}">
  <ds:schemaRefs>
    <ds:schemaRef ds:uri="http://schemas.microsoft.com/office/2006/metadata/properties"/>
    <ds:schemaRef ds:uri="http://schemas.microsoft.com/office/infopath/2007/PartnerControls"/>
    <ds:schemaRef ds:uri="d9354e0c-002c-4332-9c3c-51759ca9d8f8"/>
    <ds:schemaRef ds:uri="7b6649e4-6106-43ba-b658-349220ecc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943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Aimur Säärits</dc:creator>
  <cp:keywords/>
  <dc:description/>
  <cp:lastModifiedBy>Toomas Klaarman</cp:lastModifiedBy>
  <cp:revision>2</cp:revision>
  <dcterms:created xsi:type="dcterms:W3CDTF">2026-10-31T08:18:00Z</dcterms:created>
  <dcterms:modified xsi:type="dcterms:W3CDTF">2026-10-31T08:18:00Z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