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AD079" w14:textId="77777777" w:rsidR="00D5045E" w:rsidRDefault="000C2650" w:rsidP="00027408">
      <w:pPr>
        <w:ind w:left="2160" w:hanging="360"/>
        <w:rPr>
          <w:b/>
          <w:bCs/>
          <w:sz w:val="36"/>
          <w:lang w:val="et-EE"/>
        </w:rPr>
      </w:pPr>
      <w:r>
        <w:rPr>
          <w:b/>
          <w:bCs/>
          <w:sz w:val="36"/>
          <w:lang w:val="et-EE"/>
        </w:rPr>
        <w:t xml:space="preserve">Jõgevamaa </w:t>
      </w:r>
      <w:r w:rsidR="008312FB">
        <w:rPr>
          <w:b/>
          <w:bCs/>
          <w:sz w:val="36"/>
          <w:lang w:val="et-EE"/>
        </w:rPr>
        <w:t>jalgpalli</w:t>
      </w:r>
      <w:r w:rsidR="0040192F">
        <w:rPr>
          <w:b/>
          <w:bCs/>
          <w:sz w:val="36"/>
          <w:lang w:val="et-EE"/>
        </w:rPr>
        <w:t xml:space="preserve"> </w:t>
      </w:r>
      <w:r w:rsidR="00432B3E">
        <w:rPr>
          <w:b/>
          <w:bCs/>
          <w:sz w:val="36"/>
          <w:lang w:val="et-EE"/>
        </w:rPr>
        <w:t>meistrivõistluste</w:t>
      </w:r>
    </w:p>
    <w:p w14:paraId="1FAEF3B5" w14:textId="17E609A4" w:rsidR="00432B3E" w:rsidRDefault="00027408" w:rsidP="00D5045E">
      <w:pPr>
        <w:ind w:left="2160" w:hanging="360"/>
        <w:rPr>
          <w:b/>
          <w:bCs/>
          <w:sz w:val="36"/>
          <w:lang w:val="et-EE"/>
        </w:rPr>
      </w:pPr>
      <w:r>
        <w:rPr>
          <w:b/>
          <w:bCs/>
          <w:sz w:val="36"/>
          <w:lang w:val="et-EE"/>
        </w:rPr>
        <w:t xml:space="preserve">                </w:t>
      </w:r>
      <w:r w:rsidR="00432B3E">
        <w:rPr>
          <w:b/>
          <w:bCs/>
          <w:sz w:val="36"/>
          <w:lang w:val="et-EE"/>
        </w:rPr>
        <w:t>juhend</w:t>
      </w:r>
      <w:r w:rsidR="0040192F">
        <w:rPr>
          <w:b/>
          <w:bCs/>
          <w:sz w:val="36"/>
          <w:lang w:val="et-EE"/>
        </w:rPr>
        <w:t xml:space="preserve"> 202</w:t>
      </w:r>
      <w:r w:rsidR="00F8438E">
        <w:rPr>
          <w:b/>
          <w:bCs/>
          <w:sz w:val="36"/>
          <w:lang w:val="et-EE"/>
        </w:rPr>
        <w:t>6</w:t>
      </w:r>
    </w:p>
    <w:p w14:paraId="47C77FFB" w14:textId="77777777" w:rsidR="00027408" w:rsidRDefault="00027408" w:rsidP="00D5045E">
      <w:pPr>
        <w:ind w:left="2160" w:hanging="360"/>
        <w:rPr>
          <w:b/>
          <w:bCs/>
          <w:sz w:val="36"/>
          <w:lang w:val="et-EE"/>
        </w:rPr>
      </w:pPr>
    </w:p>
    <w:p w14:paraId="15C81896" w14:textId="77777777" w:rsidR="00432B3E" w:rsidRDefault="00432B3E">
      <w:pPr>
        <w:ind w:left="360" w:hanging="360"/>
        <w:jc w:val="both"/>
        <w:rPr>
          <w:b/>
          <w:bCs/>
          <w:sz w:val="36"/>
          <w:lang w:val="et-EE"/>
        </w:rPr>
      </w:pPr>
    </w:p>
    <w:p w14:paraId="3863DDF4" w14:textId="77777777" w:rsidR="00432B3E" w:rsidRDefault="00432B3E">
      <w:pPr>
        <w:pStyle w:val="Pealkiri1"/>
      </w:pPr>
      <w:r>
        <w:t>EESMÄRK</w:t>
      </w:r>
    </w:p>
    <w:p w14:paraId="6A469A9A" w14:textId="69F57825" w:rsidR="00432B3E" w:rsidRDefault="00432B3E">
      <w:pPr>
        <w:jc w:val="both"/>
        <w:rPr>
          <w:lang w:val="et-EE"/>
        </w:rPr>
      </w:pPr>
      <w:r>
        <w:rPr>
          <w:lang w:val="et-EE"/>
        </w:rPr>
        <w:t xml:space="preserve">Populariseerida jalgpalli, selgitada </w:t>
      </w:r>
      <w:r w:rsidR="00C718C6">
        <w:rPr>
          <w:lang w:val="et-EE"/>
        </w:rPr>
        <w:t xml:space="preserve">maakonna </w:t>
      </w:r>
      <w:r>
        <w:rPr>
          <w:lang w:val="et-EE"/>
        </w:rPr>
        <w:t>parimad</w:t>
      </w:r>
      <w:r w:rsidR="00C718C6">
        <w:rPr>
          <w:lang w:val="et-EE"/>
        </w:rPr>
        <w:t xml:space="preserve"> </w:t>
      </w:r>
      <w:r w:rsidR="00027408">
        <w:rPr>
          <w:lang w:val="et-EE"/>
        </w:rPr>
        <w:t>võist</w:t>
      </w:r>
      <w:r w:rsidR="00C718C6">
        <w:rPr>
          <w:lang w:val="et-EE"/>
        </w:rPr>
        <w:t>konnad</w:t>
      </w:r>
      <w:r>
        <w:rPr>
          <w:lang w:val="et-EE"/>
        </w:rPr>
        <w:t>.</w:t>
      </w:r>
    </w:p>
    <w:p w14:paraId="31A5F24B" w14:textId="77777777" w:rsidR="003F4267" w:rsidRDefault="003F4267">
      <w:pPr>
        <w:jc w:val="both"/>
        <w:rPr>
          <w:lang w:val="et-EE"/>
        </w:rPr>
      </w:pPr>
    </w:p>
    <w:p w14:paraId="464CF3BF" w14:textId="77777777" w:rsidR="00432B3E" w:rsidRDefault="00432B3E">
      <w:pPr>
        <w:pStyle w:val="Pealkiri1"/>
      </w:pPr>
      <w:r>
        <w:t>AEG JA KOHT</w:t>
      </w:r>
    </w:p>
    <w:p w14:paraId="112FD1B0" w14:textId="7F5D2C14" w:rsidR="00432B3E" w:rsidRPr="00387C29" w:rsidRDefault="003F4267">
      <w:pPr>
        <w:jc w:val="both"/>
        <w:rPr>
          <w:bCs/>
          <w:lang w:val="et-EE"/>
        </w:rPr>
      </w:pPr>
      <w:r w:rsidRPr="00D25B18">
        <w:rPr>
          <w:lang w:val="et-EE"/>
        </w:rPr>
        <w:t>V</w:t>
      </w:r>
      <w:r w:rsidR="00432B3E" w:rsidRPr="00D25B18">
        <w:rPr>
          <w:lang w:val="et-EE"/>
        </w:rPr>
        <w:t>õistlused toimuvad</w:t>
      </w:r>
      <w:r w:rsidR="00FF06D6" w:rsidRPr="00D25B18">
        <w:rPr>
          <w:lang w:val="et-EE"/>
        </w:rPr>
        <w:t xml:space="preserve"> </w:t>
      </w:r>
      <w:r w:rsidR="0079283F" w:rsidRPr="00D25B18">
        <w:rPr>
          <w:lang w:val="et-EE"/>
        </w:rPr>
        <w:t>31</w:t>
      </w:r>
      <w:r w:rsidR="0040192F" w:rsidRPr="00D25B18">
        <w:rPr>
          <w:lang w:val="et-EE"/>
        </w:rPr>
        <w:t>.1</w:t>
      </w:r>
      <w:r w:rsidR="0079283F" w:rsidRPr="00D25B18">
        <w:rPr>
          <w:lang w:val="et-EE"/>
        </w:rPr>
        <w:t>0</w:t>
      </w:r>
      <w:r w:rsidR="0040192F" w:rsidRPr="00D25B18">
        <w:rPr>
          <w:lang w:val="et-EE"/>
        </w:rPr>
        <w:t>.202</w:t>
      </w:r>
      <w:r w:rsidR="00F8438E" w:rsidRPr="00D25B18">
        <w:rPr>
          <w:lang w:val="et-EE"/>
        </w:rPr>
        <w:t>6</w:t>
      </w:r>
      <w:r w:rsidR="00A46E1E">
        <w:rPr>
          <w:lang w:val="et-EE"/>
        </w:rPr>
        <w:t xml:space="preserve"> </w:t>
      </w:r>
      <w:r w:rsidR="00432B3E" w:rsidRPr="00B9580A">
        <w:rPr>
          <w:bCs/>
          <w:lang w:val="et-EE"/>
        </w:rPr>
        <w:t>algusega</w:t>
      </w:r>
      <w:r w:rsidR="00BC4747" w:rsidRPr="00B9580A">
        <w:rPr>
          <w:bCs/>
          <w:lang w:val="et-EE"/>
        </w:rPr>
        <w:t xml:space="preserve"> kell</w:t>
      </w:r>
      <w:r w:rsidR="00A46E1E" w:rsidRPr="00B9580A">
        <w:rPr>
          <w:bCs/>
          <w:lang w:val="et-EE"/>
        </w:rPr>
        <w:t xml:space="preserve"> 11</w:t>
      </w:r>
      <w:r w:rsidR="00CD2664" w:rsidRPr="00B9580A">
        <w:rPr>
          <w:bCs/>
          <w:lang w:val="et-EE"/>
        </w:rPr>
        <w:t>.00</w:t>
      </w:r>
      <w:r w:rsidR="00051CA9" w:rsidRPr="00D25B18">
        <w:rPr>
          <w:bCs/>
          <w:lang w:val="et-EE"/>
        </w:rPr>
        <w:t xml:space="preserve"> </w:t>
      </w:r>
      <w:r w:rsidR="00C360F9">
        <w:rPr>
          <w:bCs/>
          <w:lang w:val="et-EE"/>
        </w:rPr>
        <w:t>Põltsamaa</w:t>
      </w:r>
      <w:r w:rsidR="00B9580A">
        <w:rPr>
          <w:bCs/>
          <w:lang w:val="et-EE"/>
        </w:rPr>
        <w:t xml:space="preserve"> </w:t>
      </w:r>
      <w:r w:rsidR="000B056F">
        <w:rPr>
          <w:bCs/>
          <w:lang w:val="et-EE"/>
        </w:rPr>
        <w:t>kunstmuru</w:t>
      </w:r>
      <w:r w:rsidR="0030241D">
        <w:rPr>
          <w:bCs/>
          <w:lang w:val="et-EE"/>
        </w:rPr>
        <w:t>kattega jalgpalliväljak</w:t>
      </w:r>
      <w:r w:rsidR="00B9580A">
        <w:rPr>
          <w:bCs/>
          <w:lang w:val="et-EE"/>
        </w:rPr>
        <w:t>.</w:t>
      </w:r>
    </w:p>
    <w:p w14:paraId="728C049B" w14:textId="77777777" w:rsidR="003F4267" w:rsidRDefault="003F4267">
      <w:pPr>
        <w:jc w:val="both"/>
        <w:rPr>
          <w:b/>
          <w:bCs/>
          <w:lang w:val="et-EE"/>
        </w:rPr>
      </w:pPr>
    </w:p>
    <w:p w14:paraId="0099ACF1" w14:textId="77777777" w:rsidR="00432B3E" w:rsidRDefault="00432B3E">
      <w:pPr>
        <w:pStyle w:val="Pealkiri1"/>
      </w:pPr>
      <w:r>
        <w:t>OSAVÕTJAD</w:t>
      </w:r>
    </w:p>
    <w:p w14:paraId="228C4C21" w14:textId="77777777" w:rsidR="004E275A" w:rsidRDefault="00432B3E">
      <w:pPr>
        <w:jc w:val="both"/>
        <w:rPr>
          <w:lang w:val="et-EE"/>
        </w:rPr>
      </w:pPr>
      <w:r>
        <w:rPr>
          <w:lang w:val="et-EE"/>
        </w:rPr>
        <w:t>Võistkonda võib komplekteerida</w:t>
      </w:r>
      <w:r w:rsidR="004E275A">
        <w:rPr>
          <w:lang w:val="et-EE"/>
        </w:rPr>
        <w:t>:</w:t>
      </w:r>
    </w:p>
    <w:p w14:paraId="7B5158C4" w14:textId="77777777" w:rsidR="004E275A" w:rsidRDefault="00432B3E" w:rsidP="004E275A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Jõgevamaal elavatest</w:t>
      </w:r>
      <w:r w:rsidR="002E5BA9">
        <w:rPr>
          <w:lang w:val="et-EE"/>
        </w:rPr>
        <w:t xml:space="preserve"> mängijatest</w:t>
      </w:r>
      <w:r w:rsidR="00C718C6">
        <w:rPr>
          <w:lang w:val="et-EE"/>
        </w:rPr>
        <w:t>.</w:t>
      </w:r>
    </w:p>
    <w:p w14:paraId="7AC7472E" w14:textId="77777777" w:rsidR="004E275A" w:rsidRDefault="004E275A" w:rsidP="004E275A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Jõgevamaal töötavatest</w:t>
      </w:r>
      <w:r w:rsidR="002E5BA9">
        <w:rPr>
          <w:lang w:val="et-EE"/>
        </w:rPr>
        <w:t xml:space="preserve"> mängijatest</w:t>
      </w:r>
      <w:r w:rsidR="00C718C6">
        <w:rPr>
          <w:lang w:val="et-EE"/>
        </w:rPr>
        <w:t>.</w:t>
      </w:r>
    </w:p>
    <w:p w14:paraId="4A02AE90" w14:textId="77777777" w:rsidR="00C718C6" w:rsidRDefault="00C718C6" w:rsidP="004E275A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Jõgevamaal õppiva</w:t>
      </w:r>
      <w:r w:rsidR="00FD503F">
        <w:rPr>
          <w:lang w:val="et-EE"/>
        </w:rPr>
        <w:t>t</w:t>
      </w:r>
      <w:r>
        <w:rPr>
          <w:lang w:val="et-EE"/>
        </w:rPr>
        <w:t>est mängijatest.</w:t>
      </w:r>
    </w:p>
    <w:p w14:paraId="63EFB815" w14:textId="2BA317B3" w:rsidR="00432B3E" w:rsidRDefault="006F544F" w:rsidP="004E275A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Jõgevamaal hariduse omandanud</w:t>
      </w:r>
      <w:r w:rsidR="00B945FA">
        <w:rPr>
          <w:lang w:val="et-EE"/>
        </w:rPr>
        <w:t xml:space="preserve"> </w:t>
      </w:r>
      <w:r w:rsidR="002E5BA9">
        <w:rPr>
          <w:lang w:val="et-EE"/>
        </w:rPr>
        <w:t>mängijatest.</w:t>
      </w:r>
      <w:r w:rsidR="00B945FA">
        <w:rPr>
          <w:lang w:val="et-EE"/>
        </w:rPr>
        <w:t xml:space="preserve"> </w:t>
      </w:r>
    </w:p>
    <w:p w14:paraId="7E75DB70" w14:textId="77777777" w:rsidR="00CB3325" w:rsidRDefault="00CB3325" w:rsidP="00CB3325">
      <w:pPr>
        <w:jc w:val="both"/>
        <w:rPr>
          <w:lang w:val="et-EE"/>
        </w:rPr>
      </w:pPr>
      <w:r>
        <w:rPr>
          <w:lang w:val="et-EE"/>
        </w:rPr>
        <w:t>Võistlustel ei tohi osaleda Eesti Jalgpalli Liidu ja/või FIFA tähtajalise või tähtajatu keelu all olevad isikud.</w:t>
      </w:r>
    </w:p>
    <w:p w14:paraId="0A70416A" w14:textId="77777777" w:rsidR="003F4267" w:rsidRDefault="003F4267" w:rsidP="00CB3325">
      <w:pPr>
        <w:jc w:val="both"/>
        <w:rPr>
          <w:lang w:val="et-EE"/>
        </w:rPr>
      </w:pPr>
    </w:p>
    <w:p w14:paraId="0F8A3E60" w14:textId="77777777" w:rsidR="00432B3E" w:rsidRDefault="00432B3E">
      <w:pPr>
        <w:pStyle w:val="Pealkiri1"/>
      </w:pPr>
      <w:r>
        <w:t>VÕISTLUSSÜSTEEM</w:t>
      </w:r>
    </w:p>
    <w:p w14:paraId="4587AB90" w14:textId="77777777" w:rsidR="003C6BCE" w:rsidRDefault="00E127D5">
      <w:pPr>
        <w:jc w:val="both"/>
        <w:rPr>
          <w:lang w:val="et-EE"/>
        </w:rPr>
      </w:pPr>
      <w:r>
        <w:rPr>
          <w:lang w:val="et-EE"/>
        </w:rPr>
        <w:t>Võistlussüsteem selgub peale registreerimist.</w:t>
      </w:r>
    </w:p>
    <w:p w14:paraId="00CD801E" w14:textId="2FE67648" w:rsidR="00432B3E" w:rsidRDefault="00043270">
      <w:pPr>
        <w:jc w:val="both"/>
        <w:rPr>
          <w:lang w:val="et-EE"/>
        </w:rPr>
      </w:pPr>
      <w:r>
        <w:rPr>
          <w:lang w:val="et-EE"/>
        </w:rPr>
        <w:t xml:space="preserve">Võistkonna suurus </w:t>
      </w:r>
      <w:r w:rsidR="000B40FE">
        <w:rPr>
          <w:lang w:val="et-EE"/>
        </w:rPr>
        <w:t>10</w:t>
      </w:r>
      <w:r>
        <w:rPr>
          <w:lang w:val="et-EE"/>
        </w:rPr>
        <w:t xml:space="preserve">, väljakul korraga </w:t>
      </w:r>
      <w:r w:rsidR="000B40FE">
        <w:rPr>
          <w:lang w:val="et-EE"/>
        </w:rPr>
        <w:t>6</w:t>
      </w:r>
      <w:r w:rsidR="0040192F">
        <w:rPr>
          <w:lang w:val="et-EE"/>
        </w:rPr>
        <w:t>+1</w:t>
      </w:r>
      <w:r w:rsidR="00432B3E">
        <w:rPr>
          <w:lang w:val="et-EE"/>
        </w:rPr>
        <w:t xml:space="preserve"> mängijat.</w:t>
      </w:r>
    </w:p>
    <w:p w14:paraId="66B8B957" w14:textId="77777777" w:rsidR="00432B3E" w:rsidRDefault="000129DB">
      <w:pPr>
        <w:jc w:val="both"/>
        <w:rPr>
          <w:lang w:val="et-EE"/>
        </w:rPr>
      </w:pPr>
      <w:r>
        <w:rPr>
          <w:lang w:val="et-EE"/>
        </w:rPr>
        <w:t>Võit annab 3 punkti, viik- 1</w:t>
      </w:r>
      <w:r w:rsidR="00432B3E">
        <w:rPr>
          <w:lang w:val="et-EE"/>
        </w:rPr>
        <w:t xml:space="preserve"> p. ja kaotus 0 p.</w:t>
      </w:r>
    </w:p>
    <w:p w14:paraId="57AB3285" w14:textId="77777777" w:rsidR="00432B3E" w:rsidRDefault="00432B3E">
      <w:pPr>
        <w:jc w:val="both"/>
        <w:rPr>
          <w:lang w:val="et-EE"/>
        </w:rPr>
      </w:pPr>
      <w:r>
        <w:rPr>
          <w:lang w:val="et-EE"/>
        </w:rPr>
        <w:t>Võrdsete punktide korral määrab paremuse:</w:t>
      </w:r>
    </w:p>
    <w:p w14:paraId="5DBDFD8B" w14:textId="77777777" w:rsidR="00051CA9" w:rsidRDefault="00051CA9">
      <w:pPr>
        <w:jc w:val="both"/>
        <w:rPr>
          <w:lang w:val="et-EE"/>
        </w:rPr>
      </w:pPr>
      <w:r>
        <w:rPr>
          <w:lang w:val="et-EE"/>
        </w:rPr>
        <w:tab/>
        <w:t>- väiksem loobumiste ja tühistatud mängude arv</w:t>
      </w:r>
    </w:p>
    <w:p w14:paraId="5CB4A68B" w14:textId="77777777" w:rsidR="00432B3E" w:rsidRDefault="00432B3E">
      <w:pPr>
        <w:jc w:val="both"/>
        <w:rPr>
          <w:lang w:val="et-EE"/>
        </w:rPr>
      </w:pPr>
      <w:r>
        <w:rPr>
          <w:lang w:val="et-EE"/>
        </w:rPr>
        <w:tab/>
        <w:t>-omavahelised mängud</w:t>
      </w:r>
    </w:p>
    <w:p w14:paraId="196615AA" w14:textId="77777777" w:rsidR="00432B3E" w:rsidRDefault="00432B3E">
      <w:pPr>
        <w:jc w:val="both"/>
        <w:rPr>
          <w:lang w:val="et-EE"/>
        </w:rPr>
      </w:pPr>
      <w:r>
        <w:rPr>
          <w:lang w:val="et-EE"/>
        </w:rPr>
        <w:tab/>
        <w:t>-üldine väravate vahe</w:t>
      </w:r>
    </w:p>
    <w:p w14:paraId="7C59D533" w14:textId="77777777" w:rsidR="00432B3E" w:rsidRDefault="00432B3E">
      <w:pPr>
        <w:jc w:val="both"/>
        <w:rPr>
          <w:lang w:val="et-EE"/>
        </w:rPr>
      </w:pPr>
      <w:r>
        <w:rPr>
          <w:lang w:val="et-EE"/>
        </w:rPr>
        <w:tab/>
        <w:t>-löödud väravate arv</w:t>
      </w:r>
    </w:p>
    <w:p w14:paraId="1D54F972" w14:textId="77777777" w:rsidR="00432B3E" w:rsidRDefault="00432B3E">
      <w:pPr>
        <w:jc w:val="both"/>
        <w:rPr>
          <w:lang w:val="et-EE"/>
        </w:rPr>
      </w:pPr>
      <w:r>
        <w:rPr>
          <w:lang w:val="et-EE"/>
        </w:rPr>
        <w:tab/>
        <w:t>-penaltid</w:t>
      </w:r>
    </w:p>
    <w:p w14:paraId="5FF23DE3" w14:textId="77777777" w:rsidR="003F4267" w:rsidRDefault="003F4267">
      <w:pPr>
        <w:jc w:val="both"/>
        <w:rPr>
          <w:lang w:val="et-EE"/>
        </w:rPr>
      </w:pPr>
    </w:p>
    <w:p w14:paraId="6B3D257F" w14:textId="77777777" w:rsidR="00432B3E" w:rsidRDefault="00432B3E">
      <w:pPr>
        <w:pStyle w:val="Pealkiri1"/>
      </w:pPr>
      <w:r>
        <w:t>MAJANDAMINE</w:t>
      </w:r>
    </w:p>
    <w:p w14:paraId="23D478E4" w14:textId="168EF4F0" w:rsidR="00B81963" w:rsidRDefault="00B81963" w:rsidP="00B81963">
      <w:pPr>
        <w:ind w:right="720"/>
        <w:rPr>
          <w:lang w:val="et-EE"/>
        </w:rPr>
      </w:pPr>
      <w:r>
        <w:rPr>
          <w:lang w:val="et-EE"/>
        </w:rPr>
        <w:t>Osavõtu</w:t>
      </w:r>
      <w:r w:rsidR="0040192F">
        <w:rPr>
          <w:lang w:val="et-EE"/>
        </w:rPr>
        <w:t xml:space="preserve">tasu </w:t>
      </w:r>
      <w:r w:rsidR="00AF25BC">
        <w:rPr>
          <w:lang w:val="et-EE"/>
        </w:rPr>
        <w:t>20€ võistkonnalt</w:t>
      </w:r>
      <w:r w:rsidR="00D4310B">
        <w:rPr>
          <w:lang w:val="et-EE"/>
        </w:rPr>
        <w:t>, tasumine kohapeal peakohtunikule.</w:t>
      </w:r>
    </w:p>
    <w:p w14:paraId="292E9121" w14:textId="77777777" w:rsidR="00432B3E" w:rsidRDefault="00432B3E">
      <w:pPr>
        <w:jc w:val="both"/>
        <w:rPr>
          <w:lang w:val="et-EE"/>
        </w:rPr>
      </w:pPr>
      <w:r w:rsidRPr="00360735">
        <w:rPr>
          <w:b/>
          <w:bCs/>
          <w:lang w:val="et-EE"/>
        </w:rPr>
        <w:t>Võistkonna esindaja peab esitama korraldajale mängijate nimekirja</w:t>
      </w:r>
      <w:r w:rsidR="00043270" w:rsidRPr="00360735">
        <w:rPr>
          <w:b/>
          <w:bCs/>
          <w:lang w:val="et-EE"/>
        </w:rPr>
        <w:t xml:space="preserve"> enne oma esimese mängu algust</w:t>
      </w:r>
      <w:r w:rsidR="00043270">
        <w:rPr>
          <w:lang w:val="et-EE"/>
        </w:rPr>
        <w:t>.</w:t>
      </w:r>
      <w:r w:rsidR="00B81963">
        <w:rPr>
          <w:lang w:val="et-EE"/>
        </w:rPr>
        <w:t xml:space="preserve"> </w:t>
      </w:r>
      <w:r w:rsidR="00EE2377">
        <w:rPr>
          <w:lang w:val="et-EE"/>
        </w:rPr>
        <w:t>JSL Kalju</w:t>
      </w:r>
      <w:r>
        <w:rPr>
          <w:lang w:val="et-EE"/>
        </w:rPr>
        <w:t xml:space="preserve"> tasub </w:t>
      </w:r>
      <w:r w:rsidR="0040192F">
        <w:rPr>
          <w:lang w:val="et-EE"/>
        </w:rPr>
        <w:t>medalite ja karikate kulud</w:t>
      </w:r>
      <w:r>
        <w:rPr>
          <w:lang w:val="et-EE"/>
        </w:rPr>
        <w:t>.</w:t>
      </w:r>
    </w:p>
    <w:p w14:paraId="1544F472" w14:textId="77777777" w:rsidR="009273FE" w:rsidRDefault="00432B3E">
      <w:pPr>
        <w:jc w:val="both"/>
        <w:rPr>
          <w:lang w:val="et-EE"/>
        </w:rPr>
      </w:pPr>
      <w:r>
        <w:rPr>
          <w:lang w:val="et-EE"/>
        </w:rPr>
        <w:t>Korraldajad organise</w:t>
      </w:r>
      <w:r w:rsidR="008C3477">
        <w:rPr>
          <w:lang w:val="et-EE"/>
        </w:rPr>
        <w:t xml:space="preserve">erivad võistluste läbiviimise (võistluspaigad, </w:t>
      </w:r>
      <w:r>
        <w:rPr>
          <w:lang w:val="et-EE"/>
        </w:rPr>
        <w:t>kohtunikud, võistlustulemused).</w:t>
      </w:r>
      <w:r w:rsidR="008C3477">
        <w:rPr>
          <w:lang w:val="et-EE"/>
        </w:rPr>
        <w:t xml:space="preserve"> </w:t>
      </w:r>
      <w:r>
        <w:rPr>
          <w:lang w:val="et-EE"/>
        </w:rPr>
        <w:t>Võistlustulemused saadetakse e-mailiga.</w:t>
      </w:r>
      <w:r w:rsidR="007C2B42">
        <w:rPr>
          <w:lang w:val="et-EE"/>
        </w:rPr>
        <w:t xml:space="preserve"> </w:t>
      </w:r>
    </w:p>
    <w:p w14:paraId="7A8271B5" w14:textId="59C6D406" w:rsidR="00432B3E" w:rsidRDefault="007C2B42">
      <w:pPr>
        <w:jc w:val="both"/>
        <w:rPr>
          <w:lang w:val="et-EE"/>
        </w:rPr>
      </w:pPr>
      <w:r>
        <w:rPr>
          <w:lang w:val="et-EE"/>
        </w:rPr>
        <w:t>JSL Kalju tasub väljaku üüri</w:t>
      </w:r>
      <w:r w:rsidR="00D70A11">
        <w:rPr>
          <w:lang w:val="et-EE"/>
        </w:rPr>
        <w:t xml:space="preserve"> ja au</w:t>
      </w:r>
      <w:r w:rsidR="00BE554A">
        <w:rPr>
          <w:lang w:val="et-EE"/>
        </w:rPr>
        <w:t>tasustamise kulud</w:t>
      </w:r>
      <w:r w:rsidR="00793D8A">
        <w:rPr>
          <w:lang w:val="et-EE"/>
        </w:rPr>
        <w:t>.</w:t>
      </w:r>
    </w:p>
    <w:p w14:paraId="79511AF8" w14:textId="77777777" w:rsidR="003F4267" w:rsidRDefault="003F4267">
      <w:pPr>
        <w:jc w:val="both"/>
        <w:rPr>
          <w:lang w:val="et-EE"/>
        </w:rPr>
      </w:pPr>
    </w:p>
    <w:p w14:paraId="3784A3CA" w14:textId="77777777" w:rsidR="00432B3E" w:rsidRDefault="00432B3E">
      <w:pPr>
        <w:pStyle w:val="Pealkiri1"/>
      </w:pPr>
      <w:r>
        <w:t>AUTASUSTAMINE</w:t>
      </w:r>
    </w:p>
    <w:p w14:paraId="768C546C" w14:textId="77777777" w:rsidR="00432B3E" w:rsidRDefault="00432B3E">
      <w:pPr>
        <w:jc w:val="both"/>
        <w:rPr>
          <w:lang w:val="et-EE"/>
        </w:rPr>
      </w:pPr>
      <w:r>
        <w:rPr>
          <w:lang w:val="et-EE"/>
        </w:rPr>
        <w:t>I – III koha liikmeid autasustatakse medaliga.</w:t>
      </w:r>
      <w:r w:rsidR="00744259">
        <w:rPr>
          <w:lang w:val="et-EE"/>
        </w:rPr>
        <w:t xml:space="preserve"> Võitjat meeskonda meistrikarikaga.</w:t>
      </w:r>
    </w:p>
    <w:p w14:paraId="008F9D7D" w14:textId="77777777" w:rsidR="003F4267" w:rsidRDefault="003F4267">
      <w:pPr>
        <w:jc w:val="both"/>
        <w:rPr>
          <w:lang w:val="et-EE"/>
        </w:rPr>
      </w:pPr>
    </w:p>
    <w:p w14:paraId="20996767" w14:textId="77777777" w:rsidR="00432B3E" w:rsidRDefault="00432B3E">
      <w:pPr>
        <w:pStyle w:val="Pealkiri1"/>
      </w:pPr>
      <w:r>
        <w:t>INFO JA REGISTREERIMINE</w:t>
      </w:r>
    </w:p>
    <w:p w14:paraId="27126D6E" w14:textId="0E96B3CF" w:rsidR="00B61691" w:rsidRDefault="00294B43" w:rsidP="00294B43">
      <w:pPr>
        <w:jc w:val="both"/>
        <w:rPr>
          <w:lang w:val="et-EE"/>
        </w:rPr>
      </w:pPr>
      <w:r>
        <w:rPr>
          <w:lang w:val="et-EE"/>
        </w:rPr>
        <w:t>Korraldaja:</w:t>
      </w:r>
      <w:r w:rsidR="001B646B">
        <w:rPr>
          <w:lang w:val="et-EE"/>
        </w:rPr>
        <w:t xml:space="preserve"> </w:t>
      </w:r>
      <w:r w:rsidR="00E46ABD">
        <w:rPr>
          <w:lang w:val="et-EE"/>
        </w:rPr>
        <w:t>S</w:t>
      </w:r>
      <w:r w:rsidR="00CC5840">
        <w:rPr>
          <w:lang w:val="et-EE"/>
        </w:rPr>
        <w:t>K Motiiv</w:t>
      </w:r>
      <w:r w:rsidR="00E46ABD">
        <w:rPr>
          <w:lang w:val="et-EE"/>
        </w:rPr>
        <w:t xml:space="preserve"> </w:t>
      </w:r>
      <w:r w:rsidR="00CF0CEB">
        <w:rPr>
          <w:lang w:val="et-EE"/>
        </w:rPr>
        <w:t xml:space="preserve">ja </w:t>
      </w:r>
      <w:r>
        <w:rPr>
          <w:lang w:val="et-EE"/>
        </w:rPr>
        <w:t xml:space="preserve">Jõgevamaa Spordiliit Kalju  </w:t>
      </w:r>
      <w:r w:rsidR="002C3B9E">
        <w:rPr>
          <w:lang w:val="et-EE"/>
        </w:rPr>
        <w:t xml:space="preserve">           </w:t>
      </w:r>
    </w:p>
    <w:p w14:paraId="5D11DC64" w14:textId="00EB58DA" w:rsidR="00EC28BD" w:rsidRDefault="00B61691" w:rsidP="00294B43">
      <w:pPr>
        <w:jc w:val="both"/>
        <w:rPr>
          <w:lang w:val="et-EE"/>
        </w:rPr>
      </w:pPr>
      <w:r w:rsidRPr="00F66474">
        <w:rPr>
          <w:lang w:val="et-EE"/>
        </w:rPr>
        <w:t>P</w:t>
      </w:r>
      <w:r w:rsidR="00294B43" w:rsidRPr="00F66474">
        <w:rPr>
          <w:lang w:val="et-EE"/>
        </w:rPr>
        <w:t>eakohtunik</w:t>
      </w:r>
      <w:r w:rsidR="00B9580A">
        <w:rPr>
          <w:lang w:val="et-EE"/>
        </w:rPr>
        <w:t xml:space="preserve"> Silver Nõmmiksaar</w:t>
      </w:r>
      <w:r w:rsidR="005F03A2">
        <w:rPr>
          <w:lang w:val="et-EE"/>
        </w:rPr>
        <w:t>,</w:t>
      </w:r>
      <w:r w:rsidR="00A1510C">
        <w:rPr>
          <w:lang w:val="et-EE"/>
        </w:rPr>
        <w:t xml:space="preserve"> </w:t>
      </w:r>
      <w:r w:rsidR="001B646B">
        <w:rPr>
          <w:lang w:val="et-EE"/>
        </w:rPr>
        <w:t>e</w:t>
      </w:r>
      <w:r w:rsidR="00294B43" w:rsidRPr="00861EAB">
        <w:rPr>
          <w:lang w:val="et-EE"/>
        </w:rPr>
        <w:t xml:space="preserve">elregistreerimine kuni </w:t>
      </w:r>
      <w:r w:rsidR="003B38FB">
        <w:rPr>
          <w:lang w:val="et-EE"/>
        </w:rPr>
        <w:t>27</w:t>
      </w:r>
      <w:r w:rsidR="008F3EC6">
        <w:rPr>
          <w:lang w:val="et-EE"/>
        </w:rPr>
        <w:t xml:space="preserve">. </w:t>
      </w:r>
      <w:r w:rsidR="003B38FB">
        <w:rPr>
          <w:lang w:val="et-EE"/>
        </w:rPr>
        <w:t>oktoo</w:t>
      </w:r>
      <w:r w:rsidR="003D3A08" w:rsidRPr="00861EAB">
        <w:rPr>
          <w:lang w:val="et-EE"/>
        </w:rPr>
        <w:t>ber</w:t>
      </w:r>
      <w:r w:rsidR="00294B43" w:rsidRPr="00861EAB">
        <w:rPr>
          <w:lang w:val="et-EE"/>
        </w:rPr>
        <w:t xml:space="preserve"> 202</w:t>
      </w:r>
      <w:r w:rsidR="003B38FB">
        <w:rPr>
          <w:lang w:val="et-EE"/>
        </w:rPr>
        <w:t>6</w:t>
      </w:r>
      <w:r w:rsidR="00294B43" w:rsidRPr="00861EAB">
        <w:rPr>
          <w:lang w:val="et-EE"/>
        </w:rPr>
        <w:t>.a.</w:t>
      </w:r>
      <w:r w:rsidR="00294B43">
        <w:rPr>
          <w:lang w:val="et-EE"/>
        </w:rPr>
        <w:t xml:space="preserve"> </w:t>
      </w:r>
    </w:p>
    <w:p w14:paraId="16EEAE37" w14:textId="3A7749D3" w:rsidR="00294B43" w:rsidRDefault="00EC28BD" w:rsidP="00294B43">
      <w:pPr>
        <w:jc w:val="both"/>
        <w:rPr>
          <w:lang w:val="et-EE"/>
        </w:rPr>
      </w:pPr>
      <w:r>
        <w:rPr>
          <w:lang w:val="et-EE"/>
        </w:rPr>
        <w:t>T</w:t>
      </w:r>
      <w:r w:rsidR="00294B43">
        <w:rPr>
          <w:lang w:val="et-EE"/>
        </w:rPr>
        <w:t>el.</w:t>
      </w:r>
      <w:r w:rsidR="00332164">
        <w:rPr>
          <w:lang w:val="et-EE"/>
        </w:rPr>
        <w:t xml:space="preserve"> 5</w:t>
      </w:r>
      <w:r w:rsidR="005F03A2">
        <w:rPr>
          <w:lang w:val="et-EE"/>
        </w:rPr>
        <w:t>5571721</w:t>
      </w:r>
      <w:r w:rsidR="00294B43">
        <w:rPr>
          <w:lang w:val="et-EE"/>
        </w:rPr>
        <w:t xml:space="preserve">; e-mail: </w:t>
      </w:r>
      <w:r w:rsidR="005F03A2">
        <w:rPr>
          <w:lang w:val="et-EE"/>
        </w:rPr>
        <w:t>silver</w:t>
      </w:r>
      <w:r w:rsidR="007B114E">
        <w:rPr>
          <w:lang w:val="et-EE"/>
        </w:rPr>
        <w:t>n</w:t>
      </w:r>
      <w:r w:rsidR="005F03A2">
        <w:rPr>
          <w:lang w:val="et-EE"/>
        </w:rPr>
        <w:t>85@gmail.com</w:t>
      </w:r>
    </w:p>
    <w:p w14:paraId="184872E3" w14:textId="2839D066" w:rsidR="0040192F" w:rsidRPr="0040192F" w:rsidRDefault="0040192F" w:rsidP="0040192F">
      <w:pPr>
        <w:jc w:val="both"/>
        <w:rPr>
          <w:b/>
          <w:bCs/>
        </w:rPr>
      </w:pPr>
    </w:p>
    <w:p w14:paraId="087568A9" w14:textId="77777777" w:rsidR="00EE2377" w:rsidRDefault="0040192F">
      <w:pPr>
        <w:jc w:val="both"/>
        <w:rPr>
          <w:lang w:val="et-EE"/>
        </w:rPr>
      </w:pPr>
      <w:r>
        <w:rPr>
          <w:lang w:val="et-EE"/>
        </w:rPr>
        <w:t>Võistlustulemused ja fotod on avalikud!</w:t>
      </w:r>
      <w:r w:rsidR="00432B3E">
        <w:rPr>
          <w:lang w:val="et-EE"/>
        </w:rPr>
        <w:t xml:space="preserve">   </w:t>
      </w:r>
    </w:p>
    <w:p w14:paraId="1B3CE008" w14:textId="77777777" w:rsidR="006D7B65" w:rsidRDefault="006D7B65">
      <w:pPr>
        <w:jc w:val="both"/>
        <w:rPr>
          <w:lang w:val="et-EE"/>
        </w:rPr>
      </w:pPr>
    </w:p>
    <w:sectPr w:rsidR="006D7B65" w:rsidSect="00EE2377">
      <w:pgSz w:w="11906" w:h="16838"/>
      <w:pgMar w:top="1440" w:right="1800" w:bottom="71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D4CF0"/>
    <w:multiLevelType w:val="hybridMultilevel"/>
    <w:tmpl w:val="71BA7298"/>
    <w:lvl w:ilvl="0" w:tplc="C62E47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4312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B2"/>
    <w:rsid w:val="000129DB"/>
    <w:rsid w:val="00027408"/>
    <w:rsid w:val="00043270"/>
    <w:rsid w:val="00051CA9"/>
    <w:rsid w:val="00052D23"/>
    <w:rsid w:val="000A367C"/>
    <w:rsid w:val="000B056F"/>
    <w:rsid w:val="000B40FE"/>
    <w:rsid w:val="000C2650"/>
    <w:rsid w:val="000F2DB7"/>
    <w:rsid w:val="00130B0F"/>
    <w:rsid w:val="00132615"/>
    <w:rsid w:val="00154BEF"/>
    <w:rsid w:val="00197B9A"/>
    <w:rsid w:val="001B646B"/>
    <w:rsid w:val="00207553"/>
    <w:rsid w:val="00215268"/>
    <w:rsid w:val="002578B0"/>
    <w:rsid w:val="002871AB"/>
    <w:rsid w:val="00294B43"/>
    <w:rsid w:val="002C3B9E"/>
    <w:rsid w:val="002E5BA9"/>
    <w:rsid w:val="00301AC1"/>
    <w:rsid w:val="0030241D"/>
    <w:rsid w:val="00312100"/>
    <w:rsid w:val="00332164"/>
    <w:rsid w:val="00360735"/>
    <w:rsid w:val="0037650E"/>
    <w:rsid w:val="00383B1C"/>
    <w:rsid w:val="00383B91"/>
    <w:rsid w:val="00387C29"/>
    <w:rsid w:val="003B38FB"/>
    <w:rsid w:val="003C6BCE"/>
    <w:rsid w:val="003D3A08"/>
    <w:rsid w:val="003D4B22"/>
    <w:rsid w:val="003F4267"/>
    <w:rsid w:val="0040192F"/>
    <w:rsid w:val="00407179"/>
    <w:rsid w:val="00432B3E"/>
    <w:rsid w:val="00480797"/>
    <w:rsid w:val="004851FF"/>
    <w:rsid w:val="004A0210"/>
    <w:rsid w:val="004C0D37"/>
    <w:rsid w:val="004D105C"/>
    <w:rsid w:val="004D2167"/>
    <w:rsid w:val="004D5F51"/>
    <w:rsid w:val="004D71B3"/>
    <w:rsid w:val="004E275A"/>
    <w:rsid w:val="00500895"/>
    <w:rsid w:val="00566ABD"/>
    <w:rsid w:val="005E5067"/>
    <w:rsid w:val="005F03A2"/>
    <w:rsid w:val="006C4C11"/>
    <w:rsid w:val="006D7B65"/>
    <w:rsid w:val="006F544F"/>
    <w:rsid w:val="00714868"/>
    <w:rsid w:val="00744259"/>
    <w:rsid w:val="00761C93"/>
    <w:rsid w:val="0079283F"/>
    <w:rsid w:val="00793D8A"/>
    <w:rsid w:val="007B114E"/>
    <w:rsid w:val="007C2B42"/>
    <w:rsid w:val="007D42F2"/>
    <w:rsid w:val="0083043A"/>
    <w:rsid w:val="008312FB"/>
    <w:rsid w:val="00855A43"/>
    <w:rsid w:val="00861EAB"/>
    <w:rsid w:val="00880F66"/>
    <w:rsid w:val="008C3477"/>
    <w:rsid w:val="008F3EC6"/>
    <w:rsid w:val="008F43D7"/>
    <w:rsid w:val="00910A6D"/>
    <w:rsid w:val="00920DB8"/>
    <w:rsid w:val="009273FE"/>
    <w:rsid w:val="0096412C"/>
    <w:rsid w:val="00991F44"/>
    <w:rsid w:val="009D162E"/>
    <w:rsid w:val="00A12B2F"/>
    <w:rsid w:val="00A1510C"/>
    <w:rsid w:val="00A46E1E"/>
    <w:rsid w:val="00AD5E20"/>
    <w:rsid w:val="00AF25BC"/>
    <w:rsid w:val="00B41E6E"/>
    <w:rsid w:val="00B61691"/>
    <w:rsid w:val="00B81963"/>
    <w:rsid w:val="00B914F0"/>
    <w:rsid w:val="00B945FA"/>
    <w:rsid w:val="00B9580A"/>
    <w:rsid w:val="00BB5067"/>
    <w:rsid w:val="00BC4747"/>
    <w:rsid w:val="00BD02AD"/>
    <w:rsid w:val="00BE554A"/>
    <w:rsid w:val="00C27420"/>
    <w:rsid w:val="00C33E1A"/>
    <w:rsid w:val="00C360F9"/>
    <w:rsid w:val="00C438FA"/>
    <w:rsid w:val="00C718C6"/>
    <w:rsid w:val="00CA5D2E"/>
    <w:rsid w:val="00CB3325"/>
    <w:rsid w:val="00CC5840"/>
    <w:rsid w:val="00CD2664"/>
    <w:rsid w:val="00CD54F5"/>
    <w:rsid w:val="00CE2F3A"/>
    <w:rsid w:val="00CE6F1B"/>
    <w:rsid w:val="00CF0CEB"/>
    <w:rsid w:val="00D0198B"/>
    <w:rsid w:val="00D229B2"/>
    <w:rsid w:val="00D25B18"/>
    <w:rsid w:val="00D400CB"/>
    <w:rsid w:val="00D4310B"/>
    <w:rsid w:val="00D5045E"/>
    <w:rsid w:val="00D62846"/>
    <w:rsid w:val="00D70A11"/>
    <w:rsid w:val="00D71D15"/>
    <w:rsid w:val="00DB113C"/>
    <w:rsid w:val="00DC26C3"/>
    <w:rsid w:val="00E01CC6"/>
    <w:rsid w:val="00E127D5"/>
    <w:rsid w:val="00E161BB"/>
    <w:rsid w:val="00E405C6"/>
    <w:rsid w:val="00E45C64"/>
    <w:rsid w:val="00E46ABD"/>
    <w:rsid w:val="00E76FD6"/>
    <w:rsid w:val="00EB7BCC"/>
    <w:rsid w:val="00EC28BD"/>
    <w:rsid w:val="00EC7839"/>
    <w:rsid w:val="00EE2377"/>
    <w:rsid w:val="00EE7561"/>
    <w:rsid w:val="00EF2EC5"/>
    <w:rsid w:val="00F244C3"/>
    <w:rsid w:val="00F66474"/>
    <w:rsid w:val="00F8438E"/>
    <w:rsid w:val="00FA7A44"/>
    <w:rsid w:val="00FB631C"/>
    <w:rsid w:val="00FC167F"/>
    <w:rsid w:val="00FD503F"/>
    <w:rsid w:val="00FD747C"/>
    <w:rsid w:val="00FF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B55EC"/>
  <w15:chartTrackingRefBased/>
  <w15:docId w15:val="{78A26C87-6709-4843-9925-000965C7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jc w:val="both"/>
      <w:outlineLvl w:val="0"/>
    </w:pPr>
    <w:rPr>
      <w:b/>
      <w:bCs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rsid w:val="003F42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F9237CF1-45E4-48C6-8979-7B38A438E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37DAA-D8CC-4F6A-82B0-162C5D214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DC8670-FD84-4218-9746-6F90C1202621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242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Jõgevamaa saalijalgpalli 2000</vt:lpstr>
      <vt:lpstr>Jõgevamaa saalijalgpalli 2000</vt:lpstr>
    </vt:vector>
  </TitlesOfParts>
  <Company>Põltsamaa JK Sport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Jõgevamaa saalijalgpalli 2000</dc:title>
  <dc:subject/>
  <dc:creator>Silvar Luht</dc:creator>
  <cp:keywords/>
  <cp:lastModifiedBy>Toomas Klaarman</cp:lastModifiedBy>
  <cp:revision>21</cp:revision>
  <dcterms:created xsi:type="dcterms:W3CDTF">2026-10-13T06:21:00Z</dcterms:created>
  <dcterms:modified xsi:type="dcterms:W3CDTF">2026-10-15T08:00:00Z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