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1EAF" w14:textId="77777777" w:rsidR="00891210" w:rsidRDefault="00731E28">
      <w:pPr>
        <w:rPr>
          <w:sz w:val="28"/>
          <w:szCs w:val="28"/>
        </w:rPr>
      </w:pPr>
      <w:r>
        <w:rPr>
          <w:sz w:val="28"/>
          <w:szCs w:val="28"/>
        </w:rPr>
        <w:t>ÕGEVAMAA MEISTRIVÕISTLUSED JALGRATTAKROSSIS. PROTOKOLL</w:t>
      </w:r>
    </w:p>
    <w:p w14:paraId="4F0CFEA8" w14:textId="77777777" w:rsidR="00731E28" w:rsidRDefault="00731E28">
      <w:pPr>
        <w:rPr>
          <w:sz w:val="28"/>
          <w:szCs w:val="28"/>
        </w:rPr>
      </w:pPr>
      <w:r>
        <w:rPr>
          <w:sz w:val="28"/>
          <w:szCs w:val="28"/>
        </w:rPr>
        <w:t>PÕLTSAMAA, KUNINGAMÄE TERVISERADADEL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29.09.2026</w:t>
      </w:r>
    </w:p>
    <w:p w14:paraId="40926021" w14:textId="77777777" w:rsidR="00731E28" w:rsidRDefault="00731E28">
      <w:pPr>
        <w:rPr>
          <w:sz w:val="28"/>
          <w:szCs w:val="28"/>
        </w:rPr>
      </w:pPr>
    </w:p>
    <w:p w14:paraId="4A7E9772" w14:textId="77777777" w:rsidR="00731E28" w:rsidRDefault="00731E28">
      <w:pPr>
        <w:rPr>
          <w:sz w:val="28"/>
          <w:szCs w:val="28"/>
        </w:rPr>
      </w:pPr>
      <w:r>
        <w:rPr>
          <w:sz w:val="28"/>
          <w:szCs w:val="28"/>
        </w:rPr>
        <w:t>NAISED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 KM</w:t>
      </w:r>
    </w:p>
    <w:p w14:paraId="7584D8DC" w14:textId="77777777" w:rsidR="00731E28" w:rsidRDefault="00731E28" w:rsidP="00731E28">
      <w:pPr>
        <w:pStyle w:val="Loendilik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MARIA SAAR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24.54</w:t>
      </w:r>
    </w:p>
    <w:p w14:paraId="04807812" w14:textId="77777777" w:rsidR="00731E28" w:rsidRDefault="00731E28" w:rsidP="00731E28">
      <w:pPr>
        <w:pStyle w:val="Loendilik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SIRLI PÕLDMAA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26.44</w:t>
      </w:r>
    </w:p>
    <w:p w14:paraId="4F8AFFAA" w14:textId="77777777" w:rsidR="00731E28" w:rsidRDefault="00731E28" w:rsidP="00731E28">
      <w:pPr>
        <w:rPr>
          <w:sz w:val="28"/>
          <w:szCs w:val="28"/>
        </w:rPr>
      </w:pPr>
      <w:r>
        <w:rPr>
          <w:sz w:val="28"/>
          <w:szCs w:val="28"/>
        </w:rPr>
        <w:t>MEHED</w:t>
      </w:r>
      <w:r w:rsidR="00C25ADB">
        <w:rPr>
          <w:sz w:val="28"/>
          <w:szCs w:val="28"/>
        </w:rPr>
        <w:tab/>
      </w:r>
      <w:r w:rsidR="00C25ADB">
        <w:rPr>
          <w:sz w:val="28"/>
          <w:szCs w:val="28"/>
        </w:rPr>
        <w:tab/>
      </w:r>
      <w:r w:rsidR="00C25ADB">
        <w:rPr>
          <w:sz w:val="28"/>
          <w:szCs w:val="28"/>
        </w:rPr>
        <w:tab/>
      </w:r>
      <w:r w:rsidR="00C25ADB">
        <w:rPr>
          <w:sz w:val="28"/>
          <w:szCs w:val="28"/>
        </w:rPr>
        <w:tab/>
        <w:t>12 KM</w:t>
      </w:r>
    </w:p>
    <w:p w14:paraId="227EEE48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RASMUS ALAN TRUUS</w:t>
      </w:r>
      <w:r>
        <w:rPr>
          <w:sz w:val="28"/>
          <w:szCs w:val="28"/>
        </w:rPr>
        <w:tab/>
        <w:t>JÕGEVA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33.31</w:t>
      </w:r>
    </w:p>
    <w:p w14:paraId="7A880B9B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AIMAR PEDARI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33.32</w:t>
      </w:r>
    </w:p>
    <w:p w14:paraId="50323623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RAUNO LAINEMÄE</w:t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37.14</w:t>
      </w:r>
    </w:p>
    <w:p w14:paraId="3153CE3C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MARTIN ILVES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JÕGEVA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38.04</w:t>
      </w:r>
    </w:p>
    <w:p w14:paraId="771B8E63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ALAN TRUUS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JÕGEVA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38.16</w:t>
      </w:r>
    </w:p>
    <w:p w14:paraId="77326DD0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VEIKO KARLIS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39.11</w:t>
      </w:r>
    </w:p>
    <w:p w14:paraId="64ABBC85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ELMO JÕELEHT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39.15</w:t>
      </w:r>
    </w:p>
    <w:p w14:paraId="2B6C332D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MARKO SAAR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41.05</w:t>
      </w:r>
    </w:p>
    <w:p w14:paraId="70F41EA9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ARGO KOOVIT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43.45</w:t>
      </w:r>
    </w:p>
    <w:p w14:paraId="60492703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CRISTOFER ZOO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JÕGEVA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44.18</w:t>
      </w:r>
    </w:p>
    <w:p w14:paraId="716A9466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RAIK MATEKAINEN</w:t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44.44</w:t>
      </w:r>
    </w:p>
    <w:p w14:paraId="20CC05FE" w14:textId="77777777" w:rsidR="00C25ADB" w:rsidRDefault="00C25ADB" w:rsidP="00731E28">
      <w:pPr>
        <w:pStyle w:val="Loendilik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REIGO LAARMAA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PÕLTSAMAA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49.18</w:t>
      </w:r>
    </w:p>
    <w:p w14:paraId="4E0E9B58" w14:textId="77777777" w:rsidR="00C25ADB" w:rsidRDefault="00C25ADB" w:rsidP="00C25ADB">
      <w:pPr>
        <w:rPr>
          <w:sz w:val="28"/>
          <w:szCs w:val="28"/>
        </w:rPr>
      </w:pPr>
    </w:p>
    <w:p w14:paraId="216A500B" w14:textId="77777777" w:rsidR="00C25ADB" w:rsidRDefault="00C25ADB" w:rsidP="00C25ADB">
      <w:pPr>
        <w:rPr>
          <w:sz w:val="28"/>
          <w:szCs w:val="28"/>
        </w:rPr>
      </w:pPr>
      <w:r>
        <w:rPr>
          <w:sz w:val="28"/>
          <w:szCs w:val="28"/>
        </w:rPr>
        <w:t>Peakohtunik ja rajameister: Margus Ääremaa</w:t>
      </w:r>
    </w:p>
    <w:p w14:paraId="068D7E02" w14:textId="77777777" w:rsidR="00C25ADB" w:rsidRDefault="00C25ADB" w:rsidP="00C25ADB">
      <w:pPr>
        <w:rPr>
          <w:sz w:val="28"/>
          <w:szCs w:val="28"/>
        </w:rPr>
      </w:pPr>
      <w:r>
        <w:rPr>
          <w:sz w:val="28"/>
          <w:szCs w:val="28"/>
        </w:rPr>
        <w:t>Starter ja ajavõtt: Margus Metsma</w:t>
      </w:r>
    </w:p>
    <w:p w14:paraId="7D27B531" w14:textId="77777777" w:rsidR="00C25ADB" w:rsidRDefault="00C25ADB" w:rsidP="00C25ADB">
      <w:pPr>
        <w:rPr>
          <w:sz w:val="28"/>
          <w:szCs w:val="28"/>
        </w:rPr>
      </w:pPr>
      <w:r>
        <w:rPr>
          <w:sz w:val="28"/>
          <w:szCs w:val="28"/>
        </w:rPr>
        <w:t>Ajavõtt: Indrek Eensalu</w:t>
      </w:r>
    </w:p>
    <w:p w14:paraId="775F07EB" w14:textId="77777777" w:rsidR="00731E28" w:rsidRPr="00C25ADB" w:rsidRDefault="00C25ADB" w:rsidP="00C25ADB">
      <w:pPr>
        <w:rPr>
          <w:sz w:val="28"/>
          <w:szCs w:val="28"/>
        </w:rPr>
      </w:pPr>
      <w:r>
        <w:rPr>
          <w:sz w:val="28"/>
          <w:szCs w:val="28"/>
        </w:rPr>
        <w:t>Sekretär: Vaike Niklus</w:t>
      </w:r>
      <w:r w:rsidRPr="00C25ADB">
        <w:rPr>
          <w:sz w:val="28"/>
          <w:szCs w:val="28"/>
        </w:rPr>
        <w:tab/>
      </w:r>
      <w:r w:rsidRPr="00C25ADB">
        <w:rPr>
          <w:sz w:val="28"/>
          <w:szCs w:val="28"/>
        </w:rPr>
        <w:tab/>
      </w:r>
      <w:r w:rsidRPr="00C25ADB">
        <w:rPr>
          <w:sz w:val="28"/>
          <w:szCs w:val="28"/>
        </w:rPr>
        <w:tab/>
      </w:r>
    </w:p>
    <w:sectPr w:rsidR="00731E28" w:rsidRPr="00C2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4636D"/>
    <w:multiLevelType w:val="hybridMultilevel"/>
    <w:tmpl w:val="8A10049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E1F33"/>
    <w:multiLevelType w:val="hybridMultilevel"/>
    <w:tmpl w:val="9DBE1A7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89050">
    <w:abstractNumId w:val="1"/>
  </w:num>
  <w:num w:numId="2" w16cid:durableId="86587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28"/>
    <w:rsid w:val="00731E28"/>
    <w:rsid w:val="00891210"/>
    <w:rsid w:val="00AC1222"/>
    <w:rsid w:val="00B621FC"/>
    <w:rsid w:val="00C2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4068"/>
  <w15:docId w15:val="{55314383-6217-407B-BA21-0AFE7199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31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AC000CCE-1D21-49C0-9A1E-B25878BB2091}"/>
</file>

<file path=customXml/itemProps2.xml><?xml version="1.0" encoding="utf-8"?>
<ds:datastoreItem xmlns:ds="http://schemas.openxmlformats.org/officeDocument/2006/customXml" ds:itemID="{02C412D9-636F-4ACD-9C66-2723984767A3}"/>
</file>

<file path=customXml/itemProps3.xml><?xml version="1.0" encoding="utf-8"?>
<ds:datastoreItem xmlns:ds="http://schemas.openxmlformats.org/officeDocument/2006/customXml" ds:itemID="{2224C109-E04D-4102-9D40-017327324B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sirje</dc:creator>
  <cp:lastModifiedBy>Toomas Klaarman</cp:lastModifiedBy>
  <cp:revision>2</cp:revision>
  <dcterms:created xsi:type="dcterms:W3CDTF">2026-09-30T12:08:00Z</dcterms:created>
  <dcterms:modified xsi:type="dcterms:W3CDTF">2026-09-30T12:08:00Z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