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BBF26" w14:textId="77777777" w:rsidR="00963BA2" w:rsidRDefault="00963BA2" w:rsidP="0080424F">
      <w:pPr>
        <w:pBdr>
          <w:top w:val="nil"/>
          <w:left w:val="nil"/>
          <w:bottom w:val="nil"/>
          <w:right w:val="nil"/>
          <w:between w:val="nil"/>
        </w:pBdr>
        <w:spacing w:after="0"/>
        <w:ind w:left="1440" w:firstLine="720"/>
        <w:rPr>
          <w:b/>
          <w:bCs/>
          <w:color w:val="000000"/>
          <w:sz w:val="28"/>
          <w:szCs w:val="28"/>
        </w:rPr>
      </w:pPr>
    </w:p>
    <w:p w14:paraId="234B22BD" w14:textId="77777777" w:rsidR="00A2624B" w:rsidRDefault="00A2624B" w:rsidP="00BA7642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bCs/>
          <w:color w:val="000000"/>
          <w:sz w:val="28"/>
          <w:szCs w:val="28"/>
        </w:rPr>
      </w:pPr>
      <w:r w:rsidRPr="00BA7642">
        <w:rPr>
          <w:b/>
          <w:bCs/>
          <w:color w:val="000000"/>
          <w:sz w:val="28"/>
          <w:szCs w:val="28"/>
        </w:rPr>
        <w:t>Coop Jõgeva liikumissari 2026</w:t>
      </w:r>
    </w:p>
    <w:p w14:paraId="5888810E" w14:textId="77777777" w:rsidR="000F564F" w:rsidRPr="00BA7642" w:rsidRDefault="000F564F" w:rsidP="00BA7642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bCs/>
          <w:color w:val="000000"/>
          <w:sz w:val="28"/>
          <w:szCs w:val="28"/>
        </w:rPr>
      </w:pPr>
    </w:p>
    <w:p w14:paraId="14806DED" w14:textId="77777777" w:rsidR="00A2624B" w:rsidRPr="00A2624B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</w:p>
    <w:p w14:paraId="1E05D898" w14:textId="1E100F7F" w:rsidR="00A2624B" w:rsidRDefault="00376A2E" w:rsidP="00BA7642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IX</w:t>
      </w:r>
      <w:r w:rsidR="00A2624B" w:rsidRPr="00722571">
        <w:rPr>
          <w:b/>
          <w:bCs/>
          <w:color w:val="000000"/>
          <w:sz w:val="28"/>
          <w:szCs w:val="28"/>
        </w:rPr>
        <w:t xml:space="preserve"> etapp </w:t>
      </w:r>
      <w:r>
        <w:rPr>
          <w:b/>
          <w:bCs/>
          <w:color w:val="000000"/>
          <w:sz w:val="28"/>
          <w:szCs w:val="28"/>
        </w:rPr>
        <w:t>kettagolf</w:t>
      </w:r>
    </w:p>
    <w:p w14:paraId="35867423" w14:textId="77777777" w:rsidR="000F564F" w:rsidRPr="00BA7642" w:rsidRDefault="000F564F" w:rsidP="00BA7642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bCs/>
          <w:color w:val="000000"/>
          <w:sz w:val="28"/>
          <w:szCs w:val="28"/>
        </w:rPr>
      </w:pPr>
    </w:p>
    <w:p w14:paraId="6152FB3C" w14:textId="77777777" w:rsidR="00A2624B" w:rsidRPr="00A2624B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</w:p>
    <w:p w14:paraId="4022924D" w14:textId="77777777" w:rsidR="00BE68B0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BE68B0">
        <w:rPr>
          <w:b/>
          <w:bCs/>
          <w:color w:val="000000"/>
          <w:sz w:val="28"/>
          <w:szCs w:val="28"/>
        </w:rPr>
        <w:t>Aeg ja koht</w:t>
      </w:r>
      <w:r w:rsidRPr="00A2624B">
        <w:rPr>
          <w:color w:val="000000"/>
          <w:sz w:val="28"/>
          <w:szCs w:val="28"/>
        </w:rPr>
        <w:t xml:space="preserve"> </w:t>
      </w:r>
    </w:p>
    <w:p w14:paraId="477D1998" w14:textId="7B477061" w:rsidR="00A2624B" w:rsidRPr="00A2624B" w:rsidRDefault="00376A2E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A2624B" w:rsidRPr="00A2624B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oktoober</w:t>
      </w:r>
      <w:r w:rsidR="00A2624B" w:rsidRPr="00A2624B">
        <w:rPr>
          <w:color w:val="000000"/>
          <w:sz w:val="28"/>
          <w:szCs w:val="28"/>
        </w:rPr>
        <w:t xml:space="preserve"> 2026, algusega kell 1</w:t>
      </w:r>
      <w:r w:rsidR="00722571">
        <w:rPr>
          <w:color w:val="000000"/>
          <w:sz w:val="28"/>
          <w:szCs w:val="28"/>
        </w:rPr>
        <w:t>2</w:t>
      </w:r>
      <w:r w:rsidR="00A2624B" w:rsidRPr="00A2624B">
        <w:rPr>
          <w:color w:val="000000"/>
          <w:sz w:val="28"/>
          <w:szCs w:val="28"/>
        </w:rPr>
        <w:t xml:space="preserve">.00, </w:t>
      </w:r>
      <w:r w:rsidR="002E38FF">
        <w:rPr>
          <w:color w:val="000000"/>
          <w:sz w:val="28"/>
          <w:szCs w:val="28"/>
        </w:rPr>
        <w:t xml:space="preserve">Põltsamaa </w:t>
      </w:r>
      <w:r w:rsidR="00A4249D">
        <w:rPr>
          <w:color w:val="000000"/>
          <w:sz w:val="28"/>
          <w:szCs w:val="28"/>
        </w:rPr>
        <w:t xml:space="preserve">Kuningamäe </w:t>
      </w:r>
      <w:r w:rsidR="00A91AB1">
        <w:rPr>
          <w:color w:val="000000"/>
          <w:sz w:val="28"/>
          <w:szCs w:val="28"/>
        </w:rPr>
        <w:t>D</w:t>
      </w:r>
      <w:r w:rsidR="004E3F41">
        <w:rPr>
          <w:color w:val="000000"/>
          <w:sz w:val="28"/>
          <w:szCs w:val="28"/>
        </w:rPr>
        <w:t>isc</w:t>
      </w:r>
      <w:r w:rsidR="00D83E03">
        <w:rPr>
          <w:color w:val="000000"/>
          <w:sz w:val="28"/>
          <w:szCs w:val="28"/>
        </w:rPr>
        <w:t>g</w:t>
      </w:r>
      <w:r w:rsidR="004E3F41">
        <w:rPr>
          <w:color w:val="000000"/>
          <w:sz w:val="28"/>
          <w:szCs w:val="28"/>
        </w:rPr>
        <w:t>olfi</w:t>
      </w:r>
      <w:r w:rsidR="002E38FF">
        <w:rPr>
          <w:color w:val="000000"/>
          <w:sz w:val="28"/>
          <w:szCs w:val="28"/>
        </w:rPr>
        <w:t>par</w:t>
      </w:r>
      <w:r w:rsidR="00D83E03">
        <w:rPr>
          <w:color w:val="000000"/>
          <w:sz w:val="28"/>
          <w:szCs w:val="28"/>
        </w:rPr>
        <w:t>k</w:t>
      </w:r>
      <w:r w:rsidR="00E80515">
        <w:rPr>
          <w:color w:val="000000"/>
          <w:sz w:val="28"/>
          <w:szCs w:val="28"/>
        </w:rPr>
        <w:t>.</w:t>
      </w:r>
    </w:p>
    <w:p w14:paraId="254BAC2B" w14:textId="77777777" w:rsidR="00A2624B" w:rsidRPr="00A2624B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</w:p>
    <w:p w14:paraId="6318C031" w14:textId="77777777" w:rsidR="00A2624B" w:rsidRPr="00BE68B0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8"/>
          <w:szCs w:val="28"/>
        </w:rPr>
      </w:pPr>
      <w:r w:rsidRPr="00BE68B0">
        <w:rPr>
          <w:b/>
          <w:bCs/>
          <w:color w:val="000000"/>
          <w:sz w:val="28"/>
          <w:szCs w:val="28"/>
        </w:rPr>
        <w:t>Registreerimine</w:t>
      </w:r>
    </w:p>
    <w:p w14:paraId="76FF3105" w14:textId="77777777" w:rsidR="00A91AB1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A91AB1">
        <w:rPr>
          <w:color w:val="000000"/>
          <w:sz w:val="28"/>
          <w:szCs w:val="28"/>
        </w:rPr>
        <w:t xml:space="preserve">Eelregistreerimine kuni </w:t>
      </w:r>
      <w:r w:rsidR="00E80515">
        <w:rPr>
          <w:color w:val="000000"/>
          <w:sz w:val="28"/>
          <w:szCs w:val="28"/>
        </w:rPr>
        <w:t>0</w:t>
      </w:r>
      <w:r w:rsidR="00EF0336">
        <w:rPr>
          <w:color w:val="000000"/>
          <w:sz w:val="28"/>
          <w:szCs w:val="28"/>
        </w:rPr>
        <w:t>7</w:t>
      </w:r>
      <w:r w:rsidR="00E80515">
        <w:rPr>
          <w:color w:val="000000"/>
          <w:sz w:val="28"/>
          <w:szCs w:val="28"/>
        </w:rPr>
        <w:t>.</w:t>
      </w:r>
      <w:r w:rsidR="002A4A7E">
        <w:rPr>
          <w:color w:val="000000"/>
          <w:sz w:val="28"/>
          <w:szCs w:val="28"/>
        </w:rPr>
        <w:t>10</w:t>
      </w:r>
      <w:r w:rsidRPr="00A2624B">
        <w:rPr>
          <w:color w:val="000000"/>
          <w:sz w:val="28"/>
          <w:szCs w:val="28"/>
        </w:rPr>
        <w:t>.2026</w:t>
      </w:r>
      <w:r w:rsidR="00A91AB1">
        <w:rPr>
          <w:color w:val="000000"/>
          <w:sz w:val="28"/>
          <w:szCs w:val="28"/>
        </w:rPr>
        <w:t>.</w:t>
      </w:r>
    </w:p>
    <w:p w14:paraId="62A2ACF4" w14:textId="3A6E0468" w:rsidR="00A91AB1" w:rsidRDefault="00A91AB1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Registreerida saab:</w:t>
      </w:r>
      <w:r w:rsidR="00A2624B" w:rsidRPr="00A2624B">
        <w:rPr>
          <w:color w:val="000000"/>
          <w:sz w:val="28"/>
          <w:szCs w:val="28"/>
        </w:rPr>
        <w:t xml:space="preserve"> </w:t>
      </w:r>
    </w:p>
    <w:p w14:paraId="04FF43A5" w14:textId="5ECE8BC5" w:rsidR="00D016BB" w:rsidRPr="00A91AB1" w:rsidRDefault="002A4A7E" w:rsidP="00A91AB1">
      <w:pPr>
        <w:pStyle w:val="Loendilik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A91AB1">
        <w:rPr>
          <w:color w:val="000000"/>
          <w:sz w:val="28"/>
          <w:szCs w:val="28"/>
        </w:rPr>
        <w:t>email:</w:t>
      </w:r>
      <w:r w:rsidR="00A2624B" w:rsidRPr="00A91AB1">
        <w:rPr>
          <w:color w:val="000000"/>
          <w:sz w:val="28"/>
          <w:szCs w:val="28"/>
        </w:rPr>
        <w:t xml:space="preserve"> </w:t>
      </w:r>
      <w:hyperlink r:id="rId8" w:history="1">
        <w:r w:rsidR="00A91AB1" w:rsidRPr="00A91AB1">
          <w:rPr>
            <w:rStyle w:val="Hperlink"/>
            <w:sz w:val="28"/>
            <w:szCs w:val="28"/>
          </w:rPr>
          <w:t>janel.palm@gmail.com</w:t>
        </w:r>
      </w:hyperlink>
    </w:p>
    <w:p w14:paraId="38678627" w14:textId="57CF2835" w:rsidR="00A91AB1" w:rsidRDefault="00A91AB1" w:rsidP="00A91AB1">
      <w:pPr>
        <w:pStyle w:val="Loendilik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A91AB1">
        <w:rPr>
          <w:color w:val="000000"/>
          <w:sz w:val="28"/>
          <w:szCs w:val="28"/>
        </w:rPr>
        <w:t xml:space="preserve">link: </w:t>
      </w:r>
      <w:hyperlink r:id="rId9" w:history="1">
        <w:r w:rsidRPr="00A91AB1">
          <w:rPr>
            <w:rStyle w:val="Hperlink"/>
            <w:sz w:val="28"/>
            <w:szCs w:val="28"/>
          </w:rPr>
          <w:t>https://discgolfmetrix.com/3794161</w:t>
        </w:r>
      </w:hyperlink>
    </w:p>
    <w:p w14:paraId="09727766" w14:textId="0C161882" w:rsidR="00A91AB1" w:rsidRPr="00A91AB1" w:rsidRDefault="00A91AB1" w:rsidP="00A91AB1">
      <w:pPr>
        <w:pStyle w:val="Loendilik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võistluspäeval kohapeal</w:t>
      </w:r>
    </w:p>
    <w:p w14:paraId="3E77D0A5" w14:textId="77777777" w:rsidR="00A91AB1" w:rsidRDefault="00A91AB1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</w:p>
    <w:p w14:paraId="45E72721" w14:textId="77777777" w:rsidR="00A2624B" w:rsidRPr="00A2624B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</w:p>
    <w:p w14:paraId="707C7316" w14:textId="77777777" w:rsidR="00567257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567257">
        <w:rPr>
          <w:b/>
          <w:bCs/>
          <w:color w:val="000000"/>
          <w:sz w:val="28"/>
          <w:szCs w:val="28"/>
        </w:rPr>
        <w:t>Võistlussüsteem</w:t>
      </w:r>
      <w:r w:rsidRPr="00A2624B">
        <w:rPr>
          <w:color w:val="000000"/>
          <w:sz w:val="28"/>
          <w:szCs w:val="28"/>
        </w:rPr>
        <w:t xml:space="preserve"> </w:t>
      </w:r>
    </w:p>
    <w:p w14:paraId="4FD4ED3C" w14:textId="17805E7B" w:rsidR="00A2624B" w:rsidRPr="00A2624B" w:rsidRDefault="00567257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Võistlussüsteem </w:t>
      </w:r>
      <w:r w:rsidR="00A2624B" w:rsidRPr="00A2624B">
        <w:rPr>
          <w:color w:val="000000"/>
          <w:sz w:val="28"/>
          <w:szCs w:val="28"/>
        </w:rPr>
        <w:t xml:space="preserve">selgub pärast registreerimist. </w:t>
      </w:r>
      <w:r w:rsidR="00A2624B" w:rsidRPr="00730843">
        <w:rPr>
          <w:b/>
          <w:bCs/>
          <w:color w:val="000000"/>
          <w:sz w:val="28"/>
          <w:szCs w:val="28"/>
        </w:rPr>
        <w:t xml:space="preserve">Soovijatele kohapeal </w:t>
      </w:r>
      <w:r w:rsidR="00B90DD1">
        <w:rPr>
          <w:b/>
          <w:bCs/>
          <w:color w:val="000000"/>
          <w:sz w:val="28"/>
          <w:szCs w:val="28"/>
        </w:rPr>
        <w:t>kettagolfi</w:t>
      </w:r>
      <w:r w:rsidR="00A2624B" w:rsidRPr="00730843">
        <w:rPr>
          <w:b/>
          <w:bCs/>
          <w:color w:val="000000"/>
          <w:sz w:val="28"/>
          <w:szCs w:val="28"/>
        </w:rPr>
        <w:t xml:space="preserve"> algkoolitus alates</w:t>
      </w:r>
      <w:r w:rsidRPr="00730843">
        <w:rPr>
          <w:b/>
          <w:bCs/>
          <w:color w:val="000000"/>
          <w:sz w:val="28"/>
          <w:szCs w:val="28"/>
        </w:rPr>
        <w:t xml:space="preserve"> kell</w:t>
      </w:r>
      <w:r w:rsidR="00A2624B" w:rsidRPr="00730843">
        <w:rPr>
          <w:b/>
          <w:bCs/>
          <w:color w:val="000000"/>
          <w:sz w:val="28"/>
          <w:szCs w:val="28"/>
        </w:rPr>
        <w:t xml:space="preserve"> 1</w:t>
      </w:r>
      <w:r w:rsidR="001E31A7" w:rsidRPr="00730843">
        <w:rPr>
          <w:b/>
          <w:bCs/>
          <w:color w:val="000000"/>
          <w:sz w:val="28"/>
          <w:szCs w:val="28"/>
        </w:rPr>
        <w:t>1</w:t>
      </w:r>
      <w:r w:rsidR="00A2624B" w:rsidRPr="00730843">
        <w:rPr>
          <w:b/>
          <w:bCs/>
          <w:color w:val="000000"/>
          <w:sz w:val="28"/>
          <w:szCs w:val="28"/>
        </w:rPr>
        <w:t>.</w:t>
      </w:r>
      <w:r w:rsidR="00A1733B" w:rsidRPr="00730843">
        <w:rPr>
          <w:b/>
          <w:bCs/>
          <w:color w:val="000000"/>
          <w:sz w:val="28"/>
          <w:szCs w:val="28"/>
        </w:rPr>
        <w:t>0</w:t>
      </w:r>
      <w:r w:rsidR="00A2624B" w:rsidRPr="00730843">
        <w:rPr>
          <w:b/>
          <w:bCs/>
          <w:color w:val="000000"/>
          <w:sz w:val="28"/>
          <w:szCs w:val="28"/>
        </w:rPr>
        <w:t>0</w:t>
      </w:r>
      <w:r w:rsidR="00A2624B" w:rsidRPr="00A2624B">
        <w:rPr>
          <w:color w:val="000000"/>
          <w:sz w:val="28"/>
          <w:szCs w:val="28"/>
        </w:rPr>
        <w:t>. Võimalusel omad k</w:t>
      </w:r>
      <w:r w:rsidR="00164CBB">
        <w:rPr>
          <w:color w:val="000000"/>
          <w:sz w:val="28"/>
          <w:szCs w:val="28"/>
        </w:rPr>
        <w:t>ettad</w:t>
      </w:r>
      <w:r w:rsidR="00A2624B" w:rsidRPr="00A2624B">
        <w:rPr>
          <w:color w:val="000000"/>
          <w:sz w:val="28"/>
          <w:szCs w:val="28"/>
        </w:rPr>
        <w:t xml:space="preserve"> kaasa.</w:t>
      </w:r>
    </w:p>
    <w:p w14:paraId="369E053E" w14:textId="77777777" w:rsidR="00A2624B" w:rsidRPr="00A2624B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</w:p>
    <w:p w14:paraId="673BEB52" w14:textId="77777777" w:rsidR="00A2624B" w:rsidRPr="00567257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8"/>
          <w:szCs w:val="28"/>
        </w:rPr>
      </w:pPr>
      <w:r w:rsidRPr="00567257">
        <w:rPr>
          <w:b/>
          <w:bCs/>
          <w:color w:val="000000"/>
          <w:sz w:val="28"/>
          <w:szCs w:val="28"/>
        </w:rPr>
        <w:t>Vanuseklassid</w:t>
      </w:r>
    </w:p>
    <w:p w14:paraId="00BF93CA" w14:textId="77777777" w:rsidR="00A2624B" w:rsidRPr="00A2624B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A2624B">
        <w:rPr>
          <w:color w:val="000000"/>
          <w:sz w:val="28"/>
          <w:szCs w:val="28"/>
        </w:rPr>
        <w:t>P/T – noored kuni 19-aastased (2007 ja hiljem sündinud)</w:t>
      </w:r>
    </w:p>
    <w:p w14:paraId="50956E8B" w14:textId="63D75614" w:rsidR="00A2624B" w:rsidRPr="00A2624B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A2624B">
        <w:rPr>
          <w:color w:val="000000"/>
          <w:sz w:val="28"/>
          <w:szCs w:val="28"/>
        </w:rPr>
        <w:t xml:space="preserve">Naised – (vanuses 20–40) </w:t>
      </w:r>
      <w:r w:rsidR="008F3B94">
        <w:rPr>
          <w:color w:val="000000"/>
          <w:sz w:val="28"/>
          <w:szCs w:val="28"/>
        </w:rPr>
        <w:tab/>
      </w:r>
      <w:r w:rsidR="008F3B94">
        <w:rPr>
          <w:color w:val="000000"/>
          <w:sz w:val="28"/>
          <w:szCs w:val="28"/>
        </w:rPr>
        <w:tab/>
      </w:r>
      <w:r w:rsidR="002F0726">
        <w:rPr>
          <w:color w:val="000000"/>
          <w:sz w:val="28"/>
          <w:szCs w:val="28"/>
        </w:rPr>
        <w:tab/>
      </w:r>
      <w:r w:rsidRPr="00A2624B">
        <w:rPr>
          <w:color w:val="000000"/>
          <w:sz w:val="28"/>
          <w:szCs w:val="28"/>
        </w:rPr>
        <w:t>sünniaasta 1986–2006</w:t>
      </w:r>
    </w:p>
    <w:p w14:paraId="0FBEB340" w14:textId="570E2DCF" w:rsidR="00A2624B" w:rsidRPr="00A2624B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A2624B">
        <w:rPr>
          <w:color w:val="000000"/>
          <w:sz w:val="28"/>
          <w:szCs w:val="28"/>
        </w:rPr>
        <w:t xml:space="preserve">Mehed – (vanuses 20–40) </w:t>
      </w:r>
      <w:r w:rsidR="008F3B94">
        <w:rPr>
          <w:color w:val="000000"/>
          <w:sz w:val="28"/>
          <w:szCs w:val="28"/>
        </w:rPr>
        <w:tab/>
      </w:r>
      <w:r w:rsidR="008F3B94">
        <w:rPr>
          <w:color w:val="000000"/>
          <w:sz w:val="28"/>
          <w:szCs w:val="28"/>
        </w:rPr>
        <w:tab/>
      </w:r>
      <w:r w:rsidR="002F0726">
        <w:rPr>
          <w:color w:val="000000"/>
          <w:sz w:val="28"/>
          <w:szCs w:val="28"/>
        </w:rPr>
        <w:tab/>
      </w:r>
      <w:r w:rsidRPr="00A2624B">
        <w:rPr>
          <w:color w:val="000000"/>
          <w:sz w:val="28"/>
          <w:szCs w:val="28"/>
        </w:rPr>
        <w:t>sünniaasta 1986–2006</w:t>
      </w:r>
    </w:p>
    <w:p w14:paraId="21EF5AA5" w14:textId="5600314B" w:rsidR="00A2624B" w:rsidRPr="00A2624B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A2624B">
        <w:rPr>
          <w:color w:val="000000"/>
          <w:sz w:val="28"/>
          <w:szCs w:val="28"/>
        </w:rPr>
        <w:t xml:space="preserve">Naised – (NV I vanuses 41–60) </w:t>
      </w:r>
      <w:r w:rsidR="008F3B94">
        <w:rPr>
          <w:color w:val="000000"/>
          <w:sz w:val="28"/>
          <w:szCs w:val="28"/>
        </w:rPr>
        <w:tab/>
      </w:r>
      <w:r w:rsidR="002F0726">
        <w:rPr>
          <w:color w:val="000000"/>
          <w:sz w:val="28"/>
          <w:szCs w:val="28"/>
        </w:rPr>
        <w:tab/>
      </w:r>
      <w:r w:rsidRPr="00A2624B">
        <w:rPr>
          <w:color w:val="000000"/>
          <w:sz w:val="28"/>
          <w:szCs w:val="28"/>
        </w:rPr>
        <w:t>sünniaasta 1966–1985</w:t>
      </w:r>
    </w:p>
    <w:p w14:paraId="76752ED9" w14:textId="606FF4F1" w:rsidR="00A2624B" w:rsidRPr="00A2624B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A2624B">
        <w:rPr>
          <w:color w:val="000000"/>
          <w:sz w:val="28"/>
          <w:szCs w:val="28"/>
        </w:rPr>
        <w:t xml:space="preserve">Mehed – (MV I vanuses 41–60) </w:t>
      </w:r>
      <w:r w:rsidR="008F3B94">
        <w:rPr>
          <w:color w:val="000000"/>
          <w:sz w:val="28"/>
          <w:szCs w:val="28"/>
        </w:rPr>
        <w:tab/>
      </w:r>
      <w:r w:rsidR="002F0726">
        <w:rPr>
          <w:color w:val="000000"/>
          <w:sz w:val="28"/>
          <w:szCs w:val="28"/>
        </w:rPr>
        <w:tab/>
      </w:r>
      <w:r w:rsidRPr="00A2624B">
        <w:rPr>
          <w:color w:val="000000"/>
          <w:sz w:val="28"/>
          <w:szCs w:val="28"/>
        </w:rPr>
        <w:t>sünniaasta 1966–1985</w:t>
      </w:r>
    </w:p>
    <w:p w14:paraId="089342E8" w14:textId="4214B491" w:rsidR="00A2624B" w:rsidRPr="00A2624B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A2624B">
        <w:rPr>
          <w:color w:val="000000"/>
          <w:sz w:val="28"/>
          <w:szCs w:val="28"/>
        </w:rPr>
        <w:t xml:space="preserve">Naised veteranid (NV II vanuses 61+) </w:t>
      </w:r>
      <w:r w:rsidR="002F0726">
        <w:rPr>
          <w:color w:val="000000"/>
          <w:sz w:val="28"/>
          <w:szCs w:val="28"/>
        </w:rPr>
        <w:tab/>
      </w:r>
      <w:r w:rsidRPr="00A2624B">
        <w:rPr>
          <w:color w:val="000000"/>
          <w:sz w:val="28"/>
          <w:szCs w:val="28"/>
        </w:rPr>
        <w:t>sünniaasta 1965 ja varem</w:t>
      </w:r>
    </w:p>
    <w:p w14:paraId="147A6C5D" w14:textId="0EC25DA8" w:rsidR="00A2624B" w:rsidRPr="00A2624B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A2624B">
        <w:rPr>
          <w:color w:val="000000"/>
          <w:sz w:val="28"/>
          <w:szCs w:val="28"/>
        </w:rPr>
        <w:t>Mehed veteranid (MV II vanuses 61+) s</w:t>
      </w:r>
      <w:r w:rsidR="002F0726">
        <w:rPr>
          <w:color w:val="000000"/>
          <w:sz w:val="28"/>
          <w:szCs w:val="28"/>
        </w:rPr>
        <w:tab/>
        <w:t>s</w:t>
      </w:r>
      <w:r w:rsidRPr="00A2624B">
        <w:rPr>
          <w:color w:val="000000"/>
          <w:sz w:val="28"/>
          <w:szCs w:val="28"/>
        </w:rPr>
        <w:t>ünniaasta 1965 ja varem</w:t>
      </w:r>
    </w:p>
    <w:p w14:paraId="379BFA76" w14:textId="77777777" w:rsidR="00A2624B" w:rsidRPr="00A2624B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</w:p>
    <w:p w14:paraId="75E45010" w14:textId="77777777" w:rsidR="00A2624B" w:rsidRPr="00567257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8"/>
          <w:szCs w:val="28"/>
        </w:rPr>
      </w:pPr>
      <w:r w:rsidRPr="00567257">
        <w:rPr>
          <w:b/>
          <w:bCs/>
          <w:color w:val="000000"/>
          <w:sz w:val="28"/>
          <w:szCs w:val="28"/>
        </w:rPr>
        <w:t>Punktisüsteem</w:t>
      </w:r>
    </w:p>
    <w:p w14:paraId="52E075CA" w14:textId="77777777" w:rsidR="00A2624B" w:rsidRPr="00A2624B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A2624B">
        <w:rPr>
          <w:color w:val="000000"/>
          <w:sz w:val="28"/>
          <w:szCs w:val="28"/>
        </w:rPr>
        <w:t>Igal etapil jagatakse kohapunkte: 100–90–82–76–72–69–66–63–61–59,</w:t>
      </w:r>
    </w:p>
    <w:p w14:paraId="0813A984" w14:textId="77777777" w:rsidR="00A2624B" w:rsidRPr="00A2624B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A2624B">
        <w:rPr>
          <w:color w:val="000000"/>
          <w:sz w:val="28"/>
          <w:szCs w:val="28"/>
        </w:rPr>
        <w:t>seejärel kahene langus kuni 31. kohani, alates 31. kohast 17 punkti.</w:t>
      </w:r>
    </w:p>
    <w:p w14:paraId="755AEC57" w14:textId="77777777" w:rsidR="00A2624B" w:rsidRPr="00A2624B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A2624B">
        <w:rPr>
          <w:color w:val="000000"/>
          <w:sz w:val="28"/>
          <w:szCs w:val="28"/>
        </w:rPr>
        <w:t>Hooaja kokkuvõttes lähevad arvesse osaleja 7 parimat etappi.</w:t>
      </w:r>
    </w:p>
    <w:p w14:paraId="3C29B912" w14:textId="77777777" w:rsidR="00A2624B" w:rsidRPr="00A2624B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A2624B">
        <w:rPr>
          <w:color w:val="000000"/>
          <w:sz w:val="28"/>
          <w:szCs w:val="28"/>
        </w:rPr>
        <w:t>Viikide korral määrab paremuse suurem arv kõrgemaid kohti, seejärel suurem osaluskordade arv ning vajadusel parem tulemus viimasel etapil.</w:t>
      </w:r>
    </w:p>
    <w:p w14:paraId="742D1CFF" w14:textId="77777777" w:rsidR="00A91AB1" w:rsidRDefault="00A91AB1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</w:p>
    <w:p w14:paraId="63AF5B33" w14:textId="77777777" w:rsidR="00A91AB1" w:rsidRDefault="00A91AB1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</w:p>
    <w:p w14:paraId="20654F8D" w14:textId="77777777" w:rsidR="00A91AB1" w:rsidRDefault="00A91AB1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</w:p>
    <w:p w14:paraId="2820CBB1" w14:textId="77777777" w:rsidR="00A91AB1" w:rsidRDefault="00A91AB1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8"/>
          <w:szCs w:val="28"/>
        </w:rPr>
      </w:pPr>
    </w:p>
    <w:p w14:paraId="4F5C3DDC" w14:textId="46B6F6F6" w:rsidR="00A2624B" w:rsidRPr="00567257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8"/>
          <w:szCs w:val="28"/>
        </w:rPr>
      </w:pPr>
      <w:r w:rsidRPr="00567257">
        <w:rPr>
          <w:b/>
          <w:bCs/>
          <w:color w:val="000000"/>
          <w:sz w:val="28"/>
          <w:szCs w:val="28"/>
        </w:rPr>
        <w:t>Autasustamine</w:t>
      </w:r>
    </w:p>
    <w:p w14:paraId="20BDF811" w14:textId="77777777" w:rsidR="00A2624B" w:rsidRPr="00A2624B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A2624B">
        <w:rPr>
          <w:color w:val="000000"/>
          <w:sz w:val="28"/>
          <w:szCs w:val="28"/>
        </w:rPr>
        <w:t>Kõikide vanuseklasside I–III koha võitjatele medal ja auhind. Kõikide registreerunud osalejate vahel loositakse eriauhinnad!</w:t>
      </w:r>
    </w:p>
    <w:p w14:paraId="32E2612B" w14:textId="77777777" w:rsidR="00A2624B" w:rsidRPr="00A2624B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</w:p>
    <w:p w14:paraId="31B682EB" w14:textId="1666C12C" w:rsidR="00A2624B" w:rsidRPr="00567257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8"/>
          <w:szCs w:val="28"/>
        </w:rPr>
      </w:pPr>
      <w:r w:rsidRPr="00567257">
        <w:rPr>
          <w:b/>
          <w:bCs/>
          <w:color w:val="000000"/>
          <w:sz w:val="28"/>
          <w:szCs w:val="28"/>
        </w:rPr>
        <w:t>Majandamine</w:t>
      </w:r>
    </w:p>
    <w:p w14:paraId="7243F5C1" w14:textId="6B0AC3A5" w:rsidR="000F564F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A2624B">
        <w:rPr>
          <w:color w:val="000000"/>
          <w:sz w:val="28"/>
          <w:szCs w:val="28"/>
        </w:rPr>
        <w:t xml:space="preserve">Noorte </w:t>
      </w:r>
      <w:r w:rsidR="00164CBB">
        <w:rPr>
          <w:color w:val="000000"/>
          <w:sz w:val="28"/>
          <w:szCs w:val="28"/>
        </w:rPr>
        <w:t>kettagolfis</w:t>
      </w:r>
      <w:r w:rsidRPr="00A2624B">
        <w:rPr>
          <w:color w:val="000000"/>
          <w:sz w:val="28"/>
          <w:szCs w:val="28"/>
        </w:rPr>
        <w:t xml:space="preserve"> osalejatel P/T 19 vanuseklassis osavõtutasu puudub. Teiste vanusegruppide osalejatel on osavõtutasu eelregistreerimisel 3 EUR ja kohapeal registreerides 5 EUR.</w:t>
      </w:r>
      <w:r w:rsidR="000F564F">
        <w:rPr>
          <w:color w:val="000000"/>
          <w:sz w:val="28"/>
          <w:szCs w:val="28"/>
        </w:rPr>
        <w:t xml:space="preserve"> </w:t>
      </w:r>
    </w:p>
    <w:p w14:paraId="5E94339D" w14:textId="7022A12E" w:rsidR="00A2624B" w:rsidRPr="00A2624B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A2624B">
        <w:rPr>
          <w:color w:val="000000"/>
          <w:sz w:val="28"/>
          <w:szCs w:val="28"/>
        </w:rPr>
        <w:t>Osavõtutasu tasutakse pea</w:t>
      </w:r>
      <w:r w:rsidR="00EA3572">
        <w:rPr>
          <w:color w:val="000000"/>
          <w:sz w:val="28"/>
          <w:szCs w:val="28"/>
        </w:rPr>
        <w:t>sekretärile</w:t>
      </w:r>
      <w:r w:rsidRPr="00A2624B">
        <w:rPr>
          <w:color w:val="000000"/>
          <w:sz w:val="28"/>
          <w:szCs w:val="28"/>
        </w:rPr>
        <w:t xml:space="preserve"> kohapeal sularahas!</w:t>
      </w:r>
    </w:p>
    <w:p w14:paraId="768CE6E6" w14:textId="77777777" w:rsidR="00A2624B" w:rsidRPr="00A2624B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</w:p>
    <w:p w14:paraId="2ED79036" w14:textId="77777777" w:rsidR="00A2624B" w:rsidRPr="00501E15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8"/>
          <w:szCs w:val="28"/>
        </w:rPr>
      </w:pPr>
      <w:r w:rsidRPr="00501E15">
        <w:rPr>
          <w:b/>
          <w:bCs/>
          <w:color w:val="000000"/>
          <w:sz w:val="28"/>
          <w:szCs w:val="28"/>
        </w:rPr>
        <w:t>Üldinfo</w:t>
      </w:r>
    </w:p>
    <w:p w14:paraId="2BB2125C" w14:textId="77777777" w:rsidR="00A21D57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A2624B">
        <w:rPr>
          <w:color w:val="000000"/>
          <w:sz w:val="28"/>
          <w:szCs w:val="28"/>
        </w:rPr>
        <w:t xml:space="preserve">Registreerudes ja osavõtutasu tasudes nõustub osaleja käesoleva juhendi ja korraldaja pakutud tingimustega ning kinnitab, et on piisavalt terve ja treenitud osalemaks Coop Jõgeva liikumissarja </w:t>
      </w:r>
      <w:r w:rsidR="00EA3572">
        <w:rPr>
          <w:color w:val="000000"/>
          <w:sz w:val="28"/>
          <w:szCs w:val="28"/>
        </w:rPr>
        <w:t>kettagolfi</w:t>
      </w:r>
      <w:r w:rsidRPr="00A2624B">
        <w:rPr>
          <w:color w:val="000000"/>
          <w:sz w:val="28"/>
          <w:szCs w:val="28"/>
        </w:rPr>
        <w:t xml:space="preserve"> võistlusel. Korraldajal on õigus muuta juhendit, kui olukord seda nõuab. Korraldajal on õigus avaldada pilte ja tulemusi.</w:t>
      </w:r>
      <w:r w:rsidR="00B15160">
        <w:rPr>
          <w:color w:val="000000"/>
          <w:sz w:val="28"/>
          <w:szCs w:val="28"/>
        </w:rPr>
        <w:t xml:space="preserve"> </w:t>
      </w:r>
    </w:p>
    <w:p w14:paraId="687209CC" w14:textId="73AC1517" w:rsidR="00A2624B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A2624B">
        <w:rPr>
          <w:color w:val="000000"/>
          <w:sz w:val="28"/>
          <w:szCs w:val="28"/>
        </w:rPr>
        <w:t xml:space="preserve">Coop Liikumissarja </w:t>
      </w:r>
      <w:r w:rsidR="00EA3572">
        <w:rPr>
          <w:color w:val="000000"/>
          <w:sz w:val="28"/>
          <w:szCs w:val="28"/>
        </w:rPr>
        <w:t>kettagolfi</w:t>
      </w:r>
      <w:r w:rsidRPr="00A2624B">
        <w:rPr>
          <w:color w:val="000000"/>
          <w:sz w:val="28"/>
          <w:szCs w:val="28"/>
        </w:rPr>
        <w:t xml:space="preserve"> tulemused ja fotod avaldatakse nimeliselt Jõgevamaa Spordiliit Kalju kodulehel ja FB</w:t>
      </w:r>
      <w:r w:rsidR="00B15160">
        <w:rPr>
          <w:color w:val="000000"/>
          <w:sz w:val="28"/>
          <w:szCs w:val="28"/>
        </w:rPr>
        <w:t>-s</w:t>
      </w:r>
      <w:r w:rsidRPr="00A2624B">
        <w:rPr>
          <w:color w:val="000000"/>
          <w:sz w:val="28"/>
          <w:szCs w:val="28"/>
        </w:rPr>
        <w:t>.</w:t>
      </w:r>
    </w:p>
    <w:p w14:paraId="0FBDECDE" w14:textId="77777777" w:rsidR="00B15160" w:rsidRPr="00A2624B" w:rsidRDefault="00B15160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</w:p>
    <w:p w14:paraId="57A7CDB0" w14:textId="7FA9EBD0" w:rsidR="00A2624B" w:rsidRPr="00A2624B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501E15">
        <w:rPr>
          <w:b/>
          <w:bCs/>
          <w:color w:val="000000"/>
          <w:sz w:val="28"/>
          <w:szCs w:val="28"/>
        </w:rPr>
        <w:t>Korraldajad:</w:t>
      </w:r>
      <w:r w:rsidRPr="00A2624B">
        <w:rPr>
          <w:color w:val="000000"/>
          <w:sz w:val="28"/>
          <w:szCs w:val="28"/>
        </w:rPr>
        <w:t xml:space="preserve"> </w:t>
      </w:r>
      <w:r w:rsidR="00C66E82">
        <w:rPr>
          <w:color w:val="000000"/>
          <w:sz w:val="28"/>
          <w:szCs w:val="28"/>
        </w:rPr>
        <w:t xml:space="preserve">Põltsamaa Kuningamäe Discgolfi </w:t>
      </w:r>
      <w:r w:rsidR="00AC7732">
        <w:rPr>
          <w:color w:val="000000"/>
          <w:sz w:val="28"/>
          <w:szCs w:val="28"/>
        </w:rPr>
        <w:t>Klubi</w:t>
      </w:r>
      <w:r w:rsidRPr="00A2624B">
        <w:rPr>
          <w:color w:val="000000"/>
          <w:sz w:val="28"/>
          <w:szCs w:val="28"/>
        </w:rPr>
        <w:t>, J</w:t>
      </w:r>
      <w:r w:rsidR="00B2601C">
        <w:rPr>
          <w:color w:val="000000"/>
          <w:sz w:val="28"/>
          <w:szCs w:val="28"/>
        </w:rPr>
        <w:t xml:space="preserve">SL </w:t>
      </w:r>
      <w:r w:rsidRPr="00A2624B">
        <w:rPr>
          <w:color w:val="000000"/>
          <w:sz w:val="28"/>
          <w:szCs w:val="28"/>
        </w:rPr>
        <w:t>Kalju</w:t>
      </w:r>
    </w:p>
    <w:p w14:paraId="5B8AAD15" w14:textId="30635BD5" w:rsidR="00A2624B" w:rsidRPr="00A2624B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A2624B">
        <w:rPr>
          <w:color w:val="000000"/>
          <w:sz w:val="28"/>
          <w:szCs w:val="28"/>
        </w:rPr>
        <w:t xml:space="preserve">Toetavad: Coop Jõgeva, Eesti Kultuurkapital, </w:t>
      </w:r>
      <w:r w:rsidR="00C77AB9">
        <w:rPr>
          <w:color w:val="000000"/>
          <w:sz w:val="28"/>
          <w:szCs w:val="28"/>
        </w:rPr>
        <w:t xml:space="preserve">AS Terminal, </w:t>
      </w:r>
      <w:r w:rsidRPr="00A2624B">
        <w:rPr>
          <w:color w:val="000000"/>
          <w:sz w:val="28"/>
          <w:szCs w:val="28"/>
        </w:rPr>
        <w:t>JSL Kalju.</w:t>
      </w:r>
    </w:p>
    <w:p w14:paraId="721ED7CA" w14:textId="2FFF908C" w:rsidR="00A2624B" w:rsidRPr="00A2624B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A2624B">
        <w:rPr>
          <w:color w:val="000000"/>
          <w:sz w:val="28"/>
          <w:szCs w:val="28"/>
        </w:rPr>
        <w:t xml:space="preserve">Peakohtunik: </w:t>
      </w:r>
      <w:r w:rsidR="00AC7732">
        <w:rPr>
          <w:color w:val="000000"/>
          <w:sz w:val="28"/>
          <w:szCs w:val="28"/>
        </w:rPr>
        <w:t>Janel Palm</w:t>
      </w:r>
      <w:r w:rsidRPr="00A2624B">
        <w:rPr>
          <w:color w:val="000000"/>
          <w:sz w:val="28"/>
          <w:szCs w:val="28"/>
        </w:rPr>
        <w:t xml:space="preserve"> tel </w:t>
      </w:r>
      <w:r w:rsidR="00944949">
        <w:rPr>
          <w:color w:val="000000"/>
          <w:sz w:val="28"/>
          <w:szCs w:val="28"/>
        </w:rPr>
        <w:t xml:space="preserve">53013445, </w:t>
      </w:r>
      <w:r w:rsidR="008A4981">
        <w:rPr>
          <w:color w:val="000000"/>
          <w:sz w:val="28"/>
          <w:szCs w:val="28"/>
        </w:rPr>
        <w:t>janel.palm@poltsamaa.edu.ee</w:t>
      </w:r>
    </w:p>
    <w:p w14:paraId="4B4D9E13" w14:textId="3DB51EE8" w:rsidR="00A2624B" w:rsidRDefault="00A2624B" w:rsidP="00A262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A2624B">
        <w:rPr>
          <w:color w:val="000000"/>
          <w:sz w:val="28"/>
          <w:szCs w:val="28"/>
        </w:rPr>
        <w:t>Peasekretär:</w:t>
      </w:r>
      <w:r w:rsidR="003D5340">
        <w:rPr>
          <w:color w:val="000000"/>
          <w:sz w:val="28"/>
          <w:szCs w:val="28"/>
        </w:rPr>
        <w:t xml:space="preserve"> Jan Müür tel 59066242, jan.myyr@jslkalju.ee</w:t>
      </w:r>
    </w:p>
    <w:sectPr w:rsidR="00A2624B" w:rsidSect="00263722">
      <w:pgSz w:w="11906" w:h="16838"/>
      <w:pgMar w:top="284" w:right="1417" w:bottom="142" w:left="1417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715E5E6-6081-42EF-9D06-952662325C09}"/>
    <w:embedBold r:id="rId2" w:fontKey="{569BC5DC-3154-4FE3-98CE-11E8F9CEEB8F}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3" w:fontKey="{8BDFB3D4-6CEA-4A78-81AE-37D194AFFCE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D638A1F-8650-4DED-8784-0FB1F8CCF050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5" w:fontKey="{89C323C2-6A3B-473F-88EE-EE85912EC9A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46624"/>
    <w:multiLevelType w:val="hybridMultilevel"/>
    <w:tmpl w:val="D78CC24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9329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BCD"/>
    <w:rsid w:val="00004326"/>
    <w:rsid w:val="000149B2"/>
    <w:rsid w:val="00015361"/>
    <w:rsid w:val="0002008C"/>
    <w:rsid w:val="000272A4"/>
    <w:rsid w:val="00027DFC"/>
    <w:rsid w:val="00082268"/>
    <w:rsid w:val="000A6E2F"/>
    <w:rsid w:val="000A7D8D"/>
    <w:rsid w:val="000E0728"/>
    <w:rsid w:val="000F068A"/>
    <w:rsid w:val="000F564F"/>
    <w:rsid w:val="00116F57"/>
    <w:rsid w:val="001207E3"/>
    <w:rsid w:val="00150F84"/>
    <w:rsid w:val="00154B70"/>
    <w:rsid w:val="00164CBB"/>
    <w:rsid w:val="00170831"/>
    <w:rsid w:val="00170DDD"/>
    <w:rsid w:val="00181911"/>
    <w:rsid w:val="00185B7D"/>
    <w:rsid w:val="001956D7"/>
    <w:rsid w:val="001A0AF8"/>
    <w:rsid w:val="001B3D8D"/>
    <w:rsid w:val="001D7E32"/>
    <w:rsid w:val="001E31A7"/>
    <w:rsid w:val="001F1D3C"/>
    <w:rsid w:val="001F662D"/>
    <w:rsid w:val="00203F48"/>
    <w:rsid w:val="00212852"/>
    <w:rsid w:val="00230CB7"/>
    <w:rsid w:val="002320B6"/>
    <w:rsid w:val="00241017"/>
    <w:rsid w:val="00247546"/>
    <w:rsid w:val="00250F59"/>
    <w:rsid w:val="00263722"/>
    <w:rsid w:val="002704B7"/>
    <w:rsid w:val="0027747D"/>
    <w:rsid w:val="00283B6A"/>
    <w:rsid w:val="002A4A7E"/>
    <w:rsid w:val="002A7406"/>
    <w:rsid w:val="002C0689"/>
    <w:rsid w:val="002D7778"/>
    <w:rsid w:val="002E38FF"/>
    <w:rsid w:val="002F0726"/>
    <w:rsid w:val="002F4E17"/>
    <w:rsid w:val="003007E7"/>
    <w:rsid w:val="0030574A"/>
    <w:rsid w:val="00310125"/>
    <w:rsid w:val="00320B89"/>
    <w:rsid w:val="003356FF"/>
    <w:rsid w:val="00344782"/>
    <w:rsid w:val="00350FE1"/>
    <w:rsid w:val="0035339F"/>
    <w:rsid w:val="00366438"/>
    <w:rsid w:val="00376A2E"/>
    <w:rsid w:val="00385D40"/>
    <w:rsid w:val="00386FE2"/>
    <w:rsid w:val="003909E9"/>
    <w:rsid w:val="00392A16"/>
    <w:rsid w:val="003B5558"/>
    <w:rsid w:val="003D1487"/>
    <w:rsid w:val="003D5340"/>
    <w:rsid w:val="0040110F"/>
    <w:rsid w:val="00407BC6"/>
    <w:rsid w:val="00412C64"/>
    <w:rsid w:val="00413FBA"/>
    <w:rsid w:val="00424BC7"/>
    <w:rsid w:val="004250E2"/>
    <w:rsid w:val="00441E08"/>
    <w:rsid w:val="00442EDB"/>
    <w:rsid w:val="00447172"/>
    <w:rsid w:val="00454C3F"/>
    <w:rsid w:val="00471476"/>
    <w:rsid w:val="00472295"/>
    <w:rsid w:val="004C0633"/>
    <w:rsid w:val="004C449C"/>
    <w:rsid w:val="004E3F41"/>
    <w:rsid w:val="00501E15"/>
    <w:rsid w:val="0050670C"/>
    <w:rsid w:val="005372B8"/>
    <w:rsid w:val="00542B36"/>
    <w:rsid w:val="0055254A"/>
    <w:rsid w:val="00563BD0"/>
    <w:rsid w:val="00567257"/>
    <w:rsid w:val="005A7214"/>
    <w:rsid w:val="005B2B89"/>
    <w:rsid w:val="005C2742"/>
    <w:rsid w:val="005D3D5A"/>
    <w:rsid w:val="005E5230"/>
    <w:rsid w:val="005E5B49"/>
    <w:rsid w:val="005F498B"/>
    <w:rsid w:val="005F500A"/>
    <w:rsid w:val="006016C5"/>
    <w:rsid w:val="0060774C"/>
    <w:rsid w:val="00627CAA"/>
    <w:rsid w:val="00637FD2"/>
    <w:rsid w:val="006407A3"/>
    <w:rsid w:val="006510D0"/>
    <w:rsid w:val="00655DDE"/>
    <w:rsid w:val="00675BEC"/>
    <w:rsid w:val="006851D8"/>
    <w:rsid w:val="00686251"/>
    <w:rsid w:val="006B461A"/>
    <w:rsid w:val="006C2EBD"/>
    <w:rsid w:val="006E3B0F"/>
    <w:rsid w:val="006F4020"/>
    <w:rsid w:val="00707D4B"/>
    <w:rsid w:val="00721CA6"/>
    <w:rsid w:val="00722571"/>
    <w:rsid w:val="007301C3"/>
    <w:rsid w:val="00730843"/>
    <w:rsid w:val="00745B56"/>
    <w:rsid w:val="00785F5D"/>
    <w:rsid w:val="00790251"/>
    <w:rsid w:val="00793EC1"/>
    <w:rsid w:val="007B53B4"/>
    <w:rsid w:val="007C2A0A"/>
    <w:rsid w:val="007E5765"/>
    <w:rsid w:val="007E6EC6"/>
    <w:rsid w:val="007F3324"/>
    <w:rsid w:val="0080386A"/>
    <w:rsid w:val="0080424F"/>
    <w:rsid w:val="0082245F"/>
    <w:rsid w:val="00823B5F"/>
    <w:rsid w:val="00831BED"/>
    <w:rsid w:val="008437DB"/>
    <w:rsid w:val="00851428"/>
    <w:rsid w:val="00860109"/>
    <w:rsid w:val="00872073"/>
    <w:rsid w:val="00875D02"/>
    <w:rsid w:val="008838B4"/>
    <w:rsid w:val="0089793F"/>
    <w:rsid w:val="008A180D"/>
    <w:rsid w:val="008A1B89"/>
    <w:rsid w:val="008A4981"/>
    <w:rsid w:val="008C379A"/>
    <w:rsid w:val="008E450E"/>
    <w:rsid w:val="008F3742"/>
    <w:rsid w:val="008F3B94"/>
    <w:rsid w:val="008F795E"/>
    <w:rsid w:val="009025DC"/>
    <w:rsid w:val="009229DD"/>
    <w:rsid w:val="009344D6"/>
    <w:rsid w:val="00944949"/>
    <w:rsid w:val="00963BA2"/>
    <w:rsid w:val="00964BFA"/>
    <w:rsid w:val="00991F6E"/>
    <w:rsid w:val="009B07A5"/>
    <w:rsid w:val="009C1BCD"/>
    <w:rsid w:val="009C2BC6"/>
    <w:rsid w:val="00A06FD4"/>
    <w:rsid w:val="00A1733B"/>
    <w:rsid w:val="00A17A27"/>
    <w:rsid w:val="00A21D57"/>
    <w:rsid w:val="00A2624B"/>
    <w:rsid w:val="00A31986"/>
    <w:rsid w:val="00A37C19"/>
    <w:rsid w:val="00A4249D"/>
    <w:rsid w:val="00A45E48"/>
    <w:rsid w:val="00A56510"/>
    <w:rsid w:val="00A71D5A"/>
    <w:rsid w:val="00A74C6A"/>
    <w:rsid w:val="00A773E4"/>
    <w:rsid w:val="00A83405"/>
    <w:rsid w:val="00A91AB1"/>
    <w:rsid w:val="00AA1D01"/>
    <w:rsid w:val="00AA3046"/>
    <w:rsid w:val="00AA6A3D"/>
    <w:rsid w:val="00AC7732"/>
    <w:rsid w:val="00AD63ED"/>
    <w:rsid w:val="00AF67AF"/>
    <w:rsid w:val="00B14E63"/>
    <w:rsid w:val="00B15160"/>
    <w:rsid w:val="00B2601C"/>
    <w:rsid w:val="00B31D29"/>
    <w:rsid w:val="00B4223F"/>
    <w:rsid w:val="00B60D83"/>
    <w:rsid w:val="00B84A93"/>
    <w:rsid w:val="00B87786"/>
    <w:rsid w:val="00B90DD1"/>
    <w:rsid w:val="00BA5765"/>
    <w:rsid w:val="00BA7642"/>
    <w:rsid w:val="00BC7B0E"/>
    <w:rsid w:val="00BD3F2E"/>
    <w:rsid w:val="00BD7530"/>
    <w:rsid w:val="00BE68B0"/>
    <w:rsid w:val="00C14F8D"/>
    <w:rsid w:val="00C15BBB"/>
    <w:rsid w:val="00C233D2"/>
    <w:rsid w:val="00C267CD"/>
    <w:rsid w:val="00C41CA4"/>
    <w:rsid w:val="00C42B05"/>
    <w:rsid w:val="00C452E8"/>
    <w:rsid w:val="00C66753"/>
    <w:rsid w:val="00C66E82"/>
    <w:rsid w:val="00C7055B"/>
    <w:rsid w:val="00C76CEC"/>
    <w:rsid w:val="00C77AB9"/>
    <w:rsid w:val="00C8775D"/>
    <w:rsid w:val="00C90990"/>
    <w:rsid w:val="00C92481"/>
    <w:rsid w:val="00CA66B2"/>
    <w:rsid w:val="00CC3757"/>
    <w:rsid w:val="00CE462B"/>
    <w:rsid w:val="00D016BB"/>
    <w:rsid w:val="00D01A98"/>
    <w:rsid w:val="00D02878"/>
    <w:rsid w:val="00D14223"/>
    <w:rsid w:val="00D16571"/>
    <w:rsid w:val="00D2276C"/>
    <w:rsid w:val="00D22C63"/>
    <w:rsid w:val="00D23309"/>
    <w:rsid w:val="00D25895"/>
    <w:rsid w:val="00D336F3"/>
    <w:rsid w:val="00D400A3"/>
    <w:rsid w:val="00D62E9A"/>
    <w:rsid w:val="00D83E03"/>
    <w:rsid w:val="00DA12E3"/>
    <w:rsid w:val="00DB2F87"/>
    <w:rsid w:val="00DE40C2"/>
    <w:rsid w:val="00E40E03"/>
    <w:rsid w:val="00E65CFF"/>
    <w:rsid w:val="00E77182"/>
    <w:rsid w:val="00E80515"/>
    <w:rsid w:val="00E951F1"/>
    <w:rsid w:val="00E9537D"/>
    <w:rsid w:val="00E96451"/>
    <w:rsid w:val="00EA3572"/>
    <w:rsid w:val="00EA40DF"/>
    <w:rsid w:val="00EA5120"/>
    <w:rsid w:val="00EB110F"/>
    <w:rsid w:val="00ED4F16"/>
    <w:rsid w:val="00EF0336"/>
    <w:rsid w:val="00EF5F81"/>
    <w:rsid w:val="00F019D6"/>
    <w:rsid w:val="00F169F6"/>
    <w:rsid w:val="00F305FC"/>
    <w:rsid w:val="00F4025D"/>
    <w:rsid w:val="00F61E93"/>
    <w:rsid w:val="00F64CCA"/>
    <w:rsid w:val="00F76B28"/>
    <w:rsid w:val="00F95D13"/>
    <w:rsid w:val="00FA1252"/>
    <w:rsid w:val="00FA7DB4"/>
    <w:rsid w:val="00FC0642"/>
    <w:rsid w:val="00FD0D93"/>
    <w:rsid w:val="00FD4CD3"/>
    <w:rsid w:val="00FD4D10"/>
    <w:rsid w:val="00FF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293DB"/>
  <w15:docId w15:val="{A43CE4E0-DD9C-4B5F-9F1D-15FE2C83A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t" w:eastAsia="et-EE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Pealkiri2">
    <w:name w:val="heading 2"/>
    <w:basedOn w:val="Normaallaad"/>
    <w:next w:val="Normaallaa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Pealkiri3">
    <w:name w:val="heading 3"/>
    <w:basedOn w:val="Normaallaad"/>
    <w:next w:val="Normaallaa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Pealkiri4">
    <w:name w:val="heading 4"/>
    <w:basedOn w:val="Normaallaad"/>
    <w:next w:val="Normaallaa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Pealkiri5">
    <w:name w:val="heading 5"/>
    <w:basedOn w:val="Normaallaad"/>
    <w:next w:val="Normaallaa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Pealkiri6">
    <w:name w:val="heading 6"/>
    <w:basedOn w:val="Normaallaad"/>
    <w:next w:val="Normaallaa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ealkiri">
    <w:name w:val="Title"/>
    <w:basedOn w:val="Normaallaad"/>
    <w:next w:val="Normaallaa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apealkiri">
    <w:name w:val="Subtitle"/>
    <w:basedOn w:val="Normaallaad"/>
    <w:next w:val="Normaallaa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perlink">
    <w:name w:val="Hyperlink"/>
    <w:basedOn w:val="Liguvaikefont"/>
    <w:uiPriority w:val="99"/>
    <w:unhideWhenUsed/>
    <w:rsid w:val="00785F5D"/>
    <w:rPr>
      <w:color w:val="0000FF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85F5D"/>
    <w:rPr>
      <w:color w:val="605E5C"/>
      <w:shd w:val="clear" w:color="auto" w:fill="E1DFDD"/>
    </w:rPr>
  </w:style>
  <w:style w:type="paragraph" w:styleId="Loendilik">
    <w:name w:val="List Paragraph"/>
    <w:basedOn w:val="Normaallaad"/>
    <w:uiPriority w:val="34"/>
    <w:qFormat/>
    <w:rsid w:val="00A91A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el.palm@gmail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iscgolfmetrix.com/3794161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6" ma:contentTypeDescription="Loo uus dokument" ma:contentTypeScope="" ma:versionID="9e30c333b01b33688936eab3dfc4765f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729dc2a093317931ed2e8cd0644cf68b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Pildisildid" ma:readOnly="false" ma:fieldId="{5cf76f15-5ced-4ddc-b409-7134ff3c332f}" ma:taxonomyMulti="true" ma:sspId="26a3d991-b8a4-40bb-a293-66058d824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b8c6af0-1cc8-4e06-9e6a-9191f75b980b}" ma:internalName="TaxCatchAll" ma:showField="CatchAllData" ma:web="7b6649e4-6106-43ba-b658-349220ecc7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354e0c-002c-4332-9c3c-51759ca9d8f8">
      <Terms xmlns="http://schemas.microsoft.com/office/infopath/2007/PartnerControls"/>
    </lcf76f155ced4ddcb4097134ff3c332f>
    <TaxCatchAll xmlns="7b6649e4-6106-43ba-b658-349220ecc7d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49C95F-BAFE-4545-AF65-C535268B1F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54e0c-002c-4332-9c3c-51759ca9d8f8"/>
    <ds:schemaRef ds:uri="7b6649e4-6106-43ba-b658-349220ecc7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BBA646-9F31-4FDF-9A84-32EEF1B2EAA7}">
  <ds:schemaRefs>
    <ds:schemaRef ds:uri="http://schemas.microsoft.com/office/2006/metadata/properties"/>
    <ds:schemaRef ds:uri="http://schemas.microsoft.com/office/infopath/2007/PartnerControls"/>
    <ds:schemaRef ds:uri="d9354e0c-002c-4332-9c3c-51759ca9d8f8"/>
    <ds:schemaRef ds:uri="7b6649e4-6106-43ba-b658-349220ecc7d5"/>
  </ds:schemaRefs>
</ds:datastoreItem>
</file>

<file path=customXml/itemProps3.xml><?xml version="1.0" encoding="utf-8"?>
<ds:datastoreItem xmlns:ds="http://schemas.openxmlformats.org/officeDocument/2006/customXml" ds:itemID="{06547073-217D-49ED-8AB5-EE01EFF6F1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354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Toomas Klaarman</dc:creator>
  <cp:lastModifiedBy>Toomas Klaarman</cp:lastModifiedBy>
  <cp:revision>3</cp:revision>
  <dcterms:created xsi:type="dcterms:W3CDTF">2026-09-16T11:46:00Z</dcterms:created>
  <dcterms:modified xsi:type="dcterms:W3CDTF">2026-09-28T07:43:00Z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0x010100FB88D41014BF1D4A97671669F2942DF7</vt:lpwstr>
  </property>
  <property fmtid="{D5CDD505-2E9C-101B-9397-08002B2CF9AE}" pid="3" name="MediaServiceImageTags">
    <vt:lpwstr/>
  </property>
</Properties>
</file>