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F5593" w14:textId="30EB7B72" w:rsidR="008C25F2" w:rsidRPr="00F17D02" w:rsidRDefault="005F500A" w:rsidP="00F17D0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Coop Jõgeva liikumissari 2026</w:t>
      </w:r>
    </w:p>
    <w:p w14:paraId="2BB293DD" w14:textId="23767A49" w:rsidR="009C1BCD" w:rsidRDefault="00151BC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V</w:t>
      </w:r>
      <w:r w:rsidR="00C877AC">
        <w:rPr>
          <w:b/>
          <w:bCs/>
          <w:color w:val="000000"/>
          <w:sz w:val="32"/>
          <w:szCs w:val="32"/>
        </w:rPr>
        <w:t>II</w:t>
      </w:r>
      <w:r w:rsidR="005F500A">
        <w:rPr>
          <w:b/>
          <w:bCs/>
          <w:color w:val="000000"/>
          <w:sz w:val="32"/>
          <w:szCs w:val="32"/>
        </w:rPr>
        <w:t xml:space="preserve"> etapp</w:t>
      </w:r>
    </w:p>
    <w:p w14:paraId="2BB293DE" w14:textId="5EE4CE40" w:rsidR="009C1BCD" w:rsidRDefault="00E85AE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M</w:t>
      </w:r>
      <w:r w:rsidR="00DB45AE">
        <w:rPr>
          <w:b/>
          <w:bCs/>
          <w:color w:val="000000"/>
          <w:sz w:val="32"/>
          <w:szCs w:val="32"/>
        </w:rPr>
        <w:t>etsa</w:t>
      </w:r>
      <w:r>
        <w:rPr>
          <w:b/>
          <w:bCs/>
          <w:color w:val="000000"/>
          <w:sz w:val="32"/>
          <w:szCs w:val="32"/>
        </w:rPr>
        <w:t>jooksu</w:t>
      </w:r>
      <w:r w:rsidR="005F500A">
        <w:rPr>
          <w:b/>
          <w:bCs/>
          <w:color w:val="000000"/>
          <w:sz w:val="32"/>
          <w:szCs w:val="32"/>
        </w:rPr>
        <w:t xml:space="preserve"> etap</w:t>
      </w:r>
      <w:r w:rsidR="003C2C91">
        <w:rPr>
          <w:b/>
          <w:bCs/>
          <w:color w:val="000000"/>
          <w:sz w:val="32"/>
          <w:szCs w:val="32"/>
        </w:rPr>
        <w:t>p</w:t>
      </w:r>
      <w:r w:rsidR="005F500A">
        <w:rPr>
          <w:b/>
          <w:bCs/>
          <w:color w:val="000000"/>
          <w:sz w:val="32"/>
          <w:szCs w:val="32"/>
        </w:rPr>
        <w:t xml:space="preserve"> Ku</w:t>
      </w:r>
      <w:r w:rsidR="00DB45AE">
        <w:rPr>
          <w:b/>
          <w:bCs/>
          <w:color w:val="000000"/>
          <w:sz w:val="32"/>
          <w:szCs w:val="32"/>
        </w:rPr>
        <w:t>remaa</w:t>
      </w:r>
      <w:r w:rsidR="005F500A">
        <w:rPr>
          <w:b/>
          <w:bCs/>
          <w:color w:val="000000"/>
          <w:sz w:val="32"/>
          <w:szCs w:val="32"/>
        </w:rPr>
        <w:t xml:space="preserve"> Terviseradadel</w:t>
      </w:r>
    </w:p>
    <w:p w14:paraId="5924ACBD" w14:textId="77777777" w:rsidR="00B57ED0" w:rsidRPr="00F17D02" w:rsidRDefault="00B57ED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</w:p>
    <w:p w14:paraId="2BB293E0" w14:textId="651125A6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Toimumisaeg: </w:t>
      </w:r>
      <w:r w:rsidR="00E85AEF">
        <w:rPr>
          <w:b/>
          <w:bCs/>
          <w:color w:val="000000"/>
          <w:sz w:val="28"/>
          <w:szCs w:val="28"/>
        </w:rPr>
        <w:t>2</w:t>
      </w:r>
      <w:r w:rsidR="00DB45AE">
        <w:rPr>
          <w:b/>
          <w:bCs/>
          <w:color w:val="000000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.0</w:t>
      </w:r>
      <w:r w:rsidR="00DB45AE">
        <w:rPr>
          <w:b/>
          <w:bCs/>
          <w:color w:val="000000"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</w:rPr>
        <w:t>.2026</w:t>
      </w:r>
    </w:p>
    <w:p w14:paraId="2BB293E1" w14:textId="61B94284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Eelregistreerimine internetis: </w:t>
      </w:r>
      <w:hyperlink r:id="rId7" w:history="1">
        <w:r w:rsidR="00417E2C" w:rsidRPr="00417E2C">
          <w:rPr>
            <w:rStyle w:val="Hperlink"/>
            <w:b/>
            <w:bCs/>
            <w:sz w:val="28"/>
            <w:szCs w:val="28"/>
          </w:rPr>
          <w:t>https://forms.gle/R4BB3ku2DgqQcqrs5</w:t>
        </w:r>
      </w:hyperlink>
    </w:p>
    <w:p w14:paraId="2BB293E2" w14:textId="77777777" w:rsidR="009C1BCD" w:rsidRPr="00F17D02" w:rsidRDefault="009C1B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</w:p>
    <w:p w14:paraId="2BB293E3" w14:textId="77777777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Ajakava, distantsid:</w:t>
      </w:r>
    </w:p>
    <w:p w14:paraId="217855C8" w14:textId="7C4DB45E" w:rsidR="00BC6B7F" w:rsidRPr="002B262B" w:rsidRDefault="00BC6B7F" w:rsidP="00BC6B7F">
      <w:pPr>
        <w:spacing w:after="0"/>
        <w:rPr>
          <w:sz w:val="28"/>
          <w:szCs w:val="28"/>
        </w:rPr>
      </w:pPr>
      <w:r w:rsidRPr="002B262B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2B262B">
        <w:rPr>
          <w:sz w:val="28"/>
          <w:szCs w:val="28"/>
        </w:rPr>
        <w:t>.30-1</w:t>
      </w:r>
      <w:r w:rsidR="00E615D9">
        <w:rPr>
          <w:sz w:val="28"/>
          <w:szCs w:val="28"/>
        </w:rPr>
        <w:t>0</w:t>
      </w:r>
      <w:r w:rsidRPr="002B262B">
        <w:rPr>
          <w:sz w:val="28"/>
          <w:szCs w:val="28"/>
        </w:rPr>
        <w:t>.50 lisaregistreerimine ja stardinumbrite väljastamine</w:t>
      </w:r>
    </w:p>
    <w:p w14:paraId="207F8DBC" w14:textId="7BC5D5D8" w:rsidR="00BC6B7F" w:rsidRPr="002B262B" w:rsidRDefault="00BC6B7F" w:rsidP="00BC6B7F">
      <w:pPr>
        <w:spacing w:after="0"/>
        <w:rPr>
          <w:sz w:val="28"/>
          <w:szCs w:val="28"/>
        </w:rPr>
      </w:pPr>
      <w:r w:rsidRPr="002B262B">
        <w:rPr>
          <w:sz w:val="28"/>
          <w:szCs w:val="28"/>
        </w:rPr>
        <w:t>1</w:t>
      </w:r>
      <w:r w:rsidR="00E615D9">
        <w:rPr>
          <w:sz w:val="28"/>
          <w:szCs w:val="28"/>
        </w:rPr>
        <w:t>1</w:t>
      </w:r>
      <w:r w:rsidRPr="002B262B">
        <w:rPr>
          <w:sz w:val="28"/>
          <w:szCs w:val="28"/>
        </w:rPr>
        <w:t xml:space="preserve">.00 laste- ja </w:t>
      </w:r>
      <w:r w:rsidR="008C229A" w:rsidRPr="002B262B">
        <w:rPr>
          <w:sz w:val="28"/>
          <w:szCs w:val="28"/>
        </w:rPr>
        <w:t>noorte jooksud</w:t>
      </w:r>
    </w:p>
    <w:p w14:paraId="586D21FD" w14:textId="1C7D92E8" w:rsidR="00BC6B7F" w:rsidRDefault="00BC6B7F" w:rsidP="00BC6B7F">
      <w:pPr>
        <w:spacing w:after="0"/>
        <w:rPr>
          <w:sz w:val="28"/>
          <w:szCs w:val="28"/>
        </w:rPr>
      </w:pPr>
      <w:r w:rsidRPr="002B262B">
        <w:rPr>
          <w:sz w:val="28"/>
          <w:szCs w:val="28"/>
        </w:rPr>
        <w:t>1</w:t>
      </w:r>
      <w:r w:rsidR="00E615D9">
        <w:rPr>
          <w:sz w:val="28"/>
          <w:szCs w:val="28"/>
        </w:rPr>
        <w:t>1</w:t>
      </w:r>
      <w:r w:rsidRPr="002B262B">
        <w:rPr>
          <w:sz w:val="28"/>
          <w:szCs w:val="28"/>
        </w:rPr>
        <w:t>.</w:t>
      </w:r>
      <w:r w:rsidR="00B57ED0">
        <w:rPr>
          <w:sz w:val="28"/>
          <w:szCs w:val="28"/>
        </w:rPr>
        <w:t>4</w:t>
      </w:r>
      <w:r w:rsidRPr="002B262B">
        <w:rPr>
          <w:sz w:val="28"/>
          <w:szCs w:val="28"/>
        </w:rPr>
        <w:t>0 põhijooksud ja kõnni start</w:t>
      </w:r>
    </w:p>
    <w:p w14:paraId="0A667D37" w14:textId="77777777" w:rsidR="00F17D02" w:rsidRPr="00F17D02" w:rsidRDefault="00F17D02" w:rsidP="00AF58A1">
      <w:pPr>
        <w:spacing w:after="0"/>
      </w:pPr>
    </w:p>
    <w:p w14:paraId="78C17B6F" w14:textId="6B1B1E4E" w:rsidR="00AF58A1" w:rsidRPr="002B262B" w:rsidRDefault="00AF58A1" w:rsidP="00AF58A1">
      <w:pPr>
        <w:spacing w:after="0"/>
        <w:rPr>
          <w:b/>
          <w:bCs/>
          <w:sz w:val="28"/>
          <w:szCs w:val="28"/>
        </w:rPr>
      </w:pPr>
      <w:r w:rsidRPr="002B262B">
        <w:rPr>
          <w:b/>
          <w:bCs/>
          <w:sz w:val="28"/>
          <w:szCs w:val="28"/>
        </w:rPr>
        <w:t>Vanuseklassid, distantsid ja startide ajad laste</w:t>
      </w:r>
      <w:r w:rsidR="002D783D">
        <w:rPr>
          <w:b/>
          <w:bCs/>
          <w:sz w:val="28"/>
          <w:szCs w:val="28"/>
        </w:rPr>
        <w:t xml:space="preserve"> ja noorte</w:t>
      </w:r>
      <w:r w:rsidRPr="002B262B">
        <w:rPr>
          <w:b/>
          <w:bCs/>
          <w:sz w:val="28"/>
          <w:szCs w:val="28"/>
        </w:rPr>
        <w:t xml:space="preserve"> jooksudel:</w:t>
      </w:r>
    </w:p>
    <w:p w14:paraId="3FAA50F4" w14:textId="3E5303D5" w:rsidR="00AF58A1" w:rsidRPr="00EE05F0" w:rsidRDefault="00AF58A1" w:rsidP="00AF58A1">
      <w:pPr>
        <w:spacing w:after="0"/>
        <w:rPr>
          <w:sz w:val="28"/>
          <w:szCs w:val="28"/>
        </w:rPr>
      </w:pPr>
      <w:r w:rsidRPr="00EE05F0">
        <w:rPr>
          <w:sz w:val="28"/>
          <w:szCs w:val="28"/>
        </w:rPr>
        <w:t>T/P 201</w:t>
      </w:r>
      <w:r w:rsidR="00487E1A" w:rsidRPr="00EE05F0">
        <w:rPr>
          <w:sz w:val="28"/>
          <w:szCs w:val="28"/>
        </w:rPr>
        <w:t>9</w:t>
      </w:r>
      <w:r w:rsidRPr="00EE05F0">
        <w:rPr>
          <w:sz w:val="28"/>
          <w:szCs w:val="28"/>
        </w:rPr>
        <w:t>-</w:t>
      </w:r>
      <w:r w:rsidR="008C2807" w:rsidRPr="00EE05F0">
        <w:rPr>
          <w:sz w:val="28"/>
          <w:szCs w:val="28"/>
        </w:rPr>
        <w:t xml:space="preserve"> ja nooremad</w:t>
      </w:r>
      <w:r w:rsidRPr="00EE05F0">
        <w:rPr>
          <w:sz w:val="28"/>
          <w:szCs w:val="28"/>
        </w:rPr>
        <w:t xml:space="preserve">      </w:t>
      </w:r>
      <w:r w:rsidR="008C2807" w:rsidRPr="00EE05F0">
        <w:rPr>
          <w:sz w:val="28"/>
          <w:szCs w:val="28"/>
        </w:rPr>
        <w:t xml:space="preserve"> </w:t>
      </w:r>
      <w:r w:rsidR="006D5177">
        <w:rPr>
          <w:sz w:val="28"/>
          <w:szCs w:val="28"/>
        </w:rPr>
        <w:t xml:space="preserve">kuni </w:t>
      </w:r>
      <w:r w:rsidR="0028447A">
        <w:rPr>
          <w:sz w:val="28"/>
          <w:szCs w:val="28"/>
        </w:rPr>
        <w:t>20</w:t>
      </w:r>
      <w:r w:rsidRPr="00EE05F0">
        <w:rPr>
          <w:sz w:val="28"/>
          <w:szCs w:val="28"/>
        </w:rPr>
        <w:t>0</w:t>
      </w:r>
      <w:r w:rsidR="00CF21F6" w:rsidRPr="00EE05F0">
        <w:rPr>
          <w:sz w:val="28"/>
          <w:szCs w:val="28"/>
        </w:rPr>
        <w:t xml:space="preserve"> </w:t>
      </w:r>
      <w:r w:rsidRPr="00EE05F0">
        <w:rPr>
          <w:sz w:val="28"/>
          <w:szCs w:val="28"/>
        </w:rPr>
        <w:t>m start kell 1</w:t>
      </w:r>
      <w:r w:rsidR="00430DA3" w:rsidRPr="00EE05F0">
        <w:rPr>
          <w:sz w:val="28"/>
          <w:szCs w:val="28"/>
        </w:rPr>
        <w:t>1</w:t>
      </w:r>
      <w:r w:rsidRPr="00EE05F0">
        <w:rPr>
          <w:sz w:val="28"/>
          <w:szCs w:val="28"/>
        </w:rPr>
        <w:t>.</w:t>
      </w:r>
      <w:r w:rsidR="00D1047D" w:rsidRPr="00EE05F0">
        <w:rPr>
          <w:sz w:val="28"/>
          <w:szCs w:val="28"/>
        </w:rPr>
        <w:t>00</w:t>
      </w:r>
    </w:p>
    <w:p w14:paraId="03F07158" w14:textId="43354E81" w:rsidR="00AF58A1" w:rsidRPr="00EE05F0" w:rsidRDefault="00AF58A1" w:rsidP="00AF58A1">
      <w:pPr>
        <w:spacing w:after="0"/>
        <w:rPr>
          <w:sz w:val="28"/>
          <w:szCs w:val="28"/>
        </w:rPr>
      </w:pPr>
      <w:r w:rsidRPr="00EE05F0">
        <w:rPr>
          <w:sz w:val="28"/>
          <w:szCs w:val="28"/>
        </w:rPr>
        <w:t>T/P 201</w:t>
      </w:r>
      <w:r w:rsidR="001C4F46" w:rsidRPr="00EE05F0">
        <w:rPr>
          <w:sz w:val="28"/>
          <w:szCs w:val="28"/>
        </w:rPr>
        <w:t>5</w:t>
      </w:r>
      <w:r w:rsidRPr="00EE05F0">
        <w:rPr>
          <w:sz w:val="28"/>
          <w:szCs w:val="28"/>
        </w:rPr>
        <w:t>-201</w:t>
      </w:r>
      <w:r w:rsidR="00487E1A" w:rsidRPr="00EE05F0">
        <w:rPr>
          <w:sz w:val="28"/>
          <w:szCs w:val="28"/>
        </w:rPr>
        <w:t>8</w:t>
      </w:r>
      <w:r w:rsidRPr="00EE05F0">
        <w:rPr>
          <w:sz w:val="28"/>
          <w:szCs w:val="28"/>
        </w:rPr>
        <w:t xml:space="preserve">                        </w:t>
      </w:r>
      <w:r w:rsidR="006D5177">
        <w:rPr>
          <w:sz w:val="28"/>
          <w:szCs w:val="28"/>
        </w:rPr>
        <w:tab/>
      </w:r>
      <w:r w:rsidR="00CF7B4F">
        <w:rPr>
          <w:sz w:val="28"/>
          <w:szCs w:val="28"/>
        </w:rPr>
        <w:t xml:space="preserve"> </w:t>
      </w:r>
      <w:r w:rsidR="00CF21F6" w:rsidRPr="00EE05F0">
        <w:rPr>
          <w:sz w:val="28"/>
          <w:szCs w:val="28"/>
        </w:rPr>
        <w:t>5</w:t>
      </w:r>
      <w:r w:rsidR="00620EDB">
        <w:rPr>
          <w:sz w:val="28"/>
          <w:szCs w:val="28"/>
        </w:rPr>
        <w:t>0</w:t>
      </w:r>
      <w:r w:rsidRPr="00EE05F0">
        <w:rPr>
          <w:sz w:val="28"/>
          <w:szCs w:val="28"/>
        </w:rPr>
        <w:t>0</w:t>
      </w:r>
      <w:r w:rsidR="00CF21F6" w:rsidRPr="00EE05F0">
        <w:rPr>
          <w:sz w:val="28"/>
          <w:szCs w:val="28"/>
        </w:rPr>
        <w:t xml:space="preserve"> </w:t>
      </w:r>
      <w:r w:rsidRPr="00EE05F0">
        <w:rPr>
          <w:sz w:val="28"/>
          <w:szCs w:val="28"/>
        </w:rPr>
        <w:t>m start kell 1</w:t>
      </w:r>
      <w:r w:rsidR="00D1047D" w:rsidRPr="00EE05F0">
        <w:rPr>
          <w:sz w:val="28"/>
          <w:szCs w:val="28"/>
        </w:rPr>
        <w:t>1</w:t>
      </w:r>
      <w:r w:rsidRPr="00EE05F0">
        <w:rPr>
          <w:sz w:val="28"/>
          <w:szCs w:val="28"/>
        </w:rPr>
        <w:t>.</w:t>
      </w:r>
      <w:r w:rsidR="00CF5644" w:rsidRPr="00EE05F0">
        <w:rPr>
          <w:sz w:val="28"/>
          <w:szCs w:val="28"/>
        </w:rPr>
        <w:t>10</w:t>
      </w:r>
    </w:p>
    <w:p w14:paraId="33480FCA" w14:textId="6BE2AA88" w:rsidR="00AF58A1" w:rsidRPr="002B262B" w:rsidRDefault="00AF58A1" w:rsidP="00AF58A1">
      <w:pPr>
        <w:spacing w:after="0"/>
        <w:rPr>
          <w:sz w:val="28"/>
          <w:szCs w:val="28"/>
        </w:rPr>
      </w:pPr>
      <w:r w:rsidRPr="00EE05F0">
        <w:rPr>
          <w:sz w:val="28"/>
          <w:szCs w:val="28"/>
        </w:rPr>
        <w:t>T/P 201</w:t>
      </w:r>
      <w:r w:rsidR="00042B90" w:rsidRPr="00EE05F0">
        <w:rPr>
          <w:sz w:val="28"/>
          <w:szCs w:val="28"/>
        </w:rPr>
        <w:t>1</w:t>
      </w:r>
      <w:r w:rsidRPr="00EE05F0">
        <w:rPr>
          <w:sz w:val="28"/>
          <w:szCs w:val="28"/>
        </w:rPr>
        <w:t>-201</w:t>
      </w:r>
      <w:r w:rsidR="004E2382" w:rsidRPr="00EE05F0">
        <w:rPr>
          <w:sz w:val="28"/>
          <w:szCs w:val="28"/>
        </w:rPr>
        <w:t>4</w:t>
      </w:r>
      <w:r w:rsidRPr="00EE05F0">
        <w:rPr>
          <w:sz w:val="28"/>
          <w:szCs w:val="28"/>
        </w:rPr>
        <w:t xml:space="preserve">                        </w:t>
      </w:r>
      <w:r w:rsidR="00CF7B4F">
        <w:rPr>
          <w:sz w:val="28"/>
          <w:szCs w:val="28"/>
        </w:rPr>
        <w:tab/>
      </w:r>
      <w:r w:rsidR="00B84FA9">
        <w:rPr>
          <w:sz w:val="28"/>
          <w:szCs w:val="28"/>
        </w:rPr>
        <w:t xml:space="preserve">    </w:t>
      </w:r>
      <w:r w:rsidR="00CF21F6" w:rsidRPr="00EE05F0">
        <w:rPr>
          <w:sz w:val="28"/>
          <w:szCs w:val="28"/>
        </w:rPr>
        <w:t>1</w:t>
      </w:r>
      <w:r w:rsidR="00B84FA9">
        <w:rPr>
          <w:sz w:val="28"/>
          <w:szCs w:val="28"/>
        </w:rPr>
        <w:t xml:space="preserve"> </w:t>
      </w:r>
      <w:r w:rsidR="00CF21F6" w:rsidRPr="00EE05F0">
        <w:rPr>
          <w:sz w:val="28"/>
          <w:szCs w:val="28"/>
        </w:rPr>
        <w:t>k</w:t>
      </w:r>
      <w:r w:rsidRPr="00EE05F0">
        <w:rPr>
          <w:sz w:val="28"/>
          <w:szCs w:val="28"/>
        </w:rPr>
        <w:t>m start kell</w:t>
      </w:r>
      <w:r w:rsidR="00CF7B4F">
        <w:rPr>
          <w:sz w:val="28"/>
          <w:szCs w:val="28"/>
        </w:rPr>
        <w:t xml:space="preserve"> </w:t>
      </w:r>
      <w:r w:rsidRPr="00EE05F0">
        <w:rPr>
          <w:sz w:val="28"/>
          <w:szCs w:val="28"/>
        </w:rPr>
        <w:t>1</w:t>
      </w:r>
      <w:r w:rsidR="00D1047D" w:rsidRPr="00EE05F0">
        <w:rPr>
          <w:sz w:val="28"/>
          <w:szCs w:val="28"/>
        </w:rPr>
        <w:t>1</w:t>
      </w:r>
      <w:r w:rsidRPr="00EE05F0">
        <w:rPr>
          <w:sz w:val="28"/>
          <w:szCs w:val="28"/>
        </w:rPr>
        <w:t>.</w:t>
      </w:r>
      <w:r w:rsidR="00CF5644" w:rsidRPr="00EE05F0">
        <w:rPr>
          <w:sz w:val="28"/>
          <w:szCs w:val="28"/>
        </w:rPr>
        <w:t>20</w:t>
      </w:r>
    </w:p>
    <w:p w14:paraId="318FE7EF" w14:textId="77777777" w:rsidR="00AF58A1" w:rsidRPr="00F17D02" w:rsidRDefault="00AF58A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2BB293E7" w14:textId="5CEA495D" w:rsidR="009C1BCD" w:rsidRDefault="00774DF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b/>
          <w:bCs/>
          <w:color w:val="000000"/>
          <w:sz w:val="28"/>
          <w:szCs w:val="28"/>
        </w:rPr>
        <w:t>Vanuseklassid</w:t>
      </w:r>
      <w:r w:rsidR="002D783D">
        <w:rPr>
          <w:b/>
          <w:bCs/>
          <w:color w:val="000000"/>
          <w:sz w:val="28"/>
          <w:szCs w:val="28"/>
        </w:rPr>
        <w:t xml:space="preserve"> ja</w:t>
      </w:r>
      <w:r w:rsidR="005F500A">
        <w:rPr>
          <w:b/>
          <w:bCs/>
          <w:color w:val="000000"/>
          <w:sz w:val="28"/>
          <w:szCs w:val="28"/>
        </w:rPr>
        <w:t xml:space="preserve"> põhidistantside stardid</w:t>
      </w:r>
    </w:p>
    <w:p w14:paraId="2BB293E8" w14:textId="5123F095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D85D45">
        <w:rPr>
          <w:color w:val="000000"/>
          <w:sz w:val="28"/>
          <w:szCs w:val="28"/>
        </w:rPr>
        <w:t>40</w:t>
      </w:r>
      <w:r>
        <w:rPr>
          <w:color w:val="000000"/>
          <w:sz w:val="28"/>
          <w:szCs w:val="28"/>
        </w:rPr>
        <w:t xml:space="preserve">: </w:t>
      </w:r>
    </w:p>
    <w:p w14:paraId="2BB293E9" w14:textId="49F66DF1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Tütarlapsed kuni 19 a.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84FA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km  </w:t>
      </w:r>
    </w:p>
    <w:p w14:paraId="2BB293EA" w14:textId="16C30423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Noormehed kuni 19 a.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84FA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km</w:t>
      </w:r>
    </w:p>
    <w:p w14:paraId="2BB293EB" w14:textId="727CD61B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Naised 20-40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84FA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km</w:t>
      </w:r>
    </w:p>
    <w:p w14:paraId="2BB293EC" w14:textId="2BDB56F3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Mehed 20-40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DF422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km  </w:t>
      </w:r>
    </w:p>
    <w:p w14:paraId="2BB293ED" w14:textId="4EC4641F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Naised  41-60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84FA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km</w:t>
      </w:r>
    </w:p>
    <w:p w14:paraId="2BB293EE" w14:textId="7A18CBF4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Mehed 41-60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DF422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km</w:t>
      </w:r>
    </w:p>
    <w:p w14:paraId="2BB293EF" w14:textId="3B16A8AB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Naised 61+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1392D">
        <w:rPr>
          <w:color w:val="000000"/>
          <w:sz w:val="28"/>
          <w:szCs w:val="28"/>
        </w:rPr>
        <w:t>2,5</w:t>
      </w:r>
      <w:r>
        <w:rPr>
          <w:color w:val="000000"/>
          <w:sz w:val="28"/>
          <w:szCs w:val="28"/>
        </w:rPr>
        <w:t xml:space="preserve"> km</w:t>
      </w:r>
    </w:p>
    <w:p w14:paraId="64123721" w14:textId="6826476E" w:rsidR="00F17D02" w:rsidRDefault="005F500A" w:rsidP="00F17D0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Mehed 61+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1392D">
        <w:rPr>
          <w:color w:val="000000"/>
          <w:sz w:val="28"/>
          <w:szCs w:val="28"/>
        </w:rPr>
        <w:t>2,5</w:t>
      </w:r>
      <w:r>
        <w:rPr>
          <w:color w:val="000000"/>
          <w:sz w:val="28"/>
          <w:szCs w:val="28"/>
        </w:rPr>
        <w:t xml:space="preserve"> km</w:t>
      </w:r>
    </w:p>
    <w:p w14:paraId="22DB829F" w14:textId="77777777" w:rsidR="00F17D02" w:rsidRPr="00F17D02" w:rsidRDefault="00F17D02" w:rsidP="00F17D0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2BB293F1" w14:textId="29D9C807" w:rsidR="009C1BCD" w:rsidRDefault="005F500A" w:rsidP="00F17D0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NB! Distantside pikkused võivad muutuda vastavalt võistlusraja olukorrale.</w:t>
      </w:r>
      <w:r w:rsidR="002C0689">
        <w:rPr>
          <w:b/>
          <w:bCs/>
          <w:color w:val="000000"/>
          <w:sz w:val="28"/>
          <w:szCs w:val="28"/>
        </w:rPr>
        <w:t xml:space="preserve"> </w:t>
      </w:r>
    </w:p>
    <w:p w14:paraId="6EA3222C" w14:textId="77777777" w:rsidR="00AB166C" w:rsidRPr="00F17D02" w:rsidRDefault="00AB166C" w:rsidP="00F17D0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</w:p>
    <w:p w14:paraId="65AE52C2" w14:textId="7027DD4C" w:rsidR="00106C0B" w:rsidRPr="00106C0B" w:rsidRDefault="00106C0B" w:rsidP="00106C0B">
      <w:pPr>
        <w:pStyle w:val="Normaallaadveeb"/>
        <w:spacing w:before="0" w:after="0"/>
        <w:rPr>
          <w:rFonts w:ascii="Aptos" w:hAnsi="Aptos"/>
          <w:sz w:val="28"/>
          <w:szCs w:val="28"/>
        </w:rPr>
      </w:pPr>
      <w:r w:rsidRPr="00106C0B">
        <w:rPr>
          <w:rFonts w:ascii="Aptos" w:hAnsi="Aptos"/>
          <w:b/>
          <w:bCs/>
          <w:sz w:val="28"/>
          <w:szCs w:val="28"/>
        </w:rPr>
        <w:t>Kõnd</w:t>
      </w:r>
      <w:r w:rsidR="00AB166C">
        <w:rPr>
          <w:rFonts w:ascii="Aptos" w:hAnsi="Aptos"/>
          <w:b/>
          <w:bCs/>
          <w:sz w:val="28"/>
          <w:szCs w:val="28"/>
        </w:rPr>
        <w:t>imine</w:t>
      </w:r>
    </w:p>
    <w:p w14:paraId="6BA9CAD8" w14:textId="77777777" w:rsidR="00106C0B" w:rsidRPr="00AB166C" w:rsidRDefault="00106C0B" w:rsidP="00106C0B">
      <w:pPr>
        <w:pStyle w:val="Normaallaadveeb"/>
        <w:spacing w:before="0" w:after="0"/>
        <w:jc w:val="both"/>
        <w:rPr>
          <w:rFonts w:ascii="Aptos" w:hAnsi="Aptos"/>
          <w:sz w:val="28"/>
          <w:szCs w:val="28"/>
        </w:rPr>
      </w:pPr>
      <w:r w:rsidRPr="00AB166C">
        <w:rPr>
          <w:rFonts w:ascii="Aptos" w:hAnsi="Aptos"/>
          <w:sz w:val="28"/>
          <w:szCs w:val="28"/>
        </w:rPr>
        <w:t>Kõnnil osalejatel paremusjärjestust välja ei selgitata. Kõik kõnnist osalejad stardivad koos 5 km jooksjatega stardikoridori lõpust. </w:t>
      </w:r>
    </w:p>
    <w:p w14:paraId="233FA486" w14:textId="77777777" w:rsidR="00376E8F" w:rsidRPr="009818AF" w:rsidRDefault="00376E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</w:p>
    <w:p w14:paraId="3C64C392" w14:textId="77777777" w:rsidR="00AB166C" w:rsidRDefault="00AB166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</w:p>
    <w:p w14:paraId="32AD33B4" w14:textId="5C1568DD" w:rsidR="00376E8F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Võistlussüsteem:</w:t>
      </w:r>
    </w:p>
    <w:p w14:paraId="6D8711AF" w14:textId="6DCD257D" w:rsidR="009818AF" w:rsidRDefault="00B34D58" w:rsidP="009818A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</w:t>
      </w:r>
      <w:r w:rsidR="001771CF">
        <w:rPr>
          <w:color w:val="000000"/>
          <w:sz w:val="28"/>
          <w:szCs w:val="28"/>
        </w:rPr>
        <w:t>etsa</w:t>
      </w:r>
      <w:r>
        <w:rPr>
          <w:color w:val="000000"/>
          <w:sz w:val="28"/>
          <w:szCs w:val="28"/>
        </w:rPr>
        <w:t>jooksu</w:t>
      </w:r>
      <w:r w:rsidR="007C2A0A">
        <w:rPr>
          <w:color w:val="000000"/>
          <w:sz w:val="28"/>
          <w:szCs w:val="28"/>
        </w:rPr>
        <w:t xml:space="preserve"> etapp</w:t>
      </w:r>
      <w:r w:rsidR="00082268">
        <w:rPr>
          <w:color w:val="000000"/>
          <w:sz w:val="28"/>
          <w:szCs w:val="28"/>
        </w:rPr>
        <w:t xml:space="preserve"> toimub </w:t>
      </w:r>
      <w:r w:rsidR="00B236C0">
        <w:rPr>
          <w:color w:val="000000"/>
          <w:sz w:val="28"/>
          <w:szCs w:val="28"/>
        </w:rPr>
        <w:t>ühis</w:t>
      </w:r>
      <w:r w:rsidR="00082268">
        <w:rPr>
          <w:color w:val="000000"/>
          <w:sz w:val="28"/>
          <w:szCs w:val="28"/>
        </w:rPr>
        <w:t>stardis</w:t>
      </w:r>
      <w:r w:rsidR="008F3742">
        <w:rPr>
          <w:color w:val="000000"/>
          <w:sz w:val="28"/>
          <w:szCs w:val="28"/>
        </w:rPr>
        <w:t>t</w:t>
      </w:r>
      <w:r w:rsidR="005B2B89">
        <w:rPr>
          <w:color w:val="000000"/>
          <w:sz w:val="28"/>
          <w:szCs w:val="28"/>
        </w:rPr>
        <w:t>, v</w:t>
      </w:r>
      <w:r w:rsidR="005F500A">
        <w:rPr>
          <w:color w:val="000000"/>
          <w:sz w:val="28"/>
          <w:szCs w:val="28"/>
        </w:rPr>
        <w:t xml:space="preserve">õistelda saab ainult oma vanusegrupis ja võistlema lubatakse osalejaid, kelle tervislik seisund seda lubab, </w:t>
      </w:r>
      <w:r w:rsidR="005F500A" w:rsidRPr="00292358">
        <w:rPr>
          <w:color w:val="000000"/>
          <w:sz w:val="28"/>
          <w:szCs w:val="28"/>
        </w:rPr>
        <w:t>ajavõtt käsitsi/stopperiga.</w:t>
      </w:r>
    </w:p>
    <w:p w14:paraId="2BB293F5" w14:textId="68F3D6DF" w:rsidR="009C1BCD" w:rsidRPr="009818AF" w:rsidRDefault="005F500A" w:rsidP="009818A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Individuaalne arvestus</w:t>
      </w:r>
      <w:r>
        <w:rPr>
          <w:color w:val="000000"/>
          <w:sz w:val="28"/>
          <w:szCs w:val="28"/>
        </w:rPr>
        <w:t>:</w:t>
      </w:r>
    </w:p>
    <w:p w14:paraId="2BB293F6" w14:textId="77777777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Igal etapil jagatakse kohapunkte: 100–90–82–76–72–69–66–63–61–59, </w:t>
      </w:r>
    </w:p>
    <w:p w14:paraId="2BB293F7" w14:textId="77777777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seejärel kahene langus kuni 31. kohani, alates 31. kohast 17 punkti. </w:t>
      </w:r>
    </w:p>
    <w:p w14:paraId="2BB293F8" w14:textId="77777777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  <w:r>
        <w:rPr>
          <w:color w:val="000000"/>
          <w:sz w:val="28"/>
          <w:szCs w:val="28"/>
        </w:rPr>
        <w:t xml:space="preserve">Hooaja kokkuvõttes lähevad arvesse osaleja </w:t>
      </w:r>
      <w:r>
        <w:rPr>
          <w:b/>
          <w:bCs/>
          <w:color w:val="000000"/>
          <w:sz w:val="28"/>
          <w:szCs w:val="28"/>
        </w:rPr>
        <w:t>7 parimat etappi</w:t>
      </w:r>
      <w:r>
        <w:rPr>
          <w:color w:val="000000"/>
          <w:sz w:val="28"/>
          <w:szCs w:val="28"/>
        </w:rPr>
        <w:t>.</w:t>
      </w:r>
    </w:p>
    <w:p w14:paraId="2BB293F9" w14:textId="4F64509B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Viikide korral määrab paremuse rohkem kõrgemaid kohti, </w:t>
      </w:r>
      <w:r w:rsidR="002C0689">
        <w:rPr>
          <w:color w:val="000000"/>
          <w:sz w:val="28"/>
          <w:szCs w:val="28"/>
        </w:rPr>
        <w:t>seejärel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rohkem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osalusi ning vajadusel parem tulemus viimasel etapil.</w:t>
      </w:r>
    </w:p>
    <w:p w14:paraId="2BB293FA" w14:textId="77777777" w:rsidR="009C1BCD" w:rsidRPr="009818AF" w:rsidRDefault="009C1B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2BB293FB" w14:textId="77777777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Autasustamine:</w:t>
      </w:r>
    </w:p>
    <w:p w14:paraId="2BB293FC" w14:textId="77777777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  <w:sz w:val="28"/>
          <w:szCs w:val="28"/>
        </w:rPr>
        <w:t>Ajavõtuga distantsidel kõikide vanuseklasside  I-III koha võitjatele medal ja auhind.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Kõikide </w:t>
      </w:r>
      <w:r>
        <w:rPr>
          <w:sz w:val="28"/>
          <w:szCs w:val="28"/>
        </w:rPr>
        <w:t>registreerunud</w:t>
      </w:r>
      <w:r>
        <w:rPr>
          <w:color w:val="000000"/>
          <w:sz w:val="28"/>
          <w:szCs w:val="28"/>
        </w:rPr>
        <w:t xml:space="preserve"> osalejate vahel loositakse eriauhinnad!</w:t>
      </w:r>
    </w:p>
    <w:p w14:paraId="2BB293FD" w14:textId="77777777" w:rsidR="009C1BCD" w:rsidRPr="009818AF" w:rsidRDefault="009C1BC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2BB293FE" w14:textId="77777777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Majandamine:</w:t>
      </w:r>
    </w:p>
    <w:p w14:paraId="2BB293FF" w14:textId="491B1520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Laste ja noorte </w:t>
      </w:r>
      <w:r w:rsidR="006B4B66">
        <w:rPr>
          <w:color w:val="000000"/>
          <w:sz w:val="28"/>
          <w:szCs w:val="28"/>
        </w:rPr>
        <w:t>m</w:t>
      </w:r>
      <w:r w:rsidR="000B5055">
        <w:rPr>
          <w:color w:val="000000"/>
          <w:sz w:val="28"/>
          <w:szCs w:val="28"/>
        </w:rPr>
        <w:t>etsa</w:t>
      </w:r>
      <w:r w:rsidR="006B4B66">
        <w:rPr>
          <w:color w:val="000000"/>
          <w:sz w:val="28"/>
          <w:szCs w:val="28"/>
        </w:rPr>
        <w:t>jooksu</w:t>
      </w:r>
      <w:r>
        <w:rPr>
          <w:color w:val="000000"/>
          <w:sz w:val="28"/>
          <w:szCs w:val="28"/>
        </w:rPr>
        <w:t xml:space="preserve"> osavõtutasu puudub. Samuti puudub osavõtutasu põhidistantsi P/T 19 vanusegrupis. Teistes vanusegruppide osalejatel on osavõtutasu eelregistreerimisel 3 EUR ja kohapeal registreerides 5 EUR. </w:t>
      </w:r>
    </w:p>
    <w:p w14:paraId="2BB29400" w14:textId="77777777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Osavõtutasu tasutakse peakohtunikule kohapeal sularahas!</w:t>
      </w:r>
    </w:p>
    <w:p w14:paraId="2BB29401" w14:textId="77777777" w:rsidR="009C1BCD" w:rsidRPr="009818AF" w:rsidRDefault="009C1BC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</w:rPr>
      </w:pPr>
    </w:p>
    <w:p w14:paraId="2BB29402" w14:textId="77777777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Üldinfo:</w:t>
      </w:r>
    </w:p>
    <w:p w14:paraId="2BB29403" w14:textId="7ECD4973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Registreerudes ja stardimaksu tasudes nõustub osaleja käesoleva juhendi ja korraldaja pakutud tingimustega ning kinnitab, et on piisavalt terve ja treenitud osalemaks Coop Jõgeva liikumissarja K</w:t>
      </w:r>
      <w:r w:rsidR="000D6FFE">
        <w:rPr>
          <w:color w:val="000000"/>
          <w:sz w:val="28"/>
          <w:szCs w:val="28"/>
        </w:rPr>
        <w:t>uremaa Terviseradade</w:t>
      </w:r>
      <w:r>
        <w:rPr>
          <w:color w:val="000000"/>
          <w:sz w:val="28"/>
          <w:szCs w:val="28"/>
        </w:rPr>
        <w:t xml:space="preserve"> </w:t>
      </w:r>
      <w:r w:rsidR="00015F58">
        <w:rPr>
          <w:color w:val="000000"/>
          <w:sz w:val="28"/>
          <w:szCs w:val="28"/>
        </w:rPr>
        <w:t>m</w:t>
      </w:r>
      <w:r w:rsidR="00015DAF">
        <w:rPr>
          <w:color w:val="000000"/>
          <w:sz w:val="28"/>
          <w:szCs w:val="28"/>
        </w:rPr>
        <w:t>etsaj</w:t>
      </w:r>
      <w:r w:rsidR="00015F58">
        <w:rPr>
          <w:color w:val="000000"/>
          <w:sz w:val="28"/>
          <w:szCs w:val="28"/>
        </w:rPr>
        <w:t>ooksu</w:t>
      </w:r>
      <w:r>
        <w:rPr>
          <w:color w:val="000000"/>
          <w:sz w:val="28"/>
          <w:szCs w:val="28"/>
        </w:rPr>
        <w:t xml:space="preserve"> etapil. Kõik üritusest osavõtjad on kohustatud järgima korraldajate suunamisi rajal. Korraldajal on õigus muuta juhendit, kui olukord seda nõuab. Korraldajal on õigus avaldada pilte ja tulemusi  üritusest. </w:t>
      </w:r>
    </w:p>
    <w:p w14:paraId="2BB29404" w14:textId="77777777" w:rsidR="009C1BCD" w:rsidRPr="009818AF" w:rsidRDefault="009C1BC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</w:rPr>
      </w:pPr>
    </w:p>
    <w:p w14:paraId="2BB29405" w14:textId="721E486A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Coop Liikumissarja Ku</w:t>
      </w:r>
      <w:r w:rsidR="00BD3ED6">
        <w:rPr>
          <w:b/>
          <w:bCs/>
          <w:color w:val="000000"/>
          <w:sz w:val="28"/>
          <w:szCs w:val="28"/>
        </w:rPr>
        <w:t>remaa Terviseradade</w:t>
      </w:r>
      <w:r>
        <w:rPr>
          <w:b/>
          <w:bCs/>
          <w:color w:val="000000"/>
          <w:sz w:val="28"/>
          <w:szCs w:val="28"/>
        </w:rPr>
        <w:t xml:space="preserve"> </w:t>
      </w:r>
      <w:r w:rsidR="0018330D">
        <w:rPr>
          <w:b/>
          <w:bCs/>
          <w:color w:val="000000"/>
          <w:sz w:val="28"/>
          <w:szCs w:val="28"/>
        </w:rPr>
        <w:t>maastikujooksu</w:t>
      </w:r>
      <w:r>
        <w:rPr>
          <w:b/>
          <w:bCs/>
          <w:color w:val="000000"/>
          <w:sz w:val="28"/>
          <w:szCs w:val="28"/>
        </w:rPr>
        <w:t xml:space="preserve"> etapi tulemused ja fotod avaldatakse nimeliselt Jõgeva jooksud FB lehel ja Jõgevamaa Spordiliit Kalju kodulehel ja FB-s.</w:t>
      </w:r>
    </w:p>
    <w:p w14:paraId="2BB29406" w14:textId="77777777" w:rsidR="009C1BCD" w:rsidRPr="009818AF" w:rsidRDefault="009C1BC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</w:rPr>
      </w:pPr>
    </w:p>
    <w:p w14:paraId="2BB29407" w14:textId="61DB2348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Korraldajad: </w:t>
      </w:r>
      <w:r>
        <w:rPr>
          <w:color w:val="000000"/>
          <w:sz w:val="28"/>
          <w:szCs w:val="28"/>
        </w:rPr>
        <w:t>M</w:t>
      </w:r>
      <w:r w:rsidR="00C55472">
        <w:rPr>
          <w:color w:val="000000"/>
          <w:sz w:val="28"/>
          <w:szCs w:val="28"/>
        </w:rPr>
        <w:t>etsik Retk OÜ</w:t>
      </w:r>
      <w:r>
        <w:rPr>
          <w:color w:val="000000"/>
          <w:sz w:val="28"/>
          <w:szCs w:val="28"/>
        </w:rPr>
        <w:t>, Jõgevamaa Spordiliit Kalju</w:t>
      </w:r>
    </w:p>
    <w:p w14:paraId="2BB29408" w14:textId="5F84898C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>Toetavad:</w:t>
      </w:r>
      <w:r>
        <w:rPr>
          <w:color w:val="000000"/>
          <w:sz w:val="28"/>
          <w:szCs w:val="28"/>
        </w:rPr>
        <w:t xml:space="preserve"> Coop Jõgeva, Eesti Kultuurkapital, </w:t>
      </w:r>
      <w:r w:rsidR="009D2EAD">
        <w:rPr>
          <w:color w:val="000000"/>
          <w:sz w:val="28"/>
          <w:szCs w:val="28"/>
        </w:rPr>
        <w:t>Jõgeva</w:t>
      </w:r>
      <w:r>
        <w:rPr>
          <w:color w:val="000000"/>
          <w:sz w:val="28"/>
          <w:szCs w:val="28"/>
        </w:rPr>
        <w:t xml:space="preserve"> vald, </w:t>
      </w:r>
      <w:r w:rsidR="009D2EAD">
        <w:rPr>
          <w:color w:val="000000"/>
          <w:sz w:val="28"/>
          <w:szCs w:val="28"/>
        </w:rPr>
        <w:t>Kuremaa Elamuskeskus</w:t>
      </w:r>
      <w:r w:rsidR="008F6150">
        <w:rPr>
          <w:color w:val="000000"/>
          <w:sz w:val="28"/>
          <w:szCs w:val="28"/>
        </w:rPr>
        <w:t xml:space="preserve">, </w:t>
      </w:r>
      <w:r w:rsidR="00CD3F39">
        <w:rPr>
          <w:color w:val="000000"/>
          <w:sz w:val="28"/>
          <w:szCs w:val="28"/>
        </w:rPr>
        <w:t>Terminal</w:t>
      </w:r>
      <w:r w:rsidR="00950C7E">
        <w:rPr>
          <w:color w:val="000000"/>
          <w:sz w:val="28"/>
          <w:szCs w:val="28"/>
        </w:rPr>
        <w:t>.</w:t>
      </w:r>
    </w:p>
    <w:p w14:paraId="2BB29409" w14:textId="4840BBC5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Peakohtunik: </w:t>
      </w:r>
      <w:r w:rsidR="001D0D63" w:rsidRPr="001D0D63">
        <w:rPr>
          <w:rFonts w:eastAsia="Times New Roman"/>
          <w:color w:val="1F1F1F"/>
          <w:sz w:val="28"/>
          <w:szCs w:val="28"/>
        </w:rPr>
        <w:t>Kaily Moones tel 5813 2807, kaily.moones@gmail.com</w:t>
      </w:r>
    </w:p>
    <w:p w14:paraId="2BB2940A" w14:textId="7496F4AC" w:rsidR="009C1BCD" w:rsidRDefault="005F5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b/>
          <w:bCs/>
          <w:color w:val="000000"/>
          <w:sz w:val="28"/>
          <w:szCs w:val="28"/>
        </w:rPr>
        <w:t>Peasekretär</w:t>
      </w:r>
      <w:r>
        <w:rPr>
          <w:color w:val="000000"/>
          <w:sz w:val="28"/>
          <w:szCs w:val="28"/>
        </w:rPr>
        <w:t xml:space="preserve">: </w:t>
      </w:r>
      <w:r w:rsidR="001D0D63">
        <w:rPr>
          <w:color w:val="000000"/>
          <w:sz w:val="28"/>
          <w:szCs w:val="28"/>
        </w:rPr>
        <w:t xml:space="preserve">Jan Müür tel </w:t>
      </w:r>
      <w:r w:rsidR="009D3C2D">
        <w:rPr>
          <w:color w:val="000000"/>
          <w:sz w:val="28"/>
          <w:szCs w:val="28"/>
        </w:rPr>
        <w:t>59066242, jan.myyr@jslkalju.ee</w:t>
      </w:r>
    </w:p>
    <w:p w14:paraId="2BB2940B" w14:textId="77777777" w:rsidR="009C1BCD" w:rsidRDefault="009C1B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</w:p>
    <w:p w14:paraId="2BB2940C" w14:textId="77777777" w:rsidR="009C1BCD" w:rsidRDefault="009C1B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</w:p>
    <w:p w14:paraId="2BB2940D" w14:textId="77777777" w:rsidR="009C1BCD" w:rsidRDefault="009C1B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</w:p>
    <w:p w14:paraId="2BB2940E" w14:textId="77777777" w:rsidR="009C1BCD" w:rsidRDefault="009C1B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</w:p>
    <w:p w14:paraId="2BB2940F" w14:textId="77777777" w:rsidR="009C1BCD" w:rsidRDefault="009C1B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</w:p>
    <w:sectPr w:rsidR="009C1BCD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D6C4971-34F7-4E2A-9D92-1E75B2A527F9}"/>
    <w:embedBold r:id="rId2" w:fontKey="{BA20B958-5A8F-406B-AB79-81F84077A7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542CD62C-5BF3-4717-AEB5-B3251C23CF29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4" w:fontKey="{A8F30270-8059-4AE9-B14F-3F2FC8A1833C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89B9925F-B47E-4EF7-BB97-B04E1F4F10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BCD"/>
    <w:rsid w:val="00015DAF"/>
    <w:rsid w:val="00015F58"/>
    <w:rsid w:val="00042B90"/>
    <w:rsid w:val="00082268"/>
    <w:rsid w:val="0008368B"/>
    <w:rsid w:val="000B5055"/>
    <w:rsid w:val="000D10E2"/>
    <w:rsid w:val="000D6FFE"/>
    <w:rsid w:val="00106C0B"/>
    <w:rsid w:val="001162B8"/>
    <w:rsid w:val="00151BCF"/>
    <w:rsid w:val="00175F1F"/>
    <w:rsid w:val="001771CF"/>
    <w:rsid w:val="0018330D"/>
    <w:rsid w:val="001A71EB"/>
    <w:rsid w:val="001B5077"/>
    <w:rsid w:val="001C4F46"/>
    <w:rsid w:val="001D0D63"/>
    <w:rsid w:val="00211C5C"/>
    <w:rsid w:val="002704B7"/>
    <w:rsid w:val="0028447A"/>
    <w:rsid w:val="00292358"/>
    <w:rsid w:val="002C0689"/>
    <w:rsid w:val="002D783D"/>
    <w:rsid w:val="00302760"/>
    <w:rsid w:val="00367681"/>
    <w:rsid w:val="00376E8F"/>
    <w:rsid w:val="003A1C56"/>
    <w:rsid w:val="003C2C91"/>
    <w:rsid w:val="00401398"/>
    <w:rsid w:val="00417E2C"/>
    <w:rsid w:val="00430DA3"/>
    <w:rsid w:val="00442C1D"/>
    <w:rsid w:val="00487E1A"/>
    <w:rsid w:val="004A095E"/>
    <w:rsid w:val="004D2B46"/>
    <w:rsid w:val="004E2382"/>
    <w:rsid w:val="004F2DB2"/>
    <w:rsid w:val="004F42B5"/>
    <w:rsid w:val="005A6F8C"/>
    <w:rsid w:val="005B2B89"/>
    <w:rsid w:val="005C1E8C"/>
    <w:rsid w:val="005E4072"/>
    <w:rsid w:val="005F500A"/>
    <w:rsid w:val="00620EDB"/>
    <w:rsid w:val="00686251"/>
    <w:rsid w:val="006B2667"/>
    <w:rsid w:val="006B4B66"/>
    <w:rsid w:val="006D5177"/>
    <w:rsid w:val="006D61DA"/>
    <w:rsid w:val="006E39FF"/>
    <w:rsid w:val="006F6924"/>
    <w:rsid w:val="00745785"/>
    <w:rsid w:val="00774DFA"/>
    <w:rsid w:val="007C2A0A"/>
    <w:rsid w:val="0080386A"/>
    <w:rsid w:val="00806EEC"/>
    <w:rsid w:val="008207FA"/>
    <w:rsid w:val="008437DB"/>
    <w:rsid w:val="00846BD0"/>
    <w:rsid w:val="008500ED"/>
    <w:rsid w:val="008A5538"/>
    <w:rsid w:val="008C229A"/>
    <w:rsid w:val="008C25F2"/>
    <w:rsid w:val="008C2807"/>
    <w:rsid w:val="008F3742"/>
    <w:rsid w:val="008F6150"/>
    <w:rsid w:val="0091392D"/>
    <w:rsid w:val="00921B5C"/>
    <w:rsid w:val="00933CDA"/>
    <w:rsid w:val="00950C7E"/>
    <w:rsid w:val="00962DC3"/>
    <w:rsid w:val="009818AF"/>
    <w:rsid w:val="009C1BCD"/>
    <w:rsid w:val="009D2EAD"/>
    <w:rsid w:val="009D3C2D"/>
    <w:rsid w:val="00A6778A"/>
    <w:rsid w:val="00AB166C"/>
    <w:rsid w:val="00AB295A"/>
    <w:rsid w:val="00AF58A1"/>
    <w:rsid w:val="00B0366B"/>
    <w:rsid w:val="00B236C0"/>
    <w:rsid w:val="00B278B8"/>
    <w:rsid w:val="00B34D58"/>
    <w:rsid w:val="00B57ED0"/>
    <w:rsid w:val="00B84FA9"/>
    <w:rsid w:val="00B87786"/>
    <w:rsid w:val="00BA273A"/>
    <w:rsid w:val="00BC6B7F"/>
    <w:rsid w:val="00BD3ED6"/>
    <w:rsid w:val="00BE4B0D"/>
    <w:rsid w:val="00C14F8D"/>
    <w:rsid w:val="00C36C86"/>
    <w:rsid w:val="00C46DC0"/>
    <w:rsid w:val="00C55472"/>
    <w:rsid w:val="00C877AC"/>
    <w:rsid w:val="00CA66B2"/>
    <w:rsid w:val="00CD3F39"/>
    <w:rsid w:val="00CF21F6"/>
    <w:rsid w:val="00CF5644"/>
    <w:rsid w:val="00CF7B4F"/>
    <w:rsid w:val="00D05A34"/>
    <w:rsid w:val="00D06C6D"/>
    <w:rsid w:val="00D1047D"/>
    <w:rsid w:val="00D13A8C"/>
    <w:rsid w:val="00D14223"/>
    <w:rsid w:val="00D85D45"/>
    <w:rsid w:val="00DB2F87"/>
    <w:rsid w:val="00DB45AE"/>
    <w:rsid w:val="00DF422B"/>
    <w:rsid w:val="00E615D9"/>
    <w:rsid w:val="00E85AEF"/>
    <w:rsid w:val="00EE05F0"/>
    <w:rsid w:val="00F007C4"/>
    <w:rsid w:val="00F17D02"/>
    <w:rsid w:val="00F95D13"/>
    <w:rsid w:val="00FA1252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93DB"/>
  <w15:docId w15:val="{A43CE4E0-DD9C-4B5F-9F1D-15FE2C83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t" w:eastAsia="et-EE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allaadveeb">
    <w:name w:val="Normal (Web)"/>
    <w:basedOn w:val="Normaallaad"/>
    <w:rsid w:val="00106C0B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lang w:val="et-EE"/>
    </w:rPr>
  </w:style>
  <w:style w:type="character" w:styleId="Hperlink">
    <w:name w:val="Hyperlink"/>
    <w:basedOn w:val="Liguvaikefont"/>
    <w:uiPriority w:val="99"/>
    <w:unhideWhenUsed/>
    <w:rsid w:val="00417E2C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417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orms.gle/R4BB3ku2DgqQcqrs5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354e0c-002c-4332-9c3c-51759ca9d8f8">
      <Terms xmlns="http://schemas.microsoft.com/office/infopath/2007/PartnerControls"/>
    </lcf76f155ced4ddcb4097134ff3c332f>
    <TaxCatchAll xmlns="7b6649e4-6106-43ba-b658-349220ecc7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6" ma:contentTypeDescription="Loo uus dokument" ma:contentTypeScope="" ma:versionID="9e30c333b01b33688936eab3dfc4765f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729dc2a093317931ed2e8cd0644cf68b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8c6af0-1cc8-4e06-9e6a-9191f75b980b}" ma:internalName="TaxCatchAll" ma:showField="CatchAllData" ma:web="7b6649e4-6106-43ba-b658-349220ec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BA646-9F31-4FDF-9A84-32EEF1B2EAA7}">
  <ds:schemaRefs>
    <ds:schemaRef ds:uri="http://schemas.microsoft.com/office/2006/metadata/properties"/>
    <ds:schemaRef ds:uri="http://schemas.microsoft.com/office/infopath/2007/PartnerControls"/>
    <ds:schemaRef ds:uri="d9354e0c-002c-4332-9c3c-51759ca9d8f8"/>
    <ds:schemaRef ds:uri="7b6649e4-6106-43ba-b658-349220ecc7d5"/>
  </ds:schemaRefs>
</ds:datastoreItem>
</file>

<file path=customXml/itemProps2.xml><?xml version="1.0" encoding="utf-8"?>
<ds:datastoreItem xmlns:ds="http://schemas.openxmlformats.org/officeDocument/2006/customXml" ds:itemID="{06547073-217D-49ED-8AB5-EE01EFF6F1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49C95F-BAFE-4545-AF65-C535268B1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54e0c-002c-4332-9c3c-51759ca9d8f8"/>
    <ds:schemaRef ds:uri="7b6649e4-6106-43ba-b658-349220ec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2630</Characters>
  <Application>Microsoft Office Word</Application>
  <DocSecurity>4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Toomas Klaarman</dc:creator>
  <cp:lastModifiedBy>Toomas Klaarman</cp:lastModifiedBy>
  <cp:revision>2</cp:revision>
  <dcterms:created xsi:type="dcterms:W3CDTF">2026-06-10T06:00:00Z</dcterms:created>
  <dcterms:modified xsi:type="dcterms:W3CDTF">2026-06-10T06:00:00Z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  <property fmtid="{D5CDD505-2E9C-101B-9397-08002B2CF9AE}" pid="3" name="MediaServiceImageTags">
    <vt:lpwstr/>
  </property>
</Properties>
</file>