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4171" w14:textId="77777777" w:rsidR="00657A81" w:rsidRDefault="00657A81" w:rsidP="0081227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t-EE"/>
        </w:rPr>
      </w:pPr>
    </w:p>
    <w:p w14:paraId="567B424C" w14:textId="77777777" w:rsidR="000B1028" w:rsidRPr="00CD1677" w:rsidRDefault="00A52BBB" w:rsidP="0081227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t-EE"/>
        </w:rPr>
      </w:pPr>
      <w:r w:rsidRPr="00CD1677">
        <w:rPr>
          <w:b/>
          <w:sz w:val="28"/>
          <w:szCs w:val="28"/>
          <w:lang w:val="et-EE"/>
        </w:rPr>
        <w:fldChar w:fldCharType="begin"/>
      </w:r>
      <w:r w:rsidR="002548BF" w:rsidRPr="00CD1677">
        <w:rPr>
          <w:sz w:val="28"/>
          <w:szCs w:val="28"/>
          <w:lang w:val="et-EE"/>
        </w:rPr>
        <w:instrText xml:space="preserve"> SEQ CHAPTER \h \r 1</w:instrText>
      </w:r>
      <w:r w:rsidRPr="00CD1677">
        <w:rPr>
          <w:sz w:val="28"/>
          <w:szCs w:val="28"/>
          <w:lang w:val="et-EE"/>
        </w:rPr>
        <w:fldChar w:fldCharType="end"/>
      </w:r>
      <w:r w:rsidR="0013516B">
        <w:rPr>
          <w:b/>
          <w:sz w:val="28"/>
          <w:szCs w:val="28"/>
          <w:lang w:val="et-EE"/>
        </w:rPr>
        <w:t>Jõgevamaa</w:t>
      </w:r>
      <w:r w:rsidR="002548BF" w:rsidRPr="00CD1677">
        <w:rPr>
          <w:b/>
          <w:sz w:val="28"/>
          <w:szCs w:val="28"/>
          <w:lang w:val="et-EE"/>
        </w:rPr>
        <w:t xml:space="preserve"> kergejõustiku </w:t>
      </w:r>
      <w:r w:rsidR="001F57BD">
        <w:rPr>
          <w:b/>
          <w:sz w:val="28"/>
          <w:szCs w:val="28"/>
          <w:lang w:val="et-EE"/>
        </w:rPr>
        <w:t>meistrivõistluste</w:t>
      </w:r>
    </w:p>
    <w:p w14:paraId="51AB4AEE" w14:textId="2D3EE5B3" w:rsidR="002548BF" w:rsidRPr="00CD1677" w:rsidRDefault="00B72C28" w:rsidP="0081227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j</w:t>
      </w:r>
      <w:r w:rsidR="000B1028" w:rsidRPr="00CD1677">
        <w:rPr>
          <w:b/>
          <w:sz w:val="28"/>
          <w:szCs w:val="28"/>
          <w:lang w:val="et-EE"/>
        </w:rPr>
        <w:t>uhend</w:t>
      </w:r>
      <w:r>
        <w:rPr>
          <w:b/>
          <w:sz w:val="28"/>
          <w:szCs w:val="28"/>
          <w:lang w:val="et-EE"/>
        </w:rPr>
        <w:t xml:space="preserve"> 20</w:t>
      </w:r>
      <w:r w:rsidR="00C35D21">
        <w:rPr>
          <w:b/>
          <w:sz w:val="28"/>
          <w:szCs w:val="28"/>
          <w:lang w:val="et-EE"/>
        </w:rPr>
        <w:t>2</w:t>
      </w:r>
      <w:r w:rsidR="00E9221F">
        <w:rPr>
          <w:b/>
          <w:sz w:val="28"/>
          <w:szCs w:val="28"/>
          <w:lang w:val="et-EE"/>
        </w:rPr>
        <w:t>5</w:t>
      </w:r>
    </w:p>
    <w:p w14:paraId="336666D3" w14:textId="77777777" w:rsidR="00230C26" w:rsidRPr="00CD1677" w:rsidRDefault="00230C26" w:rsidP="00230C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8"/>
          <w:szCs w:val="28"/>
          <w:lang w:val="et-EE"/>
        </w:rPr>
      </w:pPr>
    </w:p>
    <w:p w14:paraId="7A8388BC" w14:textId="77777777" w:rsidR="002647DF" w:rsidRPr="000000DD" w:rsidRDefault="002647DF" w:rsidP="0077108B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470819">
        <w:rPr>
          <w:b/>
          <w:sz w:val="22"/>
          <w:szCs w:val="22"/>
          <w:lang w:val="et-EE"/>
        </w:rPr>
        <w:t xml:space="preserve">I   </w:t>
      </w:r>
      <w:r w:rsidRPr="000000DD">
        <w:rPr>
          <w:b/>
          <w:szCs w:val="24"/>
          <w:lang w:val="et-EE"/>
        </w:rPr>
        <w:t>Eesmärk</w:t>
      </w:r>
    </w:p>
    <w:p w14:paraId="23219D91" w14:textId="77777777" w:rsidR="002647DF" w:rsidRPr="000000DD" w:rsidRDefault="00470819" w:rsidP="00946E82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szCs w:val="24"/>
          <w:lang w:val="et-EE"/>
        </w:rPr>
        <w:t>P</w:t>
      </w:r>
      <w:r w:rsidR="002647DF" w:rsidRPr="000000DD">
        <w:rPr>
          <w:szCs w:val="24"/>
          <w:lang w:val="et-EE"/>
        </w:rPr>
        <w:t xml:space="preserve">ropageerida sporti ja </w:t>
      </w:r>
      <w:r w:rsidR="00987C8A">
        <w:rPr>
          <w:szCs w:val="24"/>
          <w:lang w:val="et-EE"/>
        </w:rPr>
        <w:t>tervislikku eluviisi</w:t>
      </w:r>
      <w:r w:rsidRPr="000000DD">
        <w:rPr>
          <w:szCs w:val="24"/>
          <w:lang w:val="et-EE"/>
        </w:rPr>
        <w:t>.</w:t>
      </w:r>
    </w:p>
    <w:p w14:paraId="5BA69486" w14:textId="77777777" w:rsidR="002647DF" w:rsidRPr="000000DD" w:rsidRDefault="00470819" w:rsidP="00946E82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szCs w:val="24"/>
          <w:lang w:val="et-EE"/>
        </w:rPr>
        <w:t>S</w:t>
      </w:r>
      <w:r w:rsidR="00987C8A">
        <w:rPr>
          <w:szCs w:val="24"/>
          <w:lang w:val="et-EE"/>
        </w:rPr>
        <w:t xml:space="preserve">elgitada maakonna parimad </w:t>
      </w:r>
      <w:r w:rsidR="002647DF" w:rsidRPr="000000DD">
        <w:rPr>
          <w:szCs w:val="24"/>
          <w:lang w:val="et-EE"/>
        </w:rPr>
        <w:t>kergejõustiklased</w:t>
      </w:r>
      <w:r w:rsidRPr="000000DD">
        <w:rPr>
          <w:szCs w:val="24"/>
          <w:lang w:val="et-EE"/>
        </w:rPr>
        <w:t>.</w:t>
      </w:r>
    </w:p>
    <w:p w14:paraId="209CB225" w14:textId="77777777" w:rsidR="002647DF" w:rsidRPr="000000DD" w:rsidRDefault="002647DF" w:rsidP="002647DF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Cs w:val="24"/>
          <w:lang w:val="et-EE"/>
        </w:rPr>
      </w:pPr>
    </w:p>
    <w:p w14:paraId="366B0AA3" w14:textId="77777777" w:rsidR="002647DF" w:rsidRPr="000000DD" w:rsidRDefault="002647DF" w:rsidP="0077108B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>II  Aeg ja koht</w:t>
      </w:r>
    </w:p>
    <w:p w14:paraId="4383D6D9" w14:textId="501AECA4" w:rsidR="002647DF" w:rsidRPr="000000DD" w:rsidRDefault="002647DF" w:rsidP="00946E82">
      <w:pPr>
        <w:ind w:left="357"/>
        <w:rPr>
          <w:lang w:val="et-EE" w:eastAsia="en-US"/>
        </w:rPr>
      </w:pPr>
      <w:r w:rsidRPr="000000DD">
        <w:rPr>
          <w:lang w:val="et-EE" w:eastAsia="en-US"/>
        </w:rPr>
        <w:t xml:space="preserve">Võistlus toimub </w:t>
      </w:r>
      <w:r w:rsidR="00C528ED">
        <w:rPr>
          <w:lang w:val="et-EE" w:eastAsia="en-US"/>
        </w:rPr>
        <w:t>1</w:t>
      </w:r>
      <w:r w:rsidR="00E9221F">
        <w:rPr>
          <w:lang w:val="et-EE" w:eastAsia="en-US"/>
        </w:rPr>
        <w:t>2</w:t>
      </w:r>
      <w:r w:rsidR="0004667D">
        <w:rPr>
          <w:lang w:val="et-EE" w:eastAsia="en-US"/>
        </w:rPr>
        <w:t>.09</w:t>
      </w:r>
      <w:r w:rsidR="00C35D21">
        <w:rPr>
          <w:lang w:val="et-EE" w:eastAsia="en-US"/>
        </w:rPr>
        <w:t>.</w:t>
      </w:r>
      <w:r w:rsidRPr="000000DD">
        <w:rPr>
          <w:lang w:val="et-EE" w:eastAsia="en-US"/>
        </w:rPr>
        <w:t>20</w:t>
      </w:r>
      <w:r w:rsidR="00C35D21">
        <w:rPr>
          <w:lang w:val="et-EE" w:eastAsia="en-US"/>
        </w:rPr>
        <w:t>2</w:t>
      </w:r>
      <w:r w:rsidR="00E9221F">
        <w:rPr>
          <w:lang w:val="et-EE" w:eastAsia="en-US"/>
        </w:rPr>
        <w:t>5</w:t>
      </w:r>
      <w:r w:rsidR="00497B58">
        <w:rPr>
          <w:lang w:val="et-EE" w:eastAsia="en-US"/>
        </w:rPr>
        <w:t>.a.</w:t>
      </w:r>
      <w:r w:rsidR="00C35D21">
        <w:rPr>
          <w:lang w:val="et-EE" w:eastAsia="en-US"/>
        </w:rPr>
        <w:t xml:space="preserve"> </w:t>
      </w:r>
      <w:r w:rsidR="00497B58">
        <w:rPr>
          <w:lang w:val="et-EE" w:eastAsia="en-US"/>
        </w:rPr>
        <w:t>Jõgev</w:t>
      </w:r>
      <w:r w:rsidR="000135F3">
        <w:rPr>
          <w:lang w:val="et-EE" w:eastAsia="en-US"/>
        </w:rPr>
        <w:t xml:space="preserve">a </w:t>
      </w:r>
      <w:r w:rsidR="00C35D21">
        <w:rPr>
          <w:lang w:val="et-EE" w:eastAsia="en-US"/>
        </w:rPr>
        <w:t>l</w:t>
      </w:r>
      <w:r w:rsidR="000135F3">
        <w:rPr>
          <w:lang w:val="et-EE" w:eastAsia="en-US"/>
        </w:rPr>
        <w:t>inna staadionil</w:t>
      </w:r>
      <w:r w:rsidR="00C35D21">
        <w:rPr>
          <w:lang w:val="et-EE" w:eastAsia="en-US"/>
        </w:rPr>
        <w:t xml:space="preserve"> </w:t>
      </w:r>
      <w:r w:rsidR="000135F3">
        <w:rPr>
          <w:lang w:val="et-EE" w:eastAsia="en-US"/>
        </w:rPr>
        <w:t>alguse</w:t>
      </w:r>
      <w:r w:rsidR="00C35D21">
        <w:rPr>
          <w:lang w:val="et-EE" w:eastAsia="en-US"/>
        </w:rPr>
        <w:t>ga</w:t>
      </w:r>
      <w:r w:rsidR="000135F3">
        <w:rPr>
          <w:lang w:val="et-EE" w:eastAsia="en-US"/>
        </w:rPr>
        <w:t xml:space="preserve"> </w:t>
      </w:r>
      <w:r w:rsidR="00DD7518" w:rsidRPr="001B346E">
        <w:rPr>
          <w:color w:val="000000"/>
          <w:lang w:val="et-EE" w:eastAsia="en-US"/>
        </w:rPr>
        <w:t>15.00</w:t>
      </w:r>
      <w:r w:rsidR="000135F3">
        <w:rPr>
          <w:lang w:val="et-EE" w:eastAsia="en-US"/>
        </w:rPr>
        <w:t xml:space="preserve"> koos Jõgevamaa spordiveteranide meistrivõistlustega.</w:t>
      </w:r>
    </w:p>
    <w:p w14:paraId="33D60F2F" w14:textId="77777777" w:rsidR="000000DD" w:rsidRPr="000000DD" w:rsidRDefault="000000DD" w:rsidP="002647DF">
      <w:pPr>
        <w:jc w:val="both"/>
        <w:rPr>
          <w:szCs w:val="24"/>
          <w:u w:val="single"/>
          <w:lang w:val="et-EE" w:eastAsia="en-US"/>
        </w:rPr>
      </w:pPr>
    </w:p>
    <w:p w14:paraId="36115B70" w14:textId="77777777" w:rsidR="002647DF" w:rsidRPr="000000DD" w:rsidRDefault="002647DF" w:rsidP="0077108B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>III</w:t>
      </w:r>
      <w:r w:rsidR="0077108B" w:rsidRPr="000000DD">
        <w:rPr>
          <w:b/>
          <w:szCs w:val="24"/>
          <w:lang w:val="et-EE"/>
        </w:rPr>
        <w:t xml:space="preserve"> </w:t>
      </w:r>
      <w:r w:rsidRPr="000000DD">
        <w:rPr>
          <w:b/>
          <w:szCs w:val="24"/>
          <w:lang w:val="et-EE"/>
        </w:rPr>
        <w:t>Juhtimine</w:t>
      </w:r>
    </w:p>
    <w:p w14:paraId="52ED979A" w14:textId="4415212B" w:rsidR="006B2BE2" w:rsidRPr="000000DD" w:rsidRDefault="0077108B" w:rsidP="00946E82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szCs w:val="24"/>
          <w:lang w:val="et-EE"/>
        </w:rPr>
        <w:t>Võistluse</w:t>
      </w:r>
      <w:r w:rsidR="00D9309C">
        <w:rPr>
          <w:szCs w:val="24"/>
          <w:lang w:val="et-EE"/>
        </w:rPr>
        <w:t>d</w:t>
      </w:r>
      <w:r w:rsidRPr="000000DD">
        <w:rPr>
          <w:szCs w:val="24"/>
          <w:lang w:val="et-EE"/>
        </w:rPr>
        <w:t xml:space="preserve"> korraldab Jõgevamaa Spordiliit Kalju koostöös Jõgev</w:t>
      </w:r>
      <w:r w:rsidR="0004667D">
        <w:rPr>
          <w:szCs w:val="24"/>
          <w:lang w:val="et-EE"/>
        </w:rPr>
        <w:t>amaa Kergejõustikuklubi Hartaga.</w:t>
      </w:r>
      <w:r w:rsidRPr="000000DD">
        <w:rPr>
          <w:szCs w:val="24"/>
          <w:lang w:val="et-EE"/>
        </w:rPr>
        <w:t xml:space="preserve">  </w:t>
      </w:r>
      <w:r w:rsidR="00D9309C">
        <w:rPr>
          <w:szCs w:val="24"/>
          <w:lang w:val="et-EE"/>
        </w:rPr>
        <w:t>Võistluste peakohtunik</w:t>
      </w:r>
      <w:r w:rsidR="002647DF" w:rsidRPr="000000DD">
        <w:rPr>
          <w:szCs w:val="24"/>
          <w:lang w:val="et-EE"/>
        </w:rPr>
        <w:t xml:space="preserve"> on</w:t>
      </w:r>
      <w:r w:rsidR="002B4235">
        <w:rPr>
          <w:szCs w:val="24"/>
          <w:lang w:val="et-EE"/>
        </w:rPr>
        <w:t xml:space="preserve"> Hanno Koll</w:t>
      </w:r>
      <w:r w:rsidR="00E9221F">
        <w:rPr>
          <w:szCs w:val="24"/>
          <w:lang w:val="et-EE"/>
        </w:rPr>
        <w:t>.</w:t>
      </w:r>
    </w:p>
    <w:p w14:paraId="7FDDC675" w14:textId="77777777" w:rsidR="002647DF" w:rsidRPr="000000DD" w:rsidRDefault="002647DF" w:rsidP="0004667D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7A137CB2" w14:textId="77777777" w:rsidR="002647DF" w:rsidRPr="000000DD" w:rsidRDefault="0077108B" w:rsidP="0077108B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 xml:space="preserve">IV </w:t>
      </w:r>
      <w:r w:rsidR="002647DF" w:rsidRPr="000000DD">
        <w:rPr>
          <w:b/>
          <w:szCs w:val="24"/>
          <w:lang w:val="et-EE"/>
        </w:rPr>
        <w:t>Osavõt</w:t>
      </w:r>
      <w:r w:rsidRPr="000000DD">
        <w:rPr>
          <w:b/>
          <w:szCs w:val="24"/>
          <w:lang w:val="et-EE"/>
        </w:rPr>
        <w:t>jad</w:t>
      </w:r>
    </w:p>
    <w:p w14:paraId="58A3C527" w14:textId="77777777" w:rsidR="000000DD" w:rsidRPr="000000DD" w:rsidRDefault="002647DF" w:rsidP="00946E82">
      <w:pPr>
        <w:pStyle w:val="Kehatekst"/>
        <w:ind w:left="357"/>
        <w:rPr>
          <w:szCs w:val="24"/>
          <w:lang w:val="et-EE"/>
        </w:rPr>
      </w:pPr>
      <w:r w:rsidRPr="000000DD">
        <w:rPr>
          <w:szCs w:val="24"/>
          <w:lang w:val="et-EE"/>
        </w:rPr>
        <w:t>Võistlused on individuaalsed</w:t>
      </w:r>
      <w:r w:rsidR="0004667D">
        <w:rPr>
          <w:szCs w:val="24"/>
          <w:lang w:val="et-EE"/>
        </w:rPr>
        <w:t>.</w:t>
      </w:r>
      <w:r w:rsidRPr="000000DD">
        <w:rPr>
          <w:szCs w:val="24"/>
          <w:lang w:val="et-EE"/>
        </w:rPr>
        <w:t xml:space="preserve"> </w:t>
      </w:r>
    </w:p>
    <w:p w14:paraId="1DCF5930" w14:textId="77777777" w:rsidR="002548BF" w:rsidRPr="000000DD" w:rsidRDefault="006B03B3" w:rsidP="00946E82">
      <w:pPr>
        <w:pStyle w:val="Kehatekst"/>
        <w:ind w:left="357"/>
        <w:jc w:val="both"/>
        <w:rPr>
          <w:szCs w:val="24"/>
          <w:lang w:val="et-EE"/>
        </w:rPr>
      </w:pPr>
      <w:r w:rsidRPr="000B0EE8">
        <w:rPr>
          <w:lang w:val="et-EE"/>
        </w:rPr>
        <w:t>Jõgevama</w:t>
      </w:r>
      <w:r w:rsidR="0004667D">
        <w:rPr>
          <w:lang w:val="et-EE"/>
        </w:rPr>
        <w:t>al elavad</w:t>
      </w:r>
      <w:r w:rsidR="009612EB">
        <w:rPr>
          <w:lang w:val="et-EE"/>
        </w:rPr>
        <w:t xml:space="preserve">, põhikohaga töötavad </w:t>
      </w:r>
      <w:r w:rsidR="007B750D">
        <w:rPr>
          <w:lang w:val="et-EE"/>
        </w:rPr>
        <w:t>sportlased</w:t>
      </w:r>
      <w:r w:rsidR="00792AFF">
        <w:rPr>
          <w:lang w:val="et-EE"/>
        </w:rPr>
        <w:t xml:space="preserve"> </w:t>
      </w:r>
      <w:r w:rsidR="009612EB">
        <w:rPr>
          <w:lang w:val="et-EE"/>
        </w:rPr>
        <w:t>või</w:t>
      </w:r>
      <w:r w:rsidRPr="000B0EE8">
        <w:rPr>
          <w:lang w:val="et-EE"/>
        </w:rPr>
        <w:t xml:space="preserve"> Jõgeva maakonna üldhariduslikes- j</w:t>
      </w:r>
      <w:r>
        <w:rPr>
          <w:lang w:val="et-EE"/>
        </w:rPr>
        <w:t>a kutsekoolis õppivad</w:t>
      </w:r>
      <w:r w:rsidR="00C74655">
        <w:rPr>
          <w:lang w:val="et-EE"/>
        </w:rPr>
        <w:t xml:space="preserve"> </w:t>
      </w:r>
      <w:r w:rsidRPr="006B03B3">
        <w:rPr>
          <w:lang w:val="et-EE"/>
        </w:rPr>
        <w:t>õpilased</w:t>
      </w:r>
      <w:r w:rsidR="002647DF" w:rsidRPr="000000DD">
        <w:rPr>
          <w:szCs w:val="24"/>
          <w:lang w:val="et-EE"/>
        </w:rPr>
        <w:t>.</w:t>
      </w:r>
      <w:r w:rsidR="0077108B" w:rsidRPr="000000DD">
        <w:rPr>
          <w:szCs w:val="24"/>
          <w:lang w:val="et-EE"/>
        </w:rPr>
        <w:t xml:space="preserve">  </w:t>
      </w:r>
      <w:r w:rsidR="002548BF" w:rsidRPr="000000DD">
        <w:rPr>
          <w:szCs w:val="24"/>
          <w:lang w:val="et-EE"/>
        </w:rPr>
        <w:t xml:space="preserve"> </w:t>
      </w:r>
      <w:r w:rsidR="00FC3D4E" w:rsidRPr="000000DD">
        <w:rPr>
          <w:szCs w:val="24"/>
          <w:lang w:val="et-EE"/>
        </w:rPr>
        <w:t xml:space="preserve"> </w:t>
      </w:r>
    </w:p>
    <w:p w14:paraId="369D4F1E" w14:textId="77777777" w:rsidR="002548BF" w:rsidRPr="000000DD" w:rsidRDefault="002548BF" w:rsidP="00946E82">
      <w:pPr>
        <w:pStyle w:val="ListParagraph1"/>
        <w:ind w:left="357"/>
        <w:rPr>
          <w:b/>
          <w:szCs w:val="24"/>
          <w:lang w:val="et-EE"/>
        </w:rPr>
      </w:pPr>
    </w:p>
    <w:p w14:paraId="4BF11314" w14:textId="77777777" w:rsidR="002548BF" w:rsidRPr="000000DD" w:rsidRDefault="0017790F" w:rsidP="0017790F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 xml:space="preserve">V  </w:t>
      </w:r>
      <w:r w:rsidR="002548BF" w:rsidRPr="000000DD">
        <w:rPr>
          <w:b/>
          <w:szCs w:val="24"/>
          <w:lang w:val="et-EE"/>
        </w:rPr>
        <w:t>Vanuseklassid ja alad:</w:t>
      </w:r>
    </w:p>
    <w:p w14:paraId="7A75D6A8" w14:textId="77777777" w:rsidR="002548BF" w:rsidRDefault="0037054F" w:rsidP="00946E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 xml:space="preserve">Mehed: 100 m, </w:t>
      </w:r>
      <w:r w:rsidR="00E27FAA">
        <w:rPr>
          <w:szCs w:val="24"/>
          <w:lang w:val="et-EE"/>
        </w:rPr>
        <w:t xml:space="preserve">1500m, </w:t>
      </w:r>
      <w:r>
        <w:rPr>
          <w:szCs w:val="24"/>
          <w:lang w:val="et-EE"/>
        </w:rPr>
        <w:t>kaugushüpe, kõrgushüpe, kuulitõ</w:t>
      </w:r>
      <w:r w:rsidR="00E27FAA">
        <w:rPr>
          <w:szCs w:val="24"/>
          <w:lang w:val="et-EE"/>
        </w:rPr>
        <w:t>uge, kettaheide, odavise</w:t>
      </w:r>
      <w:r>
        <w:rPr>
          <w:szCs w:val="24"/>
          <w:lang w:val="et-EE"/>
        </w:rPr>
        <w:t>.</w:t>
      </w:r>
    </w:p>
    <w:p w14:paraId="15B8D68E" w14:textId="77777777" w:rsidR="0037054F" w:rsidRPr="000000DD" w:rsidRDefault="0037054F" w:rsidP="00946E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 xml:space="preserve">Naised: 100 m, </w:t>
      </w:r>
      <w:r w:rsidR="00E27FAA">
        <w:rPr>
          <w:szCs w:val="24"/>
          <w:lang w:val="et-EE"/>
        </w:rPr>
        <w:t xml:space="preserve">800m, </w:t>
      </w:r>
      <w:r>
        <w:rPr>
          <w:szCs w:val="24"/>
          <w:lang w:val="et-EE"/>
        </w:rPr>
        <w:t>kaugushüpe, kõrgushüpe, kuulit</w:t>
      </w:r>
      <w:r w:rsidR="00E27FAA">
        <w:rPr>
          <w:szCs w:val="24"/>
          <w:lang w:val="et-EE"/>
        </w:rPr>
        <w:t>õuge, kettaheide, odavise</w:t>
      </w:r>
      <w:r>
        <w:rPr>
          <w:szCs w:val="24"/>
          <w:lang w:val="et-EE"/>
        </w:rPr>
        <w:t>.</w:t>
      </w:r>
    </w:p>
    <w:p w14:paraId="6F0BD23C" w14:textId="77777777" w:rsidR="00FE706C" w:rsidRPr="000000DD" w:rsidRDefault="00420DAF" w:rsidP="00946E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color w:val="FF0000"/>
          <w:szCs w:val="24"/>
          <w:lang w:val="et-EE"/>
        </w:rPr>
        <w:t xml:space="preserve"> </w:t>
      </w:r>
    </w:p>
    <w:p w14:paraId="338D4108" w14:textId="77777777" w:rsidR="002548BF" w:rsidRPr="000000DD" w:rsidRDefault="007B750D" w:rsidP="00CD167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Cs w:val="24"/>
          <w:lang w:val="et-EE"/>
        </w:rPr>
      </w:pPr>
      <w:r>
        <w:rPr>
          <w:b/>
          <w:szCs w:val="24"/>
          <w:lang w:val="et-EE"/>
        </w:rPr>
        <w:t>VI</w:t>
      </w:r>
      <w:r w:rsidR="0017790F" w:rsidRPr="000000DD">
        <w:rPr>
          <w:b/>
          <w:szCs w:val="24"/>
          <w:lang w:val="et-EE"/>
        </w:rPr>
        <w:t xml:space="preserve"> </w:t>
      </w:r>
      <w:r w:rsidR="00CD1677" w:rsidRPr="000000DD">
        <w:rPr>
          <w:b/>
          <w:szCs w:val="24"/>
          <w:lang w:val="et-EE"/>
        </w:rPr>
        <w:t xml:space="preserve"> </w:t>
      </w:r>
      <w:r w:rsidR="002548BF" w:rsidRPr="000000DD">
        <w:rPr>
          <w:b/>
          <w:szCs w:val="24"/>
          <w:lang w:val="et-EE"/>
        </w:rPr>
        <w:t>Võistlusteks registreerimine:</w:t>
      </w:r>
    </w:p>
    <w:p w14:paraId="4D04A5D9" w14:textId="77777777" w:rsidR="009D385D" w:rsidRDefault="00AC44BE" w:rsidP="00946E82">
      <w:pPr>
        <w:ind w:left="357"/>
        <w:rPr>
          <w:lang w:val="et-EE"/>
        </w:rPr>
      </w:pPr>
      <w:r>
        <w:rPr>
          <w:lang w:val="et-EE"/>
        </w:rPr>
        <w:t xml:space="preserve">Registreerimine kohapeal kuni </w:t>
      </w:r>
      <w:r w:rsidR="00EE387B">
        <w:rPr>
          <w:lang w:val="et-EE"/>
        </w:rPr>
        <w:t>45</w:t>
      </w:r>
      <w:r>
        <w:rPr>
          <w:lang w:val="et-EE"/>
        </w:rPr>
        <w:t xml:space="preserve"> min. enne ala algust.</w:t>
      </w:r>
      <w:r w:rsidR="0089598A" w:rsidRPr="000B0EE8">
        <w:rPr>
          <w:lang w:val="et-EE"/>
        </w:rPr>
        <w:t xml:space="preserve"> </w:t>
      </w:r>
      <w:r>
        <w:rPr>
          <w:lang w:val="et-EE"/>
        </w:rPr>
        <w:t xml:space="preserve"> </w:t>
      </w:r>
    </w:p>
    <w:p w14:paraId="465B5CC9" w14:textId="77777777" w:rsidR="00AF61B8" w:rsidRPr="000325A3" w:rsidRDefault="00AF61B8" w:rsidP="00946E82">
      <w:pPr>
        <w:ind w:left="357"/>
        <w:rPr>
          <w:lang w:val="et-EE"/>
        </w:rPr>
      </w:pPr>
      <w:r w:rsidRPr="000325A3">
        <w:rPr>
          <w:lang w:val="et-EE"/>
        </w:rPr>
        <w:t>Osavõtumaks</w:t>
      </w:r>
      <w:r w:rsidR="00655DFA">
        <w:rPr>
          <w:lang w:val="et-EE"/>
        </w:rPr>
        <w:t xml:space="preserve"> Jõgevamaal elaval, töötaval või õppival </w:t>
      </w:r>
      <w:r w:rsidR="00D857BC">
        <w:rPr>
          <w:lang w:val="et-EE"/>
        </w:rPr>
        <w:t>osalejal</w:t>
      </w:r>
      <w:r w:rsidRPr="000325A3">
        <w:rPr>
          <w:lang w:val="et-EE"/>
        </w:rPr>
        <w:t xml:space="preserve"> </w:t>
      </w:r>
      <w:r w:rsidR="000325A3" w:rsidRPr="000325A3">
        <w:rPr>
          <w:lang w:val="et-EE"/>
        </w:rPr>
        <w:t>2€,</w:t>
      </w:r>
      <w:r w:rsidR="00655DFA">
        <w:rPr>
          <w:lang w:val="et-EE"/>
        </w:rPr>
        <w:t xml:space="preserve"> väljastpoolt Jõgeva maakonda osalejal 5€, </w:t>
      </w:r>
      <w:r w:rsidR="000325A3" w:rsidRPr="000325A3">
        <w:rPr>
          <w:lang w:val="et-EE"/>
        </w:rPr>
        <w:t xml:space="preserve"> tasu</w:t>
      </w:r>
      <w:r w:rsidR="00655DFA">
        <w:rPr>
          <w:lang w:val="et-EE"/>
        </w:rPr>
        <w:t>mine</w:t>
      </w:r>
      <w:r w:rsidR="000325A3" w:rsidRPr="000325A3">
        <w:rPr>
          <w:lang w:val="et-EE"/>
        </w:rPr>
        <w:t xml:space="preserve"> kohapeal.</w:t>
      </w:r>
    </w:p>
    <w:p w14:paraId="3A035486" w14:textId="77777777" w:rsidR="002C405A" w:rsidRDefault="002C405A" w:rsidP="00946E82">
      <w:pPr>
        <w:ind w:left="357" w:firstLine="720"/>
      </w:pPr>
      <w:hyperlink r:id="rId11" w:history="1"/>
      <w:hyperlink r:id="rId12" w:history="1"/>
    </w:p>
    <w:p w14:paraId="2CCE79CA" w14:textId="77777777" w:rsidR="002548BF" w:rsidRPr="000000DD" w:rsidRDefault="0017790F" w:rsidP="00CD1677">
      <w:pPr>
        <w:widowControl w:val="0"/>
        <w:tabs>
          <w:tab w:val="left" w:pos="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>VIII</w:t>
      </w:r>
      <w:r w:rsidR="00CD1677" w:rsidRPr="000000DD">
        <w:rPr>
          <w:b/>
          <w:szCs w:val="24"/>
          <w:lang w:val="et-EE"/>
        </w:rPr>
        <w:t xml:space="preserve">  </w:t>
      </w:r>
      <w:r w:rsidR="002548BF" w:rsidRPr="000000DD">
        <w:rPr>
          <w:b/>
          <w:szCs w:val="24"/>
          <w:lang w:val="et-EE"/>
        </w:rPr>
        <w:t>Võistluste läbiviimise kord:</w:t>
      </w:r>
    </w:p>
    <w:p w14:paraId="0822FD73" w14:textId="77777777" w:rsidR="00C16ABB" w:rsidRDefault="00D74A13" w:rsidP="00946E82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>Võistlu</w:t>
      </w:r>
      <w:r w:rsidR="00970771">
        <w:rPr>
          <w:szCs w:val="24"/>
          <w:lang w:val="et-EE"/>
        </w:rPr>
        <w:t>sed viiakse läbi vastavalt IAAF-i</w:t>
      </w:r>
      <w:r>
        <w:rPr>
          <w:szCs w:val="24"/>
          <w:lang w:val="et-EE"/>
        </w:rPr>
        <w:t xml:space="preserve"> </w:t>
      </w:r>
      <w:r w:rsidR="00970771">
        <w:rPr>
          <w:szCs w:val="24"/>
          <w:lang w:val="et-EE"/>
        </w:rPr>
        <w:t>võistlus</w:t>
      </w:r>
      <w:r w:rsidR="00C16ABB">
        <w:rPr>
          <w:szCs w:val="24"/>
          <w:lang w:val="et-EE"/>
        </w:rPr>
        <w:t>määrustele.</w:t>
      </w:r>
    </w:p>
    <w:p w14:paraId="4161C7B2" w14:textId="77777777" w:rsidR="000000DD" w:rsidRPr="000000DD" w:rsidRDefault="000000DD" w:rsidP="00451D33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5F36C3DD" w14:textId="77777777" w:rsidR="002548BF" w:rsidRPr="000000DD" w:rsidRDefault="0017790F" w:rsidP="00CD1677">
      <w:pPr>
        <w:widowControl w:val="0"/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 xml:space="preserve">IX  </w:t>
      </w:r>
      <w:r w:rsidR="00CD1677" w:rsidRPr="000000DD">
        <w:rPr>
          <w:b/>
          <w:szCs w:val="24"/>
          <w:lang w:val="et-EE"/>
        </w:rPr>
        <w:t xml:space="preserve"> </w:t>
      </w:r>
      <w:r w:rsidR="002548BF" w:rsidRPr="000000DD">
        <w:rPr>
          <w:b/>
          <w:szCs w:val="24"/>
          <w:lang w:val="et-EE"/>
        </w:rPr>
        <w:t xml:space="preserve">Autasustamine: </w:t>
      </w:r>
    </w:p>
    <w:p w14:paraId="5304EB12" w14:textId="77777777" w:rsidR="00E84C0E" w:rsidRDefault="002548BF" w:rsidP="007B3760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szCs w:val="24"/>
          <w:lang w:val="et-EE"/>
        </w:rPr>
        <w:t>Kõigis vanuseklassides autas</w:t>
      </w:r>
      <w:r w:rsidR="00CA0513">
        <w:rPr>
          <w:szCs w:val="24"/>
          <w:lang w:val="et-EE"/>
        </w:rPr>
        <w:t>ustatakse kolme parimat medali ja diplomiga.</w:t>
      </w:r>
      <w:r w:rsidR="00E84C0E" w:rsidRPr="00E84C0E">
        <w:rPr>
          <w:szCs w:val="24"/>
          <w:lang w:val="et-EE"/>
        </w:rPr>
        <w:t xml:space="preserve"> </w:t>
      </w:r>
    </w:p>
    <w:p w14:paraId="7EBB000E" w14:textId="77777777" w:rsidR="00494B99" w:rsidRDefault="00E84C0E" w:rsidP="007B3760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szCs w:val="24"/>
          <w:lang w:val="et-EE"/>
        </w:rPr>
        <w:t>Autasustamine toimub peale võistlusala lõppu.</w:t>
      </w:r>
    </w:p>
    <w:p w14:paraId="66FE1637" w14:textId="77777777" w:rsidR="00C1053F" w:rsidRDefault="00C1053F" w:rsidP="007B3760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</w:p>
    <w:p w14:paraId="3CA72302" w14:textId="77777777" w:rsidR="00494B99" w:rsidRPr="00494B99" w:rsidRDefault="00494B99" w:rsidP="00CD1677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Cs w:val="24"/>
          <w:lang w:val="et-EE"/>
        </w:rPr>
      </w:pPr>
      <w:r w:rsidRPr="00494B99">
        <w:rPr>
          <w:b/>
          <w:szCs w:val="24"/>
          <w:lang w:val="et-EE"/>
        </w:rPr>
        <w:t>X Info</w:t>
      </w:r>
    </w:p>
    <w:p w14:paraId="72F6D432" w14:textId="77777777" w:rsidR="002548BF" w:rsidRPr="000000DD" w:rsidRDefault="00494B99" w:rsidP="007B3760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>Võistlustulemused ja fotod on avalikud.</w:t>
      </w:r>
      <w:r w:rsidR="00E21ADB" w:rsidRPr="000000DD">
        <w:rPr>
          <w:szCs w:val="24"/>
          <w:lang w:val="et-EE"/>
        </w:rPr>
        <w:tab/>
      </w:r>
      <w:r w:rsidR="00E21ADB" w:rsidRPr="000000DD">
        <w:rPr>
          <w:szCs w:val="24"/>
          <w:lang w:val="et-EE"/>
        </w:rPr>
        <w:tab/>
      </w:r>
    </w:p>
    <w:p w14:paraId="02378584" w14:textId="77777777" w:rsidR="002548BF" w:rsidRPr="000000DD" w:rsidRDefault="002548BF">
      <w:pPr>
        <w:widowControl w:val="0"/>
        <w:tabs>
          <w:tab w:val="left" w:pos="0"/>
          <w:tab w:val="left" w:pos="28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2709DC77" w14:textId="77777777" w:rsidR="002548BF" w:rsidRPr="000000DD" w:rsidRDefault="0017790F" w:rsidP="00CD1677">
      <w:pPr>
        <w:widowControl w:val="0"/>
        <w:tabs>
          <w:tab w:val="left" w:pos="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0000DD">
        <w:rPr>
          <w:b/>
          <w:szCs w:val="24"/>
          <w:lang w:val="et-EE"/>
        </w:rPr>
        <w:t>X</w:t>
      </w:r>
      <w:r w:rsidR="00494B99">
        <w:rPr>
          <w:b/>
          <w:szCs w:val="24"/>
          <w:lang w:val="et-EE"/>
        </w:rPr>
        <w:t>I</w:t>
      </w:r>
      <w:r w:rsidRPr="000000DD">
        <w:rPr>
          <w:b/>
          <w:szCs w:val="24"/>
          <w:lang w:val="et-EE"/>
        </w:rPr>
        <w:t xml:space="preserve">   </w:t>
      </w:r>
      <w:r w:rsidR="002548BF" w:rsidRPr="000000DD">
        <w:rPr>
          <w:b/>
          <w:szCs w:val="24"/>
          <w:lang w:val="et-EE"/>
        </w:rPr>
        <w:t>Võistlusvahendid:</w:t>
      </w:r>
    </w:p>
    <w:p w14:paraId="405B8DF6" w14:textId="77777777" w:rsidR="000000DD" w:rsidRPr="000000DD" w:rsidRDefault="000000DD" w:rsidP="000343E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b/>
          <w:szCs w:val="24"/>
          <w:lang w:val="et-EE"/>
        </w:rPr>
      </w:pPr>
    </w:p>
    <w:p w14:paraId="1361E0D9" w14:textId="77777777" w:rsidR="002548BF" w:rsidRPr="000000DD" w:rsidRDefault="00424DE5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outlineLvl w:val="0"/>
        <w:rPr>
          <w:b/>
          <w:szCs w:val="24"/>
          <w:lang w:val="et-EE"/>
        </w:rPr>
      </w:pPr>
      <w:r>
        <w:rPr>
          <w:b/>
          <w:szCs w:val="24"/>
          <w:lang w:val="et-EE"/>
        </w:rPr>
        <w:tab/>
      </w:r>
      <w:r>
        <w:rPr>
          <w:b/>
          <w:szCs w:val="24"/>
          <w:lang w:val="et-EE"/>
        </w:rPr>
        <w:tab/>
      </w:r>
      <w:r w:rsidR="007B3760">
        <w:rPr>
          <w:b/>
          <w:szCs w:val="24"/>
          <w:lang w:val="et-EE"/>
        </w:rPr>
        <w:tab/>
      </w:r>
      <w:r w:rsidR="002548BF" w:rsidRPr="000000DD">
        <w:rPr>
          <w:b/>
          <w:szCs w:val="24"/>
          <w:lang w:val="et-EE"/>
        </w:rPr>
        <w:t>Kuul</w:t>
      </w:r>
      <w:r w:rsidR="00AF2C33">
        <w:rPr>
          <w:b/>
          <w:szCs w:val="24"/>
          <w:lang w:val="et-EE"/>
        </w:rPr>
        <w:tab/>
      </w:r>
      <w:r w:rsidR="00AF2C33">
        <w:rPr>
          <w:b/>
          <w:szCs w:val="24"/>
          <w:lang w:val="et-EE"/>
        </w:rPr>
        <w:tab/>
      </w:r>
      <w:r>
        <w:rPr>
          <w:b/>
          <w:szCs w:val="24"/>
          <w:lang w:val="et-EE"/>
        </w:rPr>
        <w:tab/>
        <w:t>Ketas</w:t>
      </w:r>
      <w:r w:rsidR="00AF2C33">
        <w:rPr>
          <w:b/>
          <w:szCs w:val="24"/>
          <w:lang w:val="et-EE"/>
        </w:rPr>
        <w:tab/>
      </w:r>
      <w:r w:rsidR="00AF2C33">
        <w:rPr>
          <w:b/>
          <w:szCs w:val="24"/>
          <w:lang w:val="et-EE"/>
        </w:rPr>
        <w:tab/>
      </w:r>
      <w:r>
        <w:rPr>
          <w:b/>
          <w:szCs w:val="24"/>
          <w:lang w:val="et-EE"/>
        </w:rPr>
        <w:tab/>
      </w:r>
      <w:r w:rsidR="00946E82">
        <w:rPr>
          <w:b/>
          <w:szCs w:val="24"/>
          <w:lang w:val="et-EE"/>
        </w:rPr>
        <w:t>Oda</w:t>
      </w:r>
      <w:r w:rsidR="00AF2C33">
        <w:rPr>
          <w:b/>
          <w:szCs w:val="24"/>
          <w:lang w:val="et-EE"/>
        </w:rPr>
        <w:tab/>
      </w:r>
    </w:p>
    <w:p w14:paraId="2CFBAD70" w14:textId="77777777" w:rsidR="002548BF" w:rsidRPr="000000DD" w:rsidRDefault="008F5FD3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 xml:space="preserve">Mehed </w:t>
      </w:r>
      <w:r>
        <w:rPr>
          <w:szCs w:val="24"/>
          <w:lang w:val="et-EE"/>
        </w:rPr>
        <w:tab/>
      </w:r>
      <w:r w:rsidR="007B3760">
        <w:rPr>
          <w:szCs w:val="24"/>
          <w:lang w:val="et-EE"/>
        </w:rPr>
        <w:tab/>
      </w:r>
      <w:r>
        <w:rPr>
          <w:szCs w:val="24"/>
          <w:lang w:val="et-EE"/>
        </w:rPr>
        <w:t>7,257 kg</w:t>
      </w:r>
      <w:r w:rsidR="00424DE5">
        <w:rPr>
          <w:szCs w:val="24"/>
          <w:lang w:val="et-EE"/>
        </w:rPr>
        <w:tab/>
      </w:r>
      <w:r w:rsidR="00424DE5">
        <w:rPr>
          <w:szCs w:val="24"/>
          <w:lang w:val="et-EE"/>
        </w:rPr>
        <w:tab/>
        <w:t>2,0 kg</w:t>
      </w:r>
      <w:r w:rsidR="00946E82">
        <w:rPr>
          <w:szCs w:val="24"/>
          <w:lang w:val="et-EE"/>
        </w:rPr>
        <w:tab/>
      </w:r>
      <w:r w:rsidR="00946E82">
        <w:rPr>
          <w:szCs w:val="24"/>
          <w:lang w:val="et-EE"/>
        </w:rPr>
        <w:tab/>
      </w:r>
      <w:r w:rsidR="00946E82">
        <w:rPr>
          <w:szCs w:val="24"/>
          <w:lang w:val="et-EE"/>
        </w:rPr>
        <w:tab/>
        <w:t>800 g</w:t>
      </w:r>
    </w:p>
    <w:p w14:paraId="4E397BE7" w14:textId="77777777" w:rsidR="002548BF" w:rsidRPr="000000DD" w:rsidRDefault="008F5FD3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>Naised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4 kg</w:t>
      </w:r>
      <w:r w:rsidR="00424DE5">
        <w:rPr>
          <w:szCs w:val="24"/>
          <w:lang w:val="et-EE"/>
        </w:rPr>
        <w:tab/>
      </w:r>
      <w:r w:rsidR="00424DE5">
        <w:rPr>
          <w:szCs w:val="24"/>
          <w:lang w:val="et-EE"/>
        </w:rPr>
        <w:tab/>
      </w:r>
      <w:r w:rsidR="00424DE5">
        <w:rPr>
          <w:szCs w:val="24"/>
          <w:lang w:val="et-EE"/>
        </w:rPr>
        <w:tab/>
        <w:t>1,0 kg</w:t>
      </w:r>
      <w:r w:rsidR="00946E82">
        <w:rPr>
          <w:szCs w:val="24"/>
          <w:lang w:val="et-EE"/>
        </w:rPr>
        <w:tab/>
      </w:r>
      <w:r w:rsidR="00946E82">
        <w:rPr>
          <w:szCs w:val="24"/>
          <w:lang w:val="et-EE"/>
        </w:rPr>
        <w:tab/>
      </w:r>
      <w:r w:rsidR="00946E82">
        <w:rPr>
          <w:szCs w:val="24"/>
          <w:lang w:val="et-EE"/>
        </w:rPr>
        <w:tab/>
        <w:t>600 g</w:t>
      </w:r>
      <w:r w:rsidR="00946E82">
        <w:rPr>
          <w:szCs w:val="24"/>
          <w:lang w:val="et-EE"/>
        </w:rPr>
        <w:tab/>
      </w:r>
    </w:p>
    <w:p w14:paraId="0E531B12" w14:textId="77777777" w:rsidR="000000DD" w:rsidRPr="000000DD" w:rsidRDefault="000000D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</w:p>
    <w:p w14:paraId="25424653" w14:textId="77777777" w:rsidR="002548BF" w:rsidRPr="000000DD" w:rsidRDefault="002548BF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 w:rsidRPr="000000DD">
        <w:rPr>
          <w:b/>
          <w:szCs w:val="24"/>
          <w:lang w:val="et-EE"/>
        </w:rPr>
        <w:t>Kõrgushüppe algkõrgused (latti tõstetakse 5cm kaupa</w:t>
      </w:r>
      <w:r w:rsidRPr="000000DD">
        <w:rPr>
          <w:szCs w:val="24"/>
          <w:lang w:val="et-EE"/>
        </w:rPr>
        <w:t>)</w:t>
      </w:r>
    </w:p>
    <w:p w14:paraId="7A90AE3F" w14:textId="77777777" w:rsidR="000000DD" w:rsidRDefault="0005241D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>Algkõrgused:</w:t>
      </w:r>
    </w:p>
    <w:p w14:paraId="1B79ADC3" w14:textId="77777777" w:rsidR="002548BF" w:rsidRPr="000000DD" w:rsidRDefault="008F5FD3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>Mehed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140 cm</w:t>
      </w:r>
    </w:p>
    <w:p w14:paraId="260BC385" w14:textId="44A61B9B" w:rsidR="002548BF" w:rsidRDefault="008F5FD3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  <w:r>
        <w:rPr>
          <w:szCs w:val="24"/>
          <w:lang w:val="et-EE"/>
        </w:rPr>
        <w:t>Naised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1</w:t>
      </w:r>
      <w:r w:rsidR="00A94D55">
        <w:rPr>
          <w:szCs w:val="24"/>
          <w:lang w:val="et-EE"/>
        </w:rPr>
        <w:t>2</w:t>
      </w:r>
      <w:r>
        <w:rPr>
          <w:szCs w:val="24"/>
          <w:lang w:val="et-EE"/>
        </w:rPr>
        <w:t>0 cm</w:t>
      </w:r>
    </w:p>
    <w:p w14:paraId="2C588934" w14:textId="77777777" w:rsidR="008F5FD3" w:rsidRDefault="008F5FD3" w:rsidP="007B37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7"/>
        <w:rPr>
          <w:szCs w:val="24"/>
          <w:lang w:val="et-EE"/>
        </w:rPr>
      </w:pPr>
    </w:p>
    <w:p w14:paraId="5B945918" w14:textId="77777777" w:rsidR="00946E82" w:rsidRDefault="00946E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652AD950" w14:textId="77777777" w:rsidR="00946E82" w:rsidRDefault="00946E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37DFCBF9" w14:textId="77777777" w:rsidR="00946E82" w:rsidRDefault="00946E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1FA0D73E" w14:textId="5FA47B25" w:rsidR="000135F3" w:rsidRPr="00E47791" w:rsidRDefault="00D857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32"/>
          <w:szCs w:val="32"/>
          <w:lang w:val="et-EE"/>
        </w:rPr>
      </w:pPr>
      <w:r>
        <w:rPr>
          <w:szCs w:val="24"/>
          <w:lang w:val="et-EE"/>
        </w:rPr>
        <w:lastRenderedPageBreak/>
        <w:tab/>
      </w:r>
      <w:r w:rsidR="009C65BE">
        <w:rPr>
          <w:szCs w:val="24"/>
          <w:lang w:val="et-EE"/>
        </w:rPr>
        <w:tab/>
      </w:r>
      <w:r w:rsidR="000135F3" w:rsidRPr="00E47791">
        <w:rPr>
          <w:b/>
          <w:sz w:val="32"/>
          <w:szCs w:val="32"/>
          <w:lang w:val="et-EE"/>
        </w:rPr>
        <w:t>Jõgevamaa kergejõustiku meistrivõistluste ajakava</w:t>
      </w:r>
      <w:r w:rsidR="00A17799">
        <w:rPr>
          <w:b/>
          <w:sz w:val="32"/>
          <w:szCs w:val="32"/>
          <w:lang w:val="et-EE"/>
        </w:rPr>
        <w:t xml:space="preserve"> 202</w:t>
      </w:r>
      <w:r w:rsidR="00E9221F">
        <w:rPr>
          <w:b/>
          <w:sz w:val="32"/>
          <w:szCs w:val="32"/>
          <w:lang w:val="et-EE"/>
        </w:rPr>
        <w:t>5</w:t>
      </w:r>
    </w:p>
    <w:p w14:paraId="786E1972" w14:textId="77777777" w:rsidR="000135F3" w:rsidRDefault="000135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32D325E6" w14:textId="77777777" w:rsidR="009C65BE" w:rsidRDefault="009C65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6961A937" w14:textId="77777777" w:rsidR="00004460" w:rsidRPr="008171BE" w:rsidRDefault="00C7647F" w:rsidP="0000446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>15</w:t>
      </w:r>
      <w:r w:rsidR="000135F3" w:rsidRPr="008171BE">
        <w:rPr>
          <w:sz w:val="32"/>
          <w:szCs w:val="32"/>
          <w:lang w:val="et-EE"/>
        </w:rPr>
        <w:t>.00</w:t>
      </w:r>
      <w:r w:rsidR="000135F3" w:rsidRPr="008171BE">
        <w:rPr>
          <w:sz w:val="32"/>
          <w:szCs w:val="32"/>
          <w:lang w:val="et-EE"/>
        </w:rPr>
        <w:tab/>
      </w:r>
      <w:r w:rsidR="000135F3" w:rsidRPr="008171BE">
        <w:rPr>
          <w:sz w:val="32"/>
          <w:szCs w:val="32"/>
          <w:lang w:val="et-EE"/>
        </w:rPr>
        <w:tab/>
      </w:r>
      <w:r w:rsidR="00004460" w:rsidRPr="008171BE">
        <w:rPr>
          <w:sz w:val="32"/>
          <w:szCs w:val="32"/>
          <w:lang w:val="et-EE"/>
        </w:rPr>
        <w:t>M,</w:t>
      </w:r>
      <w:r w:rsidR="00004460">
        <w:rPr>
          <w:sz w:val="32"/>
          <w:szCs w:val="32"/>
          <w:lang w:val="et-EE"/>
        </w:rPr>
        <w:t xml:space="preserve"> </w:t>
      </w:r>
      <w:r w:rsidR="00004460" w:rsidRPr="008171BE">
        <w:rPr>
          <w:sz w:val="32"/>
          <w:szCs w:val="32"/>
          <w:lang w:val="et-EE"/>
        </w:rPr>
        <w:t xml:space="preserve">N </w:t>
      </w:r>
      <w:r w:rsidR="00004460" w:rsidRPr="008171BE">
        <w:rPr>
          <w:sz w:val="32"/>
          <w:szCs w:val="32"/>
          <w:lang w:val="et-EE"/>
        </w:rPr>
        <w:tab/>
      </w:r>
      <w:r w:rsidR="00004460" w:rsidRPr="008171BE">
        <w:rPr>
          <w:sz w:val="32"/>
          <w:szCs w:val="32"/>
          <w:lang w:val="et-EE"/>
        </w:rPr>
        <w:tab/>
        <w:t>kõrgushüpe</w:t>
      </w:r>
    </w:p>
    <w:p w14:paraId="62A599D1" w14:textId="77777777" w:rsidR="00932229" w:rsidRPr="008171BE" w:rsidRDefault="00004460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 w:rsidR="000135F3" w:rsidRPr="008171BE">
        <w:rPr>
          <w:sz w:val="32"/>
          <w:szCs w:val="32"/>
          <w:lang w:val="et-EE"/>
        </w:rPr>
        <w:t>MV</w:t>
      </w:r>
      <w:r w:rsidR="00932229" w:rsidRPr="008171BE">
        <w:rPr>
          <w:sz w:val="32"/>
          <w:szCs w:val="32"/>
          <w:lang w:val="et-EE"/>
        </w:rPr>
        <w:tab/>
      </w:r>
      <w:r w:rsidR="005343E4" w:rsidRPr="008171BE">
        <w:rPr>
          <w:sz w:val="32"/>
          <w:szCs w:val="32"/>
          <w:lang w:val="et-EE"/>
        </w:rPr>
        <w:tab/>
      </w:r>
      <w:r w:rsidR="0024007B" w:rsidRPr="008171BE">
        <w:rPr>
          <w:sz w:val="32"/>
          <w:szCs w:val="32"/>
          <w:lang w:val="et-EE"/>
        </w:rPr>
        <w:tab/>
      </w:r>
      <w:r w:rsidR="00932229" w:rsidRPr="008171BE">
        <w:rPr>
          <w:sz w:val="32"/>
          <w:szCs w:val="32"/>
          <w:lang w:val="et-EE"/>
        </w:rPr>
        <w:t>kettaheide</w:t>
      </w:r>
    </w:p>
    <w:p w14:paraId="060AC3EA" w14:textId="77777777" w:rsidR="00932229" w:rsidRPr="008171BE" w:rsidRDefault="00932229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ab/>
      </w:r>
      <w:r w:rsid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>NV</w:t>
      </w:r>
      <w:r w:rsidRPr="008171BE">
        <w:rPr>
          <w:sz w:val="32"/>
          <w:szCs w:val="32"/>
          <w:lang w:val="et-EE"/>
        </w:rPr>
        <w:tab/>
      </w:r>
      <w:r w:rsidR="005343E4" w:rsidRPr="008171BE">
        <w:rPr>
          <w:sz w:val="32"/>
          <w:szCs w:val="32"/>
          <w:lang w:val="et-EE"/>
        </w:rPr>
        <w:tab/>
      </w:r>
      <w:r w:rsidR="0024007B" w:rsidRP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>kuulitõuge</w:t>
      </w:r>
    </w:p>
    <w:p w14:paraId="660AAB71" w14:textId="77777777" w:rsidR="00932229" w:rsidRPr="008171BE" w:rsidRDefault="00C7647F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>15</w:t>
      </w:r>
      <w:r w:rsidR="00932229" w:rsidRPr="008171BE">
        <w:rPr>
          <w:sz w:val="32"/>
          <w:szCs w:val="32"/>
          <w:lang w:val="et-EE"/>
        </w:rPr>
        <w:t>.45</w:t>
      </w:r>
      <w:r w:rsidR="00932229" w:rsidRPr="008171BE">
        <w:rPr>
          <w:sz w:val="32"/>
          <w:szCs w:val="32"/>
          <w:lang w:val="et-EE"/>
        </w:rPr>
        <w:tab/>
      </w:r>
      <w:r w:rsidR="00932229" w:rsidRPr="008171BE">
        <w:rPr>
          <w:sz w:val="32"/>
          <w:szCs w:val="32"/>
          <w:lang w:val="et-EE"/>
        </w:rPr>
        <w:tab/>
        <w:t>MV</w:t>
      </w:r>
      <w:r w:rsidR="00932229" w:rsidRPr="008171BE">
        <w:rPr>
          <w:sz w:val="32"/>
          <w:szCs w:val="32"/>
          <w:lang w:val="et-EE"/>
        </w:rPr>
        <w:tab/>
      </w:r>
      <w:r w:rsidR="005343E4" w:rsidRPr="008171BE">
        <w:rPr>
          <w:sz w:val="32"/>
          <w:szCs w:val="32"/>
          <w:lang w:val="et-EE"/>
        </w:rPr>
        <w:tab/>
      </w:r>
      <w:r w:rsidR="0024007B" w:rsidRPr="008171BE">
        <w:rPr>
          <w:sz w:val="32"/>
          <w:szCs w:val="32"/>
          <w:lang w:val="et-EE"/>
        </w:rPr>
        <w:tab/>
      </w:r>
      <w:r w:rsidR="00932229" w:rsidRPr="008171BE">
        <w:rPr>
          <w:sz w:val="32"/>
          <w:szCs w:val="32"/>
          <w:lang w:val="et-EE"/>
        </w:rPr>
        <w:t>kuulitõuge</w:t>
      </w:r>
    </w:p>
    <w:p w14:paraId="425FFA2C" w14:textId="77777777" w:rsidR="00932229" w:rsidRPr="008171BE" w:rsidRDefault="00932229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ab/>
      </w:r>
      <w:r w:rsid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>NV</w:t>
      </w:r>
      <w:r w:rsidRPr="008171BE">
        <w:rPr>
          <w:sz w:val="32"/>
          <w:szCs w:val="32"/>
          <w:lang w:val="et-EE"/>
        </w:rPr>
        <w:tab/>
      </w:r>
      <w:r w:rsidR="005343E4" w:rsidRPr="008171BE">
        <w:rPr>
          <w:sz w:val="32"/>
          <w:szCs w:val="32"/>
          <w:lang w:val="et-EE"/>
        </w:rPr>
        <w:tab/>
      </w:r>
      <w:r w:rsidR="0024007B" w:rsidRP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>kettaheide</w:t>
      </w:r>
    </w:p>
    <w:p w14:paraId="770D47F1" w14:textId="77777777" w:rsidR="0024007B" w:rsidRPr="008171BE" w:rsidRDefault="000477B0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>16.00</w:t>
      </w:r>
      <w:r w:rsidR="00932229" w:rsidRPr="008171BE">
        <w:rPr>
          <w:sz w:val="32"/>
          <w:szCs w:val="32"/>
          <w:lang w:val="et-EE"/>
        </w:rPr>
        <w:tab/>
      </w:r>
      <w:r w:rsidR="00932229" w:rsidRPr="008171BE">
        <w:rPr>
          <w:sz w:val="32"/>
          <w:szCs w:val="32"/>
          <w:lang w:val="et-EE"/>
        </w:rPr>
        <w:tab/>
        <w:t xml:space="preserve">M, N </w:t>
      </w:r>
      <w:r w:rsidR="00932229" w:rsidRPr="008171BE">
        <w:rPr>
          <w:sz w:val="32"/>
          <w:szCs w:val="32"/>
          <w:lang w:val="et-EE"/>
        </w:rPr>
        <w:tab/>
      </w:r>
      <w:r w:rsidR="005343E4" w:rsidRPr="008171BE">
        <w:rPr>
          <w:sz w:val="32"/>
          <w:szCs w:val="32"/>
          <w:lang w:val="et-EE"/>
        </w:rPr>
        <w:tab/>
      </w:r>
      <w:r w:rsidR="00932229" w:rsidRPr="008171BE">
        <w:rPr>
          <w:sz w:val="32"/>
          <w:szCs w:val="32"/>
          <w:lang w:val="et-EE"/>
        </w:rPr>
        <w:t>kaugushüpe</w:t>
      </w:r>
    </w:p>
    <w:p w14:paraId="538DE036" w14:textId="77777777" w:rsidR="009004D6" w:rsidRPr="008171BE" w:rsidRDefault="00C7647F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>16</w:t>
      </w:r>
      <w:r w:rsidR="00335789" w:rsidRPr="008171BE">
        <w:rPr>
          <w:sz w:val="32"/>
          <w:szCs w:val="32"/>
          <w:lang w:val="et-EE"/>
        </w:rPr>
        <w:t>.20</w:t>
      </w:r>
      <w:r w:rsidR="009E719C">
        <w:rPr>
          <w:sz w:val="32"/>
          <w:szCs w:val="32"/>
          <w:lang w:val="et-EE"/>
        </w:rPr>
        <w:tab/>
      </w:r>
      <w:r w:rsidR="009E719C">
        <w:rPr>
          <w:sz w:val="32"/>
          <w:szCs w:val="32"/>
          <w:lang w:val="et-EE"/>
        </w:rPr>
        <w:tab/>
        <w:t>MV, NV</w:t>
      </w:r>
      <w:r w:rsidR="009E719C">
        <w:rPr>
          <w:sz w:val="32"/>
          <w:szCs w:val="32"/>
          <w:lang w:val="et-EE"/>
        </w:rPr>
        <w:tab/>
      </w:r>
      <w:r w:rsidR="009E719C">
        <w:rPr>
          <w:sz w:val="32"/>
          <w:szCs w:val="32"/>
          <w:lang w:val="et-EE"/>
        </w:rPr>
        <w:tab/>
        <w:t>6</w:t>
      </w:r>
      <w:r w:rsidR="0024007B" w:rsidRPr="008171BE">
        <w:rPr>
          <w:sz w:val="32"/>
          <w:szCs w:val="32"/>
          <w:lang w:val="et-EE"/>
        </w:rPr>
        <w:t>0 m jooks</w:t>
      </w:r>
    </w:p>
    <w:p w14:paraId="04DF549B" w14:textId="77777777" w:rsidR="006327CC" w:rsidRDefault="0019624A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 w:rsidRPr="008171BE">
        <w:rPr>
          <w:sz w:val="32"/>
          <w:szCs w:val="32"/>
          <w:lang w:val="et-EE"/>
        </w:rPr>
        <w:t>16.30</w:t>
      </w:r>
      <w:r w:rsidRP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ab/>
      </w:r>
      <w:r w:rsidR="006327CC" w:rsidRPr="008171BE">
        <w:rPr>
          <w:sz w:val="32"/>
          <w:szCs w:val="32"/>
          <w:lang w:val="et-EE"/>
        </w:rPr>
        <w:t xml:space="preserve">MV, NV </w:t>
      </w:r>
      <w:r w:rsidR="006327CC" w:rsidRPr="008171BE">
        <w:rPr>
          <w:sz w:val="32"/>
          <w:szCs w:val="32"/>
          <w:lang w:val="et-EE"/>
        </w:rPr>
        <w:tab/>
      </w:r>
      <w:r w:rsidR="006327CC" w:rsidRPr="008171BE">
        <w:rPr>
          <w:sz w:val="32"/>
          <w:szCs w:val="32"/>
          <w:lang w:val="et-EE"/>
        </w:rPr>
        <w:tab/>
      </w:r>
      <w:r w:rsidR="006327CC">
        <w:rPr>
          <w:sz w:val="32"/>
          <w:szCs w:val="32"/>
          <w:lang w:val="et-EE"/>
        </w:rPr>
        <w:t>10</w:t>
      </w:r>
      <w:r w:rsidR="006327CC" w:rsidRPr="008171BE">
        <w:rPr>
          <w:sz w:val="32"/>
          <w:szCs w:val="32"/>
          <w:lang w:val="et-EE"/>
        </w:rPr>
        <w:t>0</w:t>
      </w:r>
      <w:r w:rsidR="006327CC">
        <w:rPr>
          <w:sz w:val="32"/>
          <w:szCs w:val="32"/>
          <w:lang w:val="et-EE"/>
        </w:rPr>
        <w:t xml:space="preserve"> </w:t>
      </w:r>
      <w:r w:rsidR="006327CC" w:rsidRPr="008171BE">
        <w:rPr>
          <w:sz w:val="32"/>
          <w:szCs w:val="32"/>
          <w:lang w:val="et-EE"/>
        </w:rPr>
        <w:t>m jooks</w:t>
      </w:r>
    </w:p>
    <w:p w14:paraId="06BD81BF" w14:textId="77777777" w:rsidR="009E719C" w:rsidRDefault="009E719C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16.40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M, N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kuulitõuge</w:t>
      </w:r>
    </w:p>
    <w:p w14:paraId="2F274225" w14:textId="77777777" w:rsidR="006327CC" w:rsidRPr="008171BE" w:rsidRDefault="006327CC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16.45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>MV,</w:t>
      </w:r>
      <w:r>
        <w:rPr>
          <w:sz w:val="32"/>
          <w:szCs w:val="32"/>
          <w:lang w:val="et-EE"/>
        </w:rPr>
        <w:t xml:space="preserve"> </w:t>
      </w:r>
      <w:r w:rsidRPr="008171BE">
        <w:rPr>
          <w:sz w:val="32"/>
          <w:szCs w:val="32"/>
          <w:lang w:val="et-EE"/>
        </w:rPr>
        <w:t>NV</w:t>
      </w:r>
      <w:r w:rsidRPr="008171BE">
        <w:rPr>
          <w:sz w:val="32"/>
          <w:szCs w:val="32"/>
          <w:lang w:val="et-EE"/>
        </w:rPr>
        <w:tab/>
      </w:r>
      <w:r w:rsidRPr="008171BE">
        <w:rPr>
          <w:sz w:val="32"/>
          <w:szCs w:val="32"/>
          <w:lang w:val="et-EE"/>
        </w:rPr>
        <w:tab/>
        <w:t>odavise</w:t>
      </w:r>
    </w:p>
    <w:p w14:paraId="10216368" w14:textId="77777777" w:rsidR="009004D6" w:rsidRDefault="001665F3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17.1</w:t>
      </w:r>
      <w:r w:rsidR="00697E9D">
        <w:rPr>
          <w:sz w:val="32"/>
          <w:szCs w:val="32"/>
          <w:lang w:val="et-EE"/>
        </w:rPr>
        <w:t>5</w:t>
      </w:r>
      <w:r w:rsidR="00890386" w:rsidRPr="008171BE">
        <w:rPr>
          <w:sz w:val="32"/>
          <w:szCs w:val="32"/>
          <w:lang w:val="et-EE"/>
        </w:rPr>
        <w:tab/>
      </w:r>
      <w:r w:rsidR="00890386" w:rsidRPr="008171BE">
        <w:rPr>
          <w:sz w:val="32"/>
          <w:szCs w:val="32"/>
          <w:lang w:val="et-EE"/>
        </w:rPr>
        <w:tab/>
        <w:t>M, N</w:t>
      </w:r>
      <w:r w:rsidR="00890386" w:rsidRPr="008171BE">
        <w:rPr>
          <w:sz w:val="32"/>
          <w:szCs w:val="32"/>
          <w:lang w:val="et-EE"/>
        </w:rPr>
        <w:tab/>
      </w:r>
      <w:r w:rsidR="00890386" w:rsidRPr="008171BE">
        <w:rPr>
          <w:sz w:val="32"/>
          <w:szCs w:val="32"/>
          <w:lang w:val="et-EE"/>
        </w:rPr>
        <w:tab/>
      </w:r>
      <w:r w:rsidR="00890386" w:rsidRPr="008171BE">
        <w:rPr>
          <w:sz w:val="32"/>
          <w:szCs w:val="32"/>
          <w:lang w:val="et-EE"/>
        </w:rPr>
        <w:tab/>
        <w:t>100</w:t>
      </w:r>
      <w:r w:rsidR="009E719C">
        <w:rPr>
          <w:sz w:val="32"/>
          <w:szCs w:val="32"/>
          <w:lang w:val="et-EE"/>
        </w:rPr>
        <w:t xml:space="preserve"> </w:t>
      </w:r>
      <w:r w:rsidR="00890386" w:rsidRPr="008171BE">
        <w:rPr>
          <w:sz w:val="32"/>
          <w:szCs w:val="32"/>
          <w:lang w:val="et-EE"/>
        </w:rPr>
        <w:t>m jooks</w:t>
      </w:r>
    </w:p>
    <w:p w14:paraId="6BEF37B6" w14:textId="77777777" w:rsidR="006327CC" w:rsidRDefault="006327CC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MV, NV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kaugushüpe</w:t>
      </w:r>
      <w:r w:rsidR="0086253B">
        <w:rPr>
          <w:sz w:val="32"/>
          <w:szCs w:val="32"/>
          <w:lang w:val="et-EE"/>
        </w:rPr>
        <w:t>, paigalt kaugushüpe</w:t>
      </w:r>
    </w:p>
    <w:p w14:paraId="53394464" w14:textId="77777777" w:rsidR="001665F3" w:rsidRDefault="001665F3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17.25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M, N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odavise</w:t>
      </w:r>
    </w:p>
    <w:p w14:paraId="57019328" w14:textId="77777777" w:rsidR="00697E9D" w:rsidRPr="008171BE" w:rsidRDefault="006327CC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17.45</w:t>
      </w:r>
      <w:r w:rsidR="00697E9D">
        <w:rPr>
          <w:sz w:val="32"/>
          <w:szCs w:val="32"/>
          <w:lang w:val="et-EE"/>
        </w:rPr>
        <w:tab/>
      </w:r>
      <w:r w:rsidR="00697E9D">
        <w:rPr>
          <w:sz w:val="32"/>
          <w:szCs w:val="32"/>
          <w:lang w:val="et-EE"/>
        </w:rPr>
        <w:tab/>
      </w:r>
      <w:r w:rsidR="00004460">
        <w:rPr>
          <w:sz w:val="32"/>
          <w:szCs w:val="32"/>
          <w:lang w:val="et-EE"/>
        </w:rPr>
        <w:t>N, MV, NV</w:t>
      </w:r>
      <w:r w:rsidR="00697E9D">
        <w:rPr>
          <w:sz w:val="32"/>
          <w:szCs w:val="32"/>
          <w:lang w:val="et-EE"/>
        </w:rPr>
        <w:tab/>
        <w:t>800 m</w:t>
      </w:r>
    </w:p>
    <w:p w14:paraId="727755C5" w14:textId="77777777" w:rsidR="00DF4F2F" w:rsidRPr="008171BE" w:rsidRDefault="006327CC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17.5</w:t>
      </w:r>
      <w:r w:rsidR="00DF4F2F" w:rsidRPr="008171BE">
        <w:rPr>
          <w:sz w:val="32"/>
          <w:szCs w:val="32"/>
          <w:lang w:val="et-EE"/>
        </w:rPr>
        <w:t>0</w:t>
      </w:r>
      <w:r w:rsidR="00DF4F2F" w:rsidRPr="008171BE">
        <w:rPr>
          <w:sz w:val="32"/>
          <w:szCs w:val="32"/>
          <w:lang w:val="et-EE"/>
        </w:rPr>
        <w:tab/>
      </w:r>
      <w:r w:rsidR="00DF4F2F" w:rsidRPr="008171BE">
        <w:rPr>
          <w:sz w:val="32"/>
          <w:szCs w:val="32"/>
          <w:lang w:val="et-EE"/>
        </w:rPr>
        <w:tab/>
        <w:t>M</w:t>
      </w:r>
      <w:r w:rsidR="00DF4F2F" w:rsidRPr="008171BE">
        <w:rPr>
          <w:sz w:val="32"/>
          <w:szCs w:val="32"/>
          <w:lang w:val="et-EE"/>
        </w:rPr>
        <w:tab/>
      </w:r>
      <w:r w:rsidR="00DF4F2F" w:rsidRPr="008171BE">
        <w:rPr>
          <w:sz w:val="32"/>
          <w:szCs w:val="32"/>
          <w:lang w:val="et-EE"/>
        </w:rPr>
        <w:tab/>
      </w:r>
      <w:r w:rsidR="00DF4F2F" w:rsidRPr="008171BE">
        <w:rPr>
          <w:sz w:val="32"/>
          <w:szCs w:val="32"/>
          <w:lang w:val="et-EE"/>
        </w:rPr>
        <w:tab/>
        <w:t>1500</w:t>
      </w:r>
      <w:r w:rsidR="008171BE" w:rsidRPr="008171BE">
        <w:rPr>
          <w:sz w:val="32"/>
          <w:szCs w:val="32"/>
          <w:lang w:val="et-EE"/>
        </w:rPr>
        <w:t xml:space="preserve"> m</w:t>
      </w:r>
    </w:p>
    <w:p w14:paraId="67226A83" w14:textId="77777777" w:rsidR="00C830D0" w:rsidRPr="008171BE" w:rsidRDefault="006327CC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 w:rsidR="00C830D0" w:rsidRPr="008171BE">
        <w:rPr>
          <w:sz w:val="32"/>
          <w:szCs w:val="32"/>
          <w:lang w:val="et-EE"/>
        </w:rPr>
        <w:tab/>
      </w:r>
      <w:r w:rsidR="00C830D0" w:rsidRPr="008171BE">
        <w:rPr>
          <w:sz w:val="32"/>
          <w:szCs w:val="32"/>
          <w:lang w:val="et-EE"/>
        </w:rPr>
        <w:tab/>
        <w:t>M,</w:t>
      </w:r>
      <w:r w:rsidR="0062085A">
        <w:rPr>
          <w:sz w:val="32"/>
          <w:szCs w:val="32"/>
          <w:lang w:val="et-EE"/>
        </w:rPr>
        <w:t xml:space="preserve"> </w:t>
      </w:r>
      <w:r w:rsidR="00C830D0" w:rsidRPr="008171BE">
        <w:rPr>
          <w:sz w:val="32"/>
          <w:szCs w:val="32"/>
          <w:lang w:val="et-EE"/>
        </w:rPr>
        <w:t>N</w:t>
      </w:r>
      <w:r w:rsidR="00C830D0" w:rsidRPr="008171BE">
        <w:rPr>
          <w:sz w:val="32"/>
          <w:szCs w:val="32"/>
          <w:lang w:val="et-EE"/>
        </w:rPr>
        <w:tab/>
      </w:r>
      <w:r w:rsidR="00C830D0" w:rsidRPr="008171BE">
        <w:rPr>
          <w:sz w:val="32"/>
          <w:szCs w:val="32"/>
          <w:lang w:val="et-EE"/>
        </w:rPr>
        <w:tab/>
      </w:r>
      <w:r w:rsidR="00C830D0" w:rsidRPr="008171BE">
        <w:rPr>
          <w:sz w:val="32"/>
          <w:szCs w:val="32"/>
          <w:lang w:val="et-EE"/>
        </w:rPr>
        <w:tab/>
        <w:t>kettaheide</w:t>
      </w:r>
    </w:p>
    <w:p w14:paraId="2E5D1ED9" w14:textId="77777777" w:rsidR="006D4901" w:rsidRPr="009C65BE" w:rsidRDefault="006D4901" w:rsidP="008171B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8"/>
          <w:szCs w:val="28"/>
          <w:lang w:val="et-EE"/>
        </w:rPr>
      </w:pPr>
    </w:p>
    <w:p w14:paraId="45753CF4" w14:textId="77777777" w:rsidR="006D4901" w:rsidRDefault="006D49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3DB0397A" w14:textId="77777777" w:rsidR="006D4901" w:rsidRDefault="006D49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2C99D92F" w14:textId="77777777" w:rsidR="006D4901" w:rsidRDefault="006D49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lang w:val="et-EE"/>
        </w:rPr>
      </w:pPr>
    </w:p>
    <w:p w14:paraId="252DAE14" w14:textId="77777777" w:rsidR="006D4901" w:rsidRPr="00C44029" w:rsidRDefault="006D49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C44029">
        <w:rPr>
          <w:b/>
          <w:szCs w:val="24"/>
          <w:lang w:val="et-EE"/>
        </w:rPr>
        <w:t>NB!  Ajakava on orienteeruv, sõltuvalt võistlejate arvust on peakohtunikul õigus teha ajakavas muudatusi.</w:t>
      </w:r>
    </w:p>
    <w:p w14:paraId="647BEC1C" w14:textId="77777777" w:rsidR="003305E7" w:rsidRPr="00C44029" w:rsidRDefault="003305E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 w:rsidRPr="00C44029">
        <w:rPr>
          <w:b/>
          <w:szCs w:val="24"/>
          <w:lang w:val="et-EE"/>
        </w:rPr>
        <w:tab/>
      </w:r>
      <w:r w:rsidRPr="00C44029">
        <w:rPr>
          <w:b/>
          <w:szCs w:val="24"/>
          <w:lang w:val="et-EE"/>
        </w:rPr>
        <w:tab/>
      </w:r>
    </w:p>
    <w:p w14:paraId="011DECE1" w14:textId="77777777" w:rsidR="001F1B58" w:rsidRPr="000000DD" w:rsidRDefault="003F203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  <w:r>
        <w:rPr>
          <w:b/>
          <w:szCs w:val="24"/>
          <w:lang w:val="et-EE"/>
        </w:rPr>
        <w:t>Jõgevamaa Spordiliit Kalju</w:t>
      </w:r>
    </w:p>
    <w:p w14:paraId="74152D21" w14:textId="77777777" w:rsidR="008C69F9" w:rsidRPr="000000DD" w:rsidRDefault="008C69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</w:p>
    <w:p w14:paraId="6B71506F" w14:textId="77777777" w:rsidR="008C69F9" w:rsidRPr="000000DD" w:rsidRDefault="008C69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  <w:lang w:val="et-EE"/>
        </w:rPr>
      </w:pPr>
    </w:p>
    <w:sectPr w:rsidR="008C69F9" w:rsidRPr="000000DD" w:rsidSect="00C74655">
      <w:headerReference w:type="even" r:id="rId13"/>
      <w:headerReference w:type="default" r:id="rId14"/>
      <w:pgSz w:w="11904" w:h="16836"/>
      <w:pgMar w:top="454" w:right="564" w:bottom="238" w:left="709" w:header="873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D7E0" w14:textId="77777777" w:rsidR="00CB448D" w:rsidRDefault="00CB448D" w:rsidP="00946E82">
      <w:r>
        <w:separator/>
      </w:r>
    </w:p>
  </w:endnote>
  <w:endnote w:type="continuationSeparator" w:id="0">
    <w:p w14:paraId="0C64F9F7" w14:textId="77777777" w:rsidR="00CB448D" w:rsidRDefault="00CB448D" w:rsidP="0094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0916" w14:textId="77777777" w:rsidR="00CB448D" w:rsidRDefault="00CB448D" w:rsidP="00946E82">
      <w:r>
        <w:separator/>
      </w:r>
    </w:p>
  </w:footnote>
  <w:footnote w:type="continuationSeparator" w:id="0">
    <w:p w14:paraId="4A7AA79A" w14:textId="77777777" w:rsidR="00CB448D" w:rsidRDefault="00CB448D" w:rsidP="0094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1B83" w14:textId="77777777" w:rsidR="00946E82" w:rsidRDefault="00946E82">
    <w:pPr>
      <w:pStyle w:val="Pis"/>
      <w:rPr>
        <w:lang w:val="et-EE"/>
      </w:rPr>
    </w:pPr>
  </w:p>
  <w:p w14:paraId="62406AA5" w14:textId="77777777" w:rsidR="00946E82" w:rsidRPr="00946E82" w:rsidRDefault="00946E82">
    <w:pPr>
      <w:pStyle w:val="Pis"/>
      <w:rPr>
        <w:lang w:val="et-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F018" w14:textId="77777777" w:rsidR="00946E82" w:rsidRDefault="00946E82">
    <w:pPr>
      <w:pStyle w:val="Pis"/>
      <w:rPr>
        <w:lang w:val="et-EE"/>
      </w:rPr>
    </w:pPr>
  </w:p>
  <w:p w14:paraId="74B3C0D3" w14:textId="77777777" w:rsidR="00946E82" w:rsidRPr="00946E82" w:rsidRDefault="00946E82">
    <w:pPr>
      <w:pStyle w:val="Pis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331"/>
    <w:multiLevelType w:val="multilevel"/>
    <w:tmpl w:val="5086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2AD6518"/>
    <w:multiLevelType w:val="multilevel"/>
    <w:tmpl w:val="0BF86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024084"/>
    <w:multiLevelType w:val="multilevel"/>
    <w:tmpl w:val="5478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DB46172"/>
    <w:multiLevelType w:val="hybridMultilevel"/>
    <w:tmpl w:val="26B417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A79"/>
    <w:multiLevelType w:val="hybridMultilevel"/>
    <w:tmpl w:val="96EEA1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1D92"/>
    <w:multiLevelType w:val="multilevel"/>
    <w:tmpl w:val="E84C5D14"/>
    <w:lvl w:ilvl="0">
      <w:start w:val="1"/>
      <w:numFmt w:val="none"/>
      <w:lvlText w:val="4.3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1AF7AD2"/>
    <w:multiLevelType w:val="hybridMultilevel"/>
    <w:tmpl w:val="33F0F9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3A9C"/>
    <w:multiLevelType w:val="multilevel"/>
    <w:tmpl w:val="90B60A6E"/>
    <w:lvl w:ilvl="0">
      <w:start w:val="1"/>
      <w:numFmt w:val="none"/>
      <w:lvlText w:val="4.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28644540"/>
    <w:multiLevelType w:val="multilevel"/>
    <w:tmpl w:val="22322D9E"/>
    <w:lvl w:ilvl="0">
      <w:start w:val="1"/>
      <w:numFmt w:val="none"/>
      <w:lvlText w:val="6.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32B86BD0"/>
    <w:multiLevelType w:val="multilevel"/>
    <w:tmpl w:val="A7A8512C"/>
    <w:lvl w:ilvl="0">
      <w:start w:val="1"/>
      <w:numFmt w:val="none"/>
      <w:lvlText w:val="8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E308EF"/>
    <w:multiLevelType w:val="multilevel"/>
    <w:tmpl w:val="8640BD36"/>
    <w:lvl w:ilvl="0">
      <w:start w:val="1"/>
      <w:numFmt w:val="none"/>
      <w:lvlText w:val="8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3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0F03A1"/>
    <w:multiLevelType w:val="multilevel"/>
    <w:tmpl w:val="5086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D966C98"/>
    <w:multiLevelType w:val="multilevel"/>
    <w:tmpl w:val="8E54B536"/>
    <w:lvl w:ilvl="0">
      <w:start w:val="1"/>
      <w:numFmt w:val="none"/>
      <w:lvlText w:val="6.2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3DDF5C50"/>
    <w:multiLevelType w:val="multilevel"/>
    <w:tmpl w:val="A16AFF4E"/>
    <w:lvl w:ilvl="0">
      <w:start w:val="1"/>
      <w:numFmt w:val="none"/>
      <w:lvlText w:val="8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532732"/>
    <w:multiLevelType w:val="multilevel"/>
    <w:tmpl w:val="EEA84BB2"/>
    <w:lvl w:ilvl="0">
      <w:start w:val="1"/>
      <w:numFmt w:val="none"/>
      <w:lvlText w:val="6.3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430F47E9"/>
    <w:multiLevelType w:val="multilevel"/>
    <w:tmpl w:val="BDEEFA22"/>
    <w:lvl w:ilvl="0">
      <w:start w:val="1"/>
      <w:numFmt w:val="none"/>
      <w:lvlText w:val="4.3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4A7534E1"/>
    <w:multiLevelType w:val="multilevel"/>
    <w:tmpl w:val="E536E7FA"/>
    <w:lvl w:ilvl="0">
      <w:start w:val="1"/>
      <w:numFmt w:val="none"/>
      <w:lvlText w:val="8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C9E196A"/>
    <w:multiLevelType w:val="hybridMultilevel"/>
    <w:tmpl w:val="73ECB6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6850"/>
    <w:multiLevelType w:val="multilevel"/>
    <w:tmpl w:val="5478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FB6203C"/>
    <w:multiLevelType w:val="multilevel"/>
    <w:tmpl w:val="3024218E"/>
    <w:lvl w:ilvl="0">
      <w:start w:val="1"/>
      <w:numFmt w:val="none"/>
      <w:lvlText w:val="4.2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606C6602"/>
    <w:multiLevelType w:val="hybridMultilevel"/>
    <w:tmpl w:val="42AE8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34C4E"/>
    <w:multiLevelType w:val="multilevel"/>
    <w:tmpl w:val="9B6E43EA"/>
    <w:lvl w:ilvl="0">
      <w:start w:val="1"/>
      <w:numFmt w:val="none"/>
      <w:lvlText w:val="8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794BDE"/>
    <w:multiLevelType w:val="hybridMultilevel"/>
    <w:tmpl w:val="D116D8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BD4D27"/>
    <w:multiLevelType w:val="multilevel"/>
    <w:tmpl w:val="9EE05E22"/>
    <w:lvl w:ilvl="0">
      <w:start w:val="1"/>
      <w:numFmt w:val="none"/>
      <w:lvlText w:val="8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59369A4"/>
    <w:multiLevelType w:val="hybridMultilevel"/>
    <w:tmpl w:val="07FEE4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3C30"/>
    <w:multiLevelType w:val="multilevel"/>
    <w:tmpl w:val="BF0A80A6"/>
    <w:lvl w:ilvl="0">
      <w:start w:val="1"/>
      <w:numFmt w:val="none"/>
      <w:lvlText w:val="4.2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6" w15:restartNumberingAfterBreak="0">
    <w:nsid w:val="7D0337AB"/>
    <w:multiLevelType w:val="multilevel"/>
    <w:tmpl w:val="6B16CC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248660375">
    <w:abstractNumId w:val="18"/>
  </w:num>
  <w:num w:numId="2" w16cid:durableId="1719669690">
    <w:abstractNumId w:val="20"/>
  </w:num>
  <w:num w:numId="3" w16cid:durableId="1578595688">
    <w:abstractNumId w:val="6"/>
  </w:num>
  <w:num w:numId="4" w16cid:durableId="1484159171">
    <w:abstractNumId w:val="17"/>
  </w:num>
  <w:num w:numId="5" w16cid:durableId="989673348">
    <w:abstractNumId w:val="0"/>
  </w:num>
  <w:num w:numId="6" w16cid:durableId="1977904649">
    <w:abstractNumId w:val="11"/>
  </w:num>
  <w:num w:numId="7" w16cid:durableId="898592533">
    <w:abstractNumId w:val="22"/>
  </w:num>
  <w:num w:numId="8" w16cid:durableId="732895703">
    <w:abstractNumId w:val="7"/>
  </w:num>
  <w:num w:numId="9" w16cid:durableId="1974485768">
    <w:abstractNumId w:val="26"/>
  </w:num>
  <w:num w:numId="10" w16cid:durableId="79181613">
    <w:abstractNumId w:val="25"/>
  </w:num>
  <w:num w:numId="11" w16cid:durableId="128790125">
    <w:abstractNumId w:val="19"/>
  </w:num>
  <w:num w:numId="12" w16cid:durableId="10493357">
    <w:abstractNumId w:val="15"/>
  </w:num>
  <w:num w:numId="13" w16cid:durableId="907497084">
    <w:abstractNumId w:val="5"/>
  </w:num>
  <w:num w:numId="14" w16cid:durableId="455103263">
    <w:abstractNumId w:val="8"/>
  </w:num>
  <w:num w:numId="15" w16cid:durableId="690959363">
    <w:abstractNumId w:val="12"/>
  </w:num>
  <w:num w:numId="16" w16cid:durableId="54864313">
    <w:abstractNumId w:val="14"/>
  </w:num>
  <w:num w:numId="17" w16cid:durableId="367722829">
    <w:abstractNumId w:val="4"/>
  </w:num>
  <w:num w:numId="18" w16cid:durableId="1237285229">
    <w:abstractNumId w:val="16"/>
  </w:num>
  <w:num w:numId="19" w16cid:durableId="535167900">
    <w:abstractNumId w:val="9"/>
  </w:num>
  <w:num w:numId="20" w16cid:durableId="1516260283">
    <w:abstractNumId w:val="23"/>
  </w:num>
  <w:num w:numId="21" w16cid:durableId="1728645923">
    <w:abstractNumId w:val="10"/>
  </w:num>
  <w:num w:numId="22" w16cid:durableId="1270817141">
    <w:abstractNumId w:val="13"/>
  </w:num>
  <w:num w:numId="23" w16cid:durableId="1852916868">
    <w:abstractNumId w:val="21"/>
  </w:num>
  <w:num w:numId="24" w16cid:durableId="1344668326">
    <w:abstractNumId w:val="3"/>
  </w:num>
  <w:num w:numId="25" w16cid:durableId="96410916">
    <w:abstractNumId w:val="24"/>
  </w:num>
  <w:num w:numId="26" w16cid:durableId="263071343">
    <w:abstractNumId w:val="1"/>
  </w:num>
  <w:num w:numId="27" w16cid:durableId="140518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0"/>
    <w:rsid w:val="000000DD"/>
    <w:rsid w:val="00004460"/>
    <w:rsid w:val="000073B5"/>
    <w:rsid w:val="00011E93"/>
    <w:rsid w:val="000135F3"/>
    <w:rsid w:val="00014424"/>
    <w:rsid w:val="000325A3"/>
    <w:rsid w:val="000343E3"/>
    <w:rsid w:val="0004667D"/>
    <w:rsid w:val="000477B0"/>
    <w:rsid w:val="0005241D"/>
    <w:rsid w:val="0006680C"/>
    <w:rsid w:val="000748DA"/>
    <w:rsid w:val="00087E56"/>
    <w:rsid w:val="00095747"/>
    <w:rsid w:val="000B1028"/>
    <w:rsid w:val="000C25B8"/>
    <w:rsid w:val="000E1DC9"/>
    <w:rsid w:val="0010671A"/>
    <w:rsid w:val="0012791B"/>
    <w:rsid w:val="0013516B"/>
    <w:rsid w:val="00137540"/>
    <w:rsid w:val="00154835"/>
    <w:rsid w:val="001637DD"/>
    <w:rsid w:val="001665F3"/>
    <w:rsid w:val="0017790F"/>
    <w:rsid w:val="00195561"/>
    <w:rsid w:val="0019624A"/>
    <w:rsid w:val="001B346E"/>
    <w:rsid w:val="001F1B58"/>
    <w:rsid w:val="001F57BD"/>
    <w:rsid w:val="00223545"/>
    <w:rsid w:val="00230C26"/>
    <w:rsid w:val="00231106"/>
    <w:rsid w:val="0024007B"/>
    <w:rsid w:val="002548BF"/>
    <w:rsid w:val="002647DF"/>
    <w:rsid w:val="002730FB"/>
    <w:rsid w:val="0028153D"/>
    <w:rsid w:val="002B19D2"/>
    <w:rsid w:val="002B4235"/>
    <w:rsid w:val="002C0A2F"/>
    <w:rsid w:val="002C405A"/>
    <w:rsid w:val="002D2901"/>
    <w:rsid w:val="002D723C"/>
    <w:rsid w:val="002E3381"/>
    <w:rsid w:val="003072E6"/>
    <w:rsid w:val="003305E7"/>
    <w:rsid w:val="003309E3"/>
    <w:rsid w:val="00335789"/>
    <w:rsid w:val="0034424B"/>
    <w:rsid w:val="00355ED5"/>
    <w:rsid w:val="003608D3"/>
    <w:rsid w:val="0037054F"/>
    <w:rsid w:val="003B190F"/>
    <w:rsid w:val="003C07D0"/>
    <w:rsid w:val="003C62E2"/>
    <w:rsid w:val="003F1F26"/>
    <w:rsid w:val="003F2038"/>
    <w:rsid w:val="00420DAF"/>
    <w:rsid w:val="00421CFE"/>
    <w:rsid w:val="00424DE5"/>
    <w:rsid w:val="004508D6"/>
    <w:rsid w:val="00451D33"/>
    <w:rsid w:val="00455B59"/>
    <w:rsid w:val="00470819"/>
    <w:rsid w:val="00471FC2"/>
    <w:rsid w:val="00485D93"/>
    <w:rsid w:val="00494B99"/>
    <w:rsid w:val="00497B58"/>
    <w:rsid w:val="004A072D"/>
    <w:rsid w:val="004B009F"/>
    <w:rsid w:val="004D2126"/>
    <w:rsid w:val="004E1915"/>
    <w:rsid w:val="004F1BF4"/>
    <w:rsid w:val="0051597D"/>
    <w:rsid w:val="005170AF"/>
    <w:rsid w:val="005343E4"/>
    <w:rsid w:val="005503FF"/>
    <w:rsid w:val="0058107B"/>
    <w:rsid w:val="005A428A"/>
    <w:rsid w:val="005A49B6"/>
    <w:rsid w:val="005B3053"/>
    <w:rsid w:val="005C1A3B"/>
    <w:rsid w:val="005D236F"/>
    <w:rsid w:val="005D5C40"/>
    <w:rsid w:val="005E1EBA"/>
    <w:rsid w:val="00604BBD"/>
    <w:rsid w:val="0062085A"/>
    <w:rsid w:val="006327CC"/>
    <w:rsid w:val="00655DFA"/>
    <w:rsid w:val="00657A81"/>
    <w:rsid w:val="006604B3"/>
    <w:rsid w:val="006605EE"/>
    <w:rsid w:val="00672FDD"/>
    <w:rsid w:val="00692EC7"/>
    <w:rsid w:val="00697E9D"/>
    <w:rsid w:val="006B03B3"/>
    <w:rsid w:val="006B2BE2"/>
    <w:rsid w:val="006D4901"/>
    <w:rsid w:val="006E45EB"/>
    <w:rsid w:val="006F4E84"/>
    <w:rsid w:val="00704CFA"/>
    <w:rsid w:val="00706EB0"/>
    <w:rsid w:val="007157BE"/>
    <w:rsid w:val="0077108B"/>
    <w:rsid w:val="00773CD7"/>
    <w:rsid w:val="00792AFF"/>
    <w:rsid w:val="007B2FC1"/>
    <w:rsid w:val="007B3760"/>
    <w:rsid w:val="007B3DCB"/>
    <w:rsid w:val="007B750D"/>
    <w:rsid w:val="007C7F92"/>
    <w:rsid w:val="0080053E"/>
    <w:rsid w:val="00812276"/>
    <w:rsid w:val="008171BE"/>
    <w:rsid w:val="0085758A"/>
    <w:rsid w:val="00860E23"/>
    <w:rsid w:val="0086253B"/>
    <w:rsid w:val="00883AE1"/>
    <w:rsid w:val="00890386"/>
    <w:rsid w:val="0089598A"/>
    <w:rsid w:val="00895CAF"/>
    <w:rsid w:val="008A4B38"/>
    <w:rsid w:val="008C0F47"/>
    <w:rsid w:val="008C120F"/>
    <w:rsid w:val="008C69F9"/>
    <w:rsid w:val="008D4918"/>
    <w:rsid w:val="008E6A7A"/>
    <w:rsid w:val="008F5FD3"/>
    <w:rsid w:val="009004D6"/>
    <w:rsid w:val="00910651"/>
    <w:rsid w:val="009175C5"/>
    <w:rsid w:val="00926966"/>
    <w:rsid w:val="00932229"/>
    <w:rsid w:val="00946E82"/>
    <w:rsid w:val="00950D8D"/>
    <w:rsid w:val="00956BA7"/>
    <w:rsid w:val="009612EB"/>
    <w:rsid w:val="00970771"/>
    <w:rsid w:val="00971FFF"/>
    <w:rsid w:val="00977F81"/>
    <w:rsid w:val="00987C8A"/>
    <w:rsid w:val="009A749E"/>
    <w:rsid w:val="009C65BE"/>
    <w:rsid w:val="009D1036"/>
    <w:rsid w:val="009D385D"/>
    <w:rsid w:val="009E719C"/>
    <w:rsid w:val="009F0A90"/>
    <w:rsid w:val="00A17799"/>
    <w:rsid w:val="00A27466"/>
    <w:rsid w:val="00A300F3"/>
    <w:rsid w:val="00A51A9A"/>
    <w:rsid w:val="00A52BBB"/>
    <w:rsid w:val="00A66C9C"/>
    <w:rsid w:val="00A83C4A"/>
    <w:rsid w:val="00A8642D"/>
    <w:rsid w:val="00A94D55"/>
    <w:rsid w:val="00AA36ED"/>
    <w:rsid w:val="00AA7763"/>
    <w:rsid w:val="00AC44BE"/>
    <w:rsid w:val="00AC6B3B"/>
    <w:rsid w:val="00AF2C33"/>
    <w:rsid w:val="00AF61B8"/>
    <w:rsid w:val="00B0661A"/>
    <w:rsid w:val="00B10736"/>
    <w:rsid w:val="00B1157B"/>
    <w:rsid w:val="00B16E53"/>
    <w:rsid w:val="00B31A09"/>
    <w:rsid w:val="00B57ECD"/>
    <w:rsid w:val="00B6450C"/>
    <w:rsid w:val="00B72C28"/>
    <w:rsid w:val="00B81B78"/>
    <w:rsid w:val="00B90780"/>
    <w:rsid w:val="00B97B25"/>
    <w:rsid w:val="00BB48D4"/>
    <w:rsid w:val="00C1053F"/>
    <w:rsid w:val="00C16ABB"/>
    <w:rsid w:val="00C219E1"/>
    <w:rsid w:val="00C275CB"/>
    <w:rsid w:val="00C35D21"/>
    <w:rsid w:val="00C44029"/>
    <w:rsid w:val="00C528ED"/>
    <w:rsid w:val="00C547A4"/>
    <w:rsid w:val="00C74655"/>
    <w:rsid w:val="00C7647F"/>
    <w:rsid w:val="00C80745"/>
    <w:rsid w:val="00C830D0"/>
    <w:rsid w:val="00C87C12"/>
    <w:rsid w:val="00C95A90"/>
    <w:rsid w:val="00CA0513"/>
    <w:rsid w:val="00CB448D"/>
    <w:rsid w:val="00CD1677"/>
    <w:rsid w:val="00D016FC"/>
    <w:rsid w:val="00D03ACD"/>
    <w:rsid w:val="00D14BFD"/>
    <w:rsid w:val="00D17861"/>
    <w:rsid w:val="00D215CD"/>
    <w:rsid w:val="00D259FD"/>
    <w:rsid w:val="00D33F99"/>
    <w:rsid w:val="00D6635F"/>
    <w:rsid w:val="00D74A13"/>
    <w:rsid w:val="00D857BC"/>
    <w:rsid w:val="00D9309C"/>
    <w:rsid w:val="00DA41F1"/>
    <w:rsid w:val="00DB17FB"/>
    <w:rsid w:val="00DD7518"/>
    <w:rsid w:val="00DF253B"/>
    <w:rsid w:val="00DF4F2F"/>
    <w:rsid w:val="00DF5E70"/>
    <w:rsid w:val="00E21ADB"/>
    <w:rsid w:val="00E27FAA"/>
    <w:rsid w:val="00E31837"/>
    <w:rsid w:val="00E47791"/>
    <w:rsid w:val="00E84C0E"/>
    <w:rsid w:val="00E87C6A"/>
    <w:rsid w:val="00E9221F"/>
    <w:rsid w:val="00E95B70"/>
    <w:rsid w:val="00EA4162"/>
    <w:rsid w:val="00EB405D"/>
    <w:rsid w:val="00ED0174"/>
    <w:rsid w:val="00EE387B"/>
    <w:rsid w:val="00EE6764"/>
    <w:rsid w:val="00EF22A5"/>
    <w:rsid w:val="00F25806"/>
    <w:rsid w:val="00F304FB"/>
    <w:rsid w:val="00F31165"/>
    <w:rsid w:val="00F34DD9"/>
    <w:rsid w:val="00F41184"/>
    <w:rsid w:val="00F67DCB"/>
    <w:rsid w:val="00F73FAC"/>
    <w:rsid w:val="00F74EC7"/>
    <w:rsid w:val="00FA470D"/>
    <w:rsid w:val="00FB75E4"/>
    <w:rsid w:val="00FC3D4E"/>
    <w:rsid w:val="00FC4925"/>
    <w:rsid w:val="00FC5248"/>
    <w:rsid w:val="00FD47D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4434E"/>
  <w15:docId w15:val="{EF24E55A-7D01-468E-B0A2-947BDEA1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41184"/>
    <w:rPr>
      <w:sz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53">
    <w:name w:val="_53"/>
    <w:basedOn w:val="Normaallaad"/>
    <w:rsid w:val="00F41184"/>
    <w:pPr>
      <w:widowControl w:val="0"/>
    </w:pPr>
  </w:style>
  <w:style w:type="paragraph" w:customStyle="1" w:styleId="52">
    <w:name w:val="_52"/>
    <w:basedOn w:val="Normaallaad"/>
    <w:rsid w:val="00F4118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51">
    <w:name w:val="_51"/>
    <w:basedOn w:val="Normaallaad"/>
    <w:rsid w:val="00F4118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0">
    <w:name w:val="_50"/>
    <w:basedOn w:val="Normaallaad"/>
    <w:rsid w:val="00F4118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9">
    <w:name w:val="_49"/>
    <w:basedOn w:val="Normaallaad"/>
    <w:rsid w:val="00F4118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48">
    <w:name w:val="_48"/>
    <w:basedOn w:val="Normaallaad"/>
    <w:rsid w:val="00F4118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47">
    <w:name w:val="_47"/>
    <w:basedOn w:val="Normaallaad"/>
    <w:rsid w:val="00F4118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46">
    <w:name w:val="_46"/>
    <w:basedOn w:val="Normaallaad"/>
    <w:rsid w:val="00F4118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45">
    <w:name w:val="_45"/>
    <w:basedOn w:val="Normaallaad"/>
    <w:rsid w:val="00F41184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44">
    <w:name w:val="_44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43">
    <w:name w:val="_43"/>
    <w:basedOn w:val="Normaallaad"/>
    <w:rsid w:val="00F4118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42">
    <w:name w:val="_42"/>
    <w:basedOn w:val="Normaallaad"/>
    <w:rsid w:val="00F4118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41">
    <w:name w:val="_41"/>
    <w:basedOn w:val="Normaallaad"/>
    <w:rsid w:val="00F4118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0">
    <w:name w:val="_40"/>
    <w:basedOn w:val="Normaallaad"/>
    <w:rsid w:val="00F4118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9">
    <w:name w:val="_39"/>
    <w:basedOn w:val="Normaallaad"/>
    <w:rsid w:val="00F4118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38">
    <w:name w:val="_38"/>
    <w:basedOn w:val="Normaallaad"/>
    <w:rsid w:val="00F4118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37">
    <w:name w:val="_37"/>
    <w:basedOn w:val="Normaallaad"/>
    <w:rsid w:val="00F4118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36">
    <w:name w:val="_36"/>
    <w:basedOn w:val="Normaallaad"/>
    <w:rsid w:val="00F41184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35">
    <w:name w:val="_35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34">
    <w:name w:val="_34"/>
    <w:basedOn w:val="Normaallaad"/>
    <w:rsid w:val="00F4118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33">
    <w:name w:val="_33"/>
    <w:basedOn w:val="Normaallaad"/>
    <w:rsid w:val="00F4118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32">
    <w:name w:val="_32"/>
    <w:basedOn w:val="Normaallaad"/>
    <w:rsid w:val="00F4118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31">
    <w:name w:val="_31"/>
    <w:basedOn w:val="Normaallaad"/>
    <w:rsid w:val="00F4118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0">
    <w:name w:val="_30"/>
    <w:basedOn w:val="Normaallaad"/>
    <w:rsid w:val="00F4118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9">
    <w:name w:val="_29"/>
    <w:basedOn w:val="Normaallaad"/>
    <w:rsid w:val="00F4118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28">
    <w:name w:val="_28"/>
    <w:basedOn w:val="Normaallaad"/>
    <w:rsid w:val="00F4118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27">
    <w:name w:val="_27"/>
    <w:basedOn w:val="Normaallaad"/>
    <w:rsid w:val="00F41184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26">
    <w:name w:val="_26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25">
    <w:name w:val="_25"/>
    <w:basedOn w:val="Normaallaad"/>
    <w:rsid w:val="00F4118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24">
    <w:name w:val="_24"/>
    <w:basedOn w:val="Normaallaad"/>
    <w:rsid w:val="00F4118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23">
    <w:name w:val="_23"/>
    <w:basedOn w:val="Normaallaad"/>
    <w:rsid w:val="00F4118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22">
    <w:name w:val="_22"/>
    <w:basedOn w:val="Normaallaad"/>
    <w:rsid w:val="00F4118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21">
    <w:name w:val="_21"/>
    <w:basedOn w:val="Normaallaad"/>
    <w:rsid w:val="00F4118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20">
    <w:name w:val="_20"/>
    <w:basedOn w:val="Normaallaad"/>
    <w:rsid w:val="00F4118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19">
    <w:name w:val="_19"/>
    <w:basedOn w:val="Normaallaad"/>
    <w:rsid w:val="00F4118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18">
    <w:name w:val="_18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</w:style>
  <w:style w:type="paragraph" w:customStyle="1" w:styleId="17">
    <w:name w:val="_17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16">
    <w:name w:val="_16"/>
    <w:basedOn w:val="Normaallaad"/>
    <w:rsid w:val="00F4118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15">
    <w:name w:val="_15"/>
    <w:basedOn w:val="Normaallaad"/>
    <w:rsid w:val="00F4118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14">
    <w:name w:val="_14"/>
    <w:basedOn w:val="Normaallaad"/>
    <w:rsid w:val="00F4118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13">
    <w:name w:val="_13"/>
    <w:basedOn w:val="Normaallaad"/>
    <w:rsid w:val="00F4118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12">
    <w:name w:val="_12"/>
    <w:basedOn w:val="Normaallaad"/>
    <w:rsid w:val="00F4118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11">
    <w:name w:val="_11"/>
    <w:basedOn w:val="Normaallaad"/>
    <w:rsid w:val="00F4118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10">
    <w:name w:val="_10"/>
    <w:basedOn w:val="Normaallaad"/>
    <w:rsid w:val="00F4118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9">
    <w:name w:val="_9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</w:style>
  <w:style w:type="paragraph" w:customStyle="1" w:styleId="8">
    <w:name w:val="_8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7">
    <w:name w:val="_7"/>
    <w:basedOn w:val="Normaallaad"/>
    <w:rsid w:val="00F4118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6">
    <w:name w:val="_6"/>
    <w:basedOn w:val="Normaallaad"/>
    <w:rsid w:val="00F4118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5">
    <w:name w:val="_5"/>
    <w:basedOn w:val="Normaallaad"/>
    <w:rsid w:val="00F4118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4">
    <w:name w:val="_4"/>
    <w:basedOn w:val="Normaallaad"/>
    <w:rsid w:val="00F4118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3">
    <w:name w:val="_3"/>
    <w:basedOn w:val="Normaallaad"/>
    <w:rsid w:val="00F41184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2">
    <w:name w:val="_2"/>
    <w:basedOn w:val="Normaallaad"/>
    <w:rsid w:val="00F41184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1">
    <w:name w:val="_1"/>
    <w:basedOn w:val="Normaallaad"/>
    <w:rsid w:val="00F41184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a">
    <w:name w:val="_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</w:style>
  <w:style w:type="paragraph" w:customStyle="1" w:styleId="Kehatekst21">
    <w:name w:val="Kehatekst 21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691"/>
      <w:jc w:val="both"/>
    </w:pPr>
    <w:rPr>
      <w:lang w:val="en-GB"/>
    </w:rPr>
  </w:style>
  <w:style w:type="paragraph" w:customStyle="1" w:styleId="1a">
    <w:name w:val="1"/>
    <w:basedOn w:val="Normaallaad"/>
    <w:rsid w:val="00F41184"/>
    <w:pPr>
      <w:widowControl w:val="0"/>
      <w:tabs>
        <w:tab w:val="left" w:pos="0"/>
        <w:tab w:val="left" w:pos="300"/>
        <w:tab w:val="left" w:pos="420"/>
        <w:tab w:val="left" w:pos="1020"/>
        <w:tab w:val="left" w:pos="1740"/>
        <w:tab w:val="left" w:pos="2460"/>
        <w:tab w:val="left" w:pos="3180"/>
        <w:tab w:val="left" w:pos="3900"/>
        <w:tab w:val="left" w:pos="4620"/>
        <w:tab w:val="left" w:pos="5340"/>
        <w:tab w:val="left" w:pos="6060"/>
        <w:tab w:val="left" w:pos="6780"/>
        <w:tab w:val="left" w:pos="7500"/>
        <w:tab w:val="left" w:pos="8220"/>
        <w:tab w:val="left" w:pos="8640"/>
      </w:tabs>
      <w:ind w:left="420"/>
      <w:jc w:val="both"/>
    </w:pPr>
  </w:style>
  <w:style w:type="paragraph" w:customStyle="1" w:styleId="Kehatekst31">
    <w:name w:val="Kehatekst 31"/>
    <w:basedOn w:val="Normaallaad"/>
    <w:rsid w:val="00F41184"/>
    <w:pPr>
      <w:widowControl w:val="0"/>
      <w:tabs>
        <w:tab w:val="left" w:pos="0"/>
        <w:tab w:val="left" w:pos="282"/>
        <w:tab w:val="left" w:pos="438"/>
        <w:tab w:val="left" w:pos="1158"/>
        <w:tab w:val="left" w:pos="1878"/>
        <w:tab w:val="left" w:pos="2598"/>
        <w:tab w:val="left" w:pos="3318"/>
        <w:tab w:val="left" w:pos="4038"/>
        <w:tab w:val="left" w:pos="4758"/>
        <w:tab w:val="left" w:pos="5478"/>
        <w:tab w:val="left" w:pos="6198"/>
        <w:tab w:val="left" w:pos="6918"/>
        <w:tab w:val="left" w:pos="7638"/>
        <w:tab w:val="left" w:pos="8358"/>
        <w:tab w:val="left" w:pos="8640"/>
      </w:tabs>
      <w:ind w:left="282"/>
      <w:jc w:val="both"/>
    </w:pPr>
  </w:style>
  <w:style w:type="paragraph" w:customStyle="1" w:styleId="BodyTextIn">
    <w:name w:val="Body Text In"/>
    <w:basedOn w:val="Normaallaad"/>
    <w:rsid w:val="00F41184"/>
    <w:pPr>
      <w:widowControl w:val="0"/>
      <w:tabs>
        <w:tab w:val="left" w:pos="0"/>
        <w:tab w:val="left" w:pos="282"/>
        <w:tab w:val="left" w:pos="438"/>
        <w:tab w:val="left" w:pos="1158"/>
        <w:tab w:val="left" w:pos="1878"/>
        <w:tab w:val="left" w:pos="2598"/>
        <w:tab w:val="left" w:pos="3318"/>
        <w:tab w:val="left" w:pos="4038"/>
        <w:tab w:val="left" w:pos="4758"/>
        <w:tab w:val="left" w:pos="5478"/>
        <w:tab w:val="left" w:pos="6198"/>
        <w:tab w:val="left" w:pos="6918"/>
        <w:tab w:val="left" w:pos="7638"/>
        <w:tab w:val="left" w:pos="8358"/>
        <w:tab w:val="left" w:pos="8640"/>
      </w:tabs>
      <w:ind w:left="282"/>
      <w:jc w:val="both"/>
    </w:pPr>
  </w:style>
  <w:style w:type="paragraph" w:customStyle="1" w:styleId="Tiitel1">
    <w:name w:val="Tiitel1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32"/>
    </w:rPr>
  </w:style>
  <w:style w:type="paragraph" w:customStyle="1" w:styleId="ListContinu">
    <w:name w:val="List Continu"/>
    <w:basedOn w:val="Normaallaad"/>
    <w:rsid w:val="00F41184"/>
    <w:pPr>
      <w:widowControl w:val="0"/>
      <w:tabs>
        <w:tab w:val="left" w:pos="0"/>
        <w:tab w:val="left" w:pos="282"/>
        <w:tab w:val="left" w:pos="438"/>
        <w:tab w:val="left" w:pos="1158"/>
        <w:tab w:val="left" w:pos="1878"/>
        <w:tab w:val="left" w:pos="2598"/>
        <w:tab w:val="left" w:pos="3318"/>
        <w:tab w:val="left" w:pos="4038"/>
        <w:tab w:val="left" w:pos="4758"/>
        <w:tab w:val="left" w:pos="5478"/>
        <w:tab w:val="left" w:pos="6198"/>
        <w:tab w:val="left" w:pos="6918"/>
        <w:tab w:val="left" w:pos="7638"/>
        <w:tab w:val="left" w:pos="8358"/>
        <w:tab w:val="left" w:pos="8640"/>
      </w:tabs>
      <w:ind w:left="282"/>
      <w:jc w:val="both"/>
    </w:pPr>
  </w:style>
  <w:style w:type="paragraph" w:customStyle="1" w:styleId="Loend21">
    <w:name w:val="Loend 21"/>
    <w:basedOn w:val="Normaallaad"/>
    <w:rsid w:val="00F41184"/>
    <w:pPr>
      <w:widowControl w:val="0"/>
      <w:tabs>
        <w:tab w:val="left" w:pos="0"/>
        <w:tab w:val="left" w:pos="154"/>
        <w:tab w:val="left" w:pos="564"/>
        <w:tab w:val="left" w:pos="872"/>
        <w:tab w:val="left" w:pos="1592"/>
        <w:tab w:val="left" w:pos="2312"/>
        <w:tab w:val="left" w:pos="3032"/>
        <w:tab w:val="left" w:pos="3752"/>
        <w:tab w:val="left" w:pos="4472"/>
        <w:tab w:val="left" w:pos="5192"/>
        <w:tab w:val="left" w:pos="5912"/>
        <w:tab w:val="left" w:pos="6632"/>
        <w:tab w:val="left" w:pos="7352"/>
        <w:tab w:val="left" w:pos="8072"/>
        <w:tab w:val="left" w:pos="8640"/>
      </w:tabs>
      <w:ind w:left="564"/>
      <w:jc w:val="both"/>
    </w:pPr>
  </w:style>
  <w:style w:type="paragraph" w:customStyle="1" w:styleId="Loend1">
    <w:name w:val="Loend1"/>
    <w:basedOn w:val="Normaallaad"/>
    <w:rsid w:val="00F41184"/>
    <w:pPr>
      <w:widowControl w:val="0"/>
      <w:tabs>
        <w:tab w:val="left" w:pos="0"/>
        <w:tab w:val="left" w:pos="282"/>
        <w:tab w:val="left" w:pos="438"/>
        <w:tab w:val="left" w:pos="1158"/>
        <w:tab w:val="left" w:pos="1878"/>
        <w:tab w:val="left" w:pos="2598"/>
        <w:tab w:val="left" w:pos="3318"/>
        <w:tab w:val="left" w:pos="4038"/>
        <w:tab w:val="left" w:pos="4758"/>
        <w:tab w:val="left" w:pos="5478"/>
        <w:tab w:val="left" w:pos="6198"/>
        <w:tab w:val="left" w:pos="6918"/>
        <w:tab w:val="left" w:pos="7638"/>
        <w:tab w:val="left" w:pos="8358"/>
        <w:tab w:val="left" w:pos="8640"/>
      </w:tabs>
      <w:ind w:left="282"/>
      <w:jc w:val="both"/>
    </w:pPr>
  </w:style>
  <w:style w:type="paragraph" w:customStyle="1" w:styleId="Kehatekst1">
    <w:name w:val="Kehatekst1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8"/>
      <w:lang w:val="en-GB"/>
    </w:rPr>
  </w:style>
  <w:style w:type="paragraph" w:customStyle="1" w:styleId="Pealkiri11">
    <w:name w:val="Pealkiri 11"/>
    <w:basedOn w:val="Normaallaad"/>
    <w:rsid w:val="00F4118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lang w:val="en-GB"/>
    </w:rPr>
  </w:style>
  <w:style w:type="paragraph" w:customStyle="1" w:styleId="ListParagraph1">
    <w:name w:val="List Paragraph1"/>
    <w:basedOn w:val="Normaallaad"/>
    <w:qFormat/>
    <w:rsid w:val="00F41184"/>
    <w:pPr>
      <w:ind w:left="708"/>
    </w:pPr>
  </w:style>
  <w:style w:type="paragraph" w:styleId="Dokumendiplaan">
    <w:name w:val="Document Map"/>
    <w:basedOn w:val="Normaallaad"/>
    <w:semiHidden/>
    <w:rsid w:val="000343E3"/>
    <w:pPr>
      <w:shd w:val="clear" w:color="auto" w:fill="000080"/>
    </w:pPr>
    <w:rPr>
      <w:rFonts w:ascii="Tahoma" w:hAnsi="Tahoma" w:cs="Tahoma"/>
      <w:sz w:val="20"/>
    </w:rPr>
  </w:style>
  <w:style w:type="character" w:styleId="Hperlink">
    <w:name w:val="Hyperlink"/>
    <w:rsid w:val="00F41184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2647DF"/>
    <w:rPr>
      <w:lang w:val="en-GB" w:eastAsia="en-US"/>
    </w:rPr>
  </w:style>
  <w:style w:type="character" w:customStyle="1" w:styleId="KehatekstMrk">
    <w:name w:val="Kehatekst Märk"/>
    <w:link w:val="Kehatekst"/>
    <w:rsid w:val="002647DF"/>
    <w:rPr>
      <w:sz w:val="24"/>
      <w:lang w:val="en-GB" w:eastAsia="en-US"/>
    </w:rPr>
  </w:style>
  <w:style w:type="table" w:styleId="Kontuurtabel">
    <w:name w:val="Table Grid"/>
    <w:basedOn w:val="Normaaltabel"/>
    <w:rsid w:val="00E2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2815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28153D"/>
    <w:rPr>
      <w:rFonts w:ascii="Segoe UI" w:hAnsi="Segoe UI" w:cs="Segoe UI"/>
      <w:sz w:val="18"/>
      <w:szCs w:val="18"/>
      <w:lang w:val="en-US"/>
    </w:rPr>
  </w:style>
  <w:style w:type="character" w:styleId="Klastatudhperlink">
    <w:name w:val="FollowedHyperlink"/>
    <w:rsid w:val="00D14BFD"/>
    <w:rPr>
      <w:color w:val="954F72"/>
      <w:u w:val="single"/>
    </w:rPr>
  </w:style>
  <w:style w:type="paragraph" w:styleId="Pis">
    <w:name w:val="header"/>
    <w:basedOn w:val="Normaallaad"/>
    <w:link w:val="PisMrk"/>
    <w:rsid w:val="00946E8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946E82"/>
    <w:rPr>
      <w:sz w:val="24"/>
      <w:lang w:val="en-US"/>
    </w:rPr>
  </w:style>
  <w:style w:type="paragraph" w:styleId="Jalus">
    <w:name w:val="footer"/>
    <w:basedOn w:val="Normaallaad"/>
    <w:link w:val="JalusMrk"/>
    <w:rsid w:val="00946E8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946E8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.gl/forms/z4aROFz4VRhP3s3N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forms/urdlv51x7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5" ma:contentTypeDescription="Loo uus dokument" ma:contentTypeScope="" ma:versionID="b5a12b14323480f83c47163a7891bac8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dbe43af1396c2e1d841aaf4902739c35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9354e0c-002c-4332-9c3c-51759ca9d8f8" xsi:nil="true"/>
    <TaxCatchAll xmlns="7b6649e4-6106-43ba-b658-349220ecc7d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3D0D-535E-4BE9-83F0-2D9504F3B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7EE33-CC1A-40B7-B72E-D35229E44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e0c-002c-4332-9c3c-51759ca9d8f8"/>
    <ds:schemaRef ds:uri="7b6649e4-6106-43ba-b658-349220ec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D51F6-9E16-4FD6-8266-02BB321108AA}">
  <ds:schemaRefs>
    <ds:schemaRef ds:uri="http://schemas.microsoft.com/office/2006/metadata/properties"/>
    <ds:schemaRef ds:uri="d9354e0c-002c-4332-9c3c-51759ca9d8f8"/>
    <ds:schemaRef ds:uri="7b6649e4-6106-43ba-b658-349220ecc7d5"/>
  </ds:schemaRefs>
</ds:datastoreItem>
</file>

<file path=customXml/itemProps4.xml><?xml version="1.0" encoding="utf-8"?>
<ds:datastoreItem xmlns:ds="http://schemas.openxmlformats.org/officeDocument/2006/customXml" ds:itemID="{E5190571-1213-4F50-887D-CC74F7ED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1900</Characters>
  <Application>Microsoft Office Word</Application>
  <DocSecurity>0</DocSecurity>
  <Lines>15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-Jõgevamaa noorte meistrivõistlused kergejõustikus 2007</vt:lpstr>
      <vt:lpstr>-Jõgevamaa noorte meistrivõistlused kergejõustikus 2007</vt:lpstr>
      <vt:lpstr>-Jõgevamaa noorte meistrivõistlused kergejõustikus 2007</vt:lpstr>
    </vt:vector>
  </TitlesOfParts>
  <Company>Kasutaja</Company>
  <LinksUpToDate>false</LinksUpToDate>
  <CharactersWithSpaces>2223</CharactersWithSpaces>
  <SharedDoc>false</SharedDoc>
  <HLinks>
    <vt:vector size="12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https://goo.gl/forms/z4aROFz4VRhP3s3N2</vt:lpwstr>
      </vt:variant>
      <vt:variant>
        <vt:lpwstr/>
      </vt:variant>
      <vt:variant>
        <vt:i4>7602210</vt:i4>
      </vt:variant>
      <vt:variant>
        <vt:i4>2</vt:i4>
      </vt:variant>
      <vt:variant>
        <vt:i4>0</vt:i4>
      </vt:variant>
      <vt:variant>
        <vt:i4>5</vt:i4>
      </vt:variant>
      <vt:variant>
        <vt:lpwstr>http://goo.gl/forms/urdlv51x7a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-Jõgevamaa noorte meistrivõistlused kergejõustikus 2007</dc:title>
  <dc:creator>Hanno Koll</dc:creator>
  <cp:lastModifiedBy>Hanno Koll</cp:lastModifiedBy>
  <cp:revision>4</cp:revision>
  <cp:lastPrinted>2021-09-09T07:55:00Z</cp:lastPrinted>
  <dcterms:created xsi:type="dcterms:W3CDTF">2025-06-17T05:29:00Z</dcterms:created>
  <dcterms:modified xsi:type="dcterms:W3CDTF">2025-08-05T05:37:00Z</dcterms:modified>
</cp:coreProperties>
</file>