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18A80A" w14:textId="77777777" w:rsidR="00AD39CA" w:rsidRPr="003637E6" w:rsidRDefault="003637E6">
      <w:pPr>
        <w:rPr>
          <w:b/>
        </w:rPr>
      </w:pPr>
      <w:r w:rsidRPr="003637E6">
        <w:rPr>
          <w:b/>
        </w:rPr>
        <w:t>Protokoll Jõgevamaa meistrivõistlused jalgpallis 2021</w:t>
      </w:r>
    </w:p>
    <w:p w14:paraId="18F350D7" w14:textId="77777777" w:rsidR="003637E6" w:rsidRDefault="003637E6"/>
    <w:p w14:paraId="49710D57" w14:textId="77777777" w:rsidR="003637E6" w:rsidRDefault="003637E6">
      <w:r>
        <w:t>13. november 2021 Vaimastvere Arena, Jõgeva vald</w:t>
      </w:r>
    </w:p>
    <w:p w14:paraId="11199627" w14:textId="77777777" w:rsidR="003637E6" w:rsidRDefault="003637E6"/>
    <w:p w14:paraId="1DA21DF4" w14:textId="77777777" w:rsidR="003637E6" w:rsidRDefault="003637E6" w:rsidP="003637E6">
      <w:bookmarkStart w:id="0" w:name="_GoBack"/>
      <w:bookmarkEnd w:id="0"/>
      <w:r>
        <w:t xml:space="preserve">I koht </w:t>
      </w:r>
      <w:r>
        <w:tab/>
        <w:t>Jõgeva Noorus 96</w:t>
      </w:r>
      <w:r>
        <w:tab/>
        <w:t>6</w:t>
      </w:r>
    </w:p>
    <w:p w14:paraId="6F63CD90" w14:textId="77777777" w:rsidR="003637E6" w:rsidRDefault="003637E6">
      <w:r>
        <w:t xml:space="preserve">II koht </w:t>
      </w:r>
      <w:r>
        <w:tab/>
        <w:t xml:space="preserve">Vaimastvere SK Illi </w:t>
      </w:r>
      <w:r>
        <w:tab/>
        <w:t>2</w:t>
      </w:r>
    </w:p>
    <w:p w14:paraId="62D208CB" w14:textId="77777777" w:rsidR="003637E6" w:rsidRDefault="003637E6"/>
    <w:p w14:paraId="2EA83AC6" w14:textId="77777777" w:rsidR="003637E6" w:rsidRPr="003637E6" w:rsidRDefault="003637E6" w:rsidP="003637E6">
      <w:r>
        <w:t>Võist</w:t>
      </w:r>
      <w:r w:rsidRPr="003637E6">
        <w:t xml:space="preserve">konnas mängisid: Kuldar Lääne, Priit </w:t>
      </w:r>
      <w:proofErr w:type="spellStart"/>
      <w:r w:rsidRPr="003637E6">
        <w:t>Jõeäär</w:t>
      </w:r>
      <w:proofErr w:type="spellEnd"/>
      <w:r w:rsidRPr="003637E6">
        <w:t xml:space="preserve">, Kristjan Kuldmägi, Vladimir Ingver, Eduard Lehtmets, Raul-Martin Sirkas, </w:t>
      </w:r>
      <w:proofErr w:type="spellStart"/>
      <w:r w:rsidRPr="003637E6">
        <w:t>Kirill</w:t>
      </w:r>
      <w:proofErr w:type="spellEnd"/>
      <w:r w:rsidRPr="003637E6">
        <w:t xml:space="preserve"> </w:t>
      </w:r>
      <w:proofErr w:type="spellStart"/>
      <w:r w:rsidRPr="003637E6">
        <w:t>Matiitsin</w:t>
      </w:r>
      <w:proofErr w:type="spellEnd"/>
      <w:r w:rsidRPr="003637E6">
        <w:t>, Tiit Lääne, Rene Poll</w:t>
      </w:r>
    </w:p>
    <w:p w14:paraId="06E38E68" w14:textId="77777777" w:rsidR="003637E6" w:rsidRDefault="003637E6"/>
    <w:p w14:paraId="62DAE267" w14:textId="77777777" w:rsidR="003637E6" w:rsidRDefault="003637E6">
      <w:r>
        <w:t>Peakohtunik Tiit Lääne</w:t>
      </w:r>
    </w:p>
    <w:sectPr w:rsidR="003637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37E6"/>
    <w:rsid w:val="003637E6"/>
    <w:rsid w:val="00AD3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7A3DD2"/>
  <w15:chartTrackingRefBased/>
  <w15:docId w15:val="{EA34C324-F26E-45D2-8EC8-7D667759E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allaad">
    <w:name w:val="Normal"/>
    <w:qFormat/>
    <w:rsid w:val="003637E6"/>
    <w:pPr>
      <w:spacing w:after="0" w:line="240" w:lineRule="auto"/>
    </w:pPr>
    <w:rPr>
      <w:rFonts w:ascii="Calibri" w:hAnsi="Calibri" w:cs="Calibri"/>
      <w:lang w:eastAsia="et-EE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7557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B88D41014BF1D4A97671669F2942DF7" ma:contentTypeVersion="11" ma:contentTypeDescription="Loo uus dokument" ma:contentTypeScope="" ma:versionID="3a49a885dc9e85bca238fc9a4fa366d3">
  <xsd:schema xmlns:xsd="http://www.w3.org/2001/XMLSchema" xmlns:xs="http://www.w3.org/2001/XMLSchema" xmlns:p="http://schemas.microsoft.com/office/2006/metadata/properties" xmlns:ns2="d9354e0c-002c-4332-9c3c-51759ca9d8f8" xmlns:ns3="7b6649e4-6106-43ba-b658-349220ecc7d5" targetNamespace="http://schemas.microsoft.com/office/2006/metadata/properties" ma:root="true" ma:fieldsID="9c3a9057bffa02a01d04701f9512df8f" ns2:_="" ns3:_="">
    <xsd:import namespace="d9354e0c-002c-4332-9c3c-51759ca9d8f8"/>
    <xsd:import namespace="7b6649e4-6106-43ba-b658-349220ecc7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354e0c-002c-4332-9c3c-51759ca9d8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6649e4-6106-43ba-b658-349220ecc7d5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Ühiskasutuse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Ühiskasutusse andmise üksikasjad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utüüp"/>
        <xsd:element ref="dc:title" minOccurs="0" maxOccurs="1" ma:index="4" ma:displayName="Pealkiri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9B7E4FA-873E-4B78-BFA9-0101787D2D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354e0c-002c-4332-9c3c-51759ca9d8f8"/>
    <ds:schemaRef ds:uri="7b6649e4-6106-43ba-b658-349220ecc7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71CACC2-07D9-4E09-A7EF-71E171FC20B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B942411-86F7-4CD8-AE3B-0E539CA12013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7b6649e4-6106-43ba-b658-349220ecc7d5"/>
    <ds:schemaRef ds:uri="http://purl.org/dc/dcmitype/"/>
    <ds:schemaRef ds:uri="http://schemas.microsoft.com/office/2006/documentManagement/types"/>
    <ds:schemaRef ds:uri="http://schemas.openxmlformats.org/package/2006/metadata/core-properties"/>
    <ds:schemaRef ds:uri="d9354e0c-002c-4332-9c3c-51759ca9d8f8"/>
    <ds:schemaRef ds:uri="http://purl.org/dc/terms/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51</Words>
  <Characters>301</Characters>
  <Application>Microsoft Office Word</Application>
  <DocSecurity>0</DocSecurity>
  <Lines>2</Lines>
  <Paragraphs>1</Paragraphs>
  <ScaleCrop>false</ScaleCrop>
  <HeadingPairs>
    <vt:vector size="2" baseType="variant">
      <vt:variant>
        <vt:lpstr>Pealkiri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Pärn</dc:creator>
  <cp:keywords/>
  <dc:description/>
  <cp:lastModifiedBy>Jana Pärn</cp:lastModifiedBy>
  <cp:revision>1</cp:revision>
  <dcterms:created xsi:type="dcterms:W3CDTF">2021-11-15T12:52:00Z</dcterms:created>
  <dcterms:modified xsi:type="dcterms:W3CDTF">2021-11-15T12:57:00Z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0x010100FB88D41014BF1D4A97671669F2942DF7</vt:lpwstr>
  </property>
</Properties>
</file>