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264A9A" w14:textId="3619F81B" w:rsidR="003608CE" w:rsidRDefault="008A6CDD">
      <w:r>
        <w:t xml:space="preserve">19.02.2021  õhtu </w:t>
      </w:r>
      <w:r w:rsidR="00A5052F">
        <w:t>2020</w:t>
      </w:r>
      <w:r w:rsidR="00E32140">
        <w:t xml:space="preserve"> aasta </w:t>
      </w:r>
      <w:r w:rsidR="00A5052F">
        <w:t>parimad sportlased Jõgevamaal</w:t>
      </w:r>
    </w:p>
    <w:p w14:paraId="093219E3" w14:textId="2384133F" w:rsidR="008A6CDD" w:rsidRPr="00AE3589" w:rsidRDefault="000B7DE4" w:rsidP="008A6CDD">
      <w:pPr>
        <w:rPr>
          <w:b/>
          <w:bCs/>
          <w:u w:val="single"/>
        </w:rPr>
      </w:pPr>
      <w:r>
        <w:rPr>
          <w:b/>
          <w:bCs/>
          <w:u w:val="single"/>
        </w:rPr>
        <w:t xml:space="preserve">1. </w:t>
      </w:r>
      <w:r w:rsidR="008A6CDD">
        <w:rPr>
          <w:b/>
          <w:bCs/>
          <w:u w:val="single"/>
        </w:rPr>
        <w:t>Jõgevamaa Spordiliit Kalju tänu</w:t>
      </w:r>
      <w:r w:rsidR="008A6CDD" w:rsidRPr="00AE3589">
        <w:rPr>
          <w:b/>
          <w:bCs/>
          <w:u w:val="single"/>
        </w:rPr>
        <w:t>kir</w:t>
      </w:r>
      <w:r w:rsidR="008A6CDD">
        <w:rPr>
          <w:b/>
          <w:bCs/>
          <w:u w:val="single"/>
        </w:rPr>
        <w:t>jad</w:t>
      </w:r>
    </w:p>
    <w:p w14:paraId="6217DF99" w14:textId="77777777" w:rsidR="008A6CDD" w:rsidRPr="002B278F" w:rsidRDefault="008A6CDD" w:rsidP="008A6CDD">
      <w:pPr>
        <w:rPr>
          <w:b/>
          <w:bCs/>
        </w:rPr>
      </w:pPr>
      <w:r w:rsidRPr="002B278F">
        <w:rPr>
          <w:b/>
          <w:bCs/>
        </w:rPr>
        <w:t>Eno Vahtra</w:t>
      </w:r>
    </w:p>
    <w:p w14:paraId="48E9CB05" w14:textId="77777777" w:rsidR="008A6CDD" w:rsidRDefault="008A6CDD" w:rsidP="008A6CDD">
      <w:r>
        <w:t>Murdmaasuusatamise treener ja Põltsamaa piirkonna spordielu edendaja</w:t>
      </w:r>
    </w:p>
    <w:p w14:paraId="4C1E61DF" w14:textId="77777777" w:rsidR="008A6CDD" w:rsidRDefault="008A6CDD" w:rsidP="008A6CDD"/>
    <w:p w14:paraId="449D86CC" w14:textId="77777777" w:rsidR="008A6CDD" w:rsidRDefault="008A6CDD" w:rsidP="008A6CDD">
      <w:pPr>
        <w:rPr>
          <w:b/>
          <w:bCs/>
        </w:rPr>
      </w:pPr>
      <w:r w:rsidRPr="00861961">
        <w:rPr>
          <w:b/>
          <w:bCs/>
        </w:rPr>
        <w:t>Merili</w:t>
      </w:r>
      <w:r>
        <w:rPr>
          <w:b/>
          <w:bCs/>
        </w:rPr>
        <w:t>i</w:t>
      </w:r>
      <w:r w:rsidRPr="00861961">
        <w:rPr>
          <w:b/>
          <w:bCs/>
        </w:rPr>
        <w:t xml:space="preserve"> Jalg</w:t>
      </w:r>
    </w:p>
    <w:p w14:paraId="6A491154" w14:textId="77777777" w:rsidR="008A6CDD" w:rsidRPr="00300D0C" w:rsidRDefault="008A6CDD" w:rsidP="008A6CDD">
      <w:r w:rsidRPr="00300D0C">
        <w:t xml:space="preserve">Tunnustus eduka esinemise eest Eesti </w:t>
      </w:r>
      <w:r>
        <w:t>meistri</w:t>
      </w:r>
      <w:r w:rsidRPr="00300D0C">
        <w:t>võistlustel</w:t>
      </w:r>
      <w:r>
        <w:t xml:space="preserve"> kabes</w:t>
      </w:r>
      <w:r w:rsidRPr="00300D0C">
        <w:t xml:space="preserve"> </w:t>
      </w:r>
      <w:r>
        <w:t>2020</w:t>
      </w:r>
    </w:p>
    <w:p w14:paraId="102ABFD3" w14:textId="77777777" w:rsidR="008A6CDD" w:rsidRDefault="008A6CDD" w:rsidP="008A6CDD"/>
    <w:p w14:paraId="530DC23D" w14:textId="77777777" w:rsidR="008A6CDD" w:rsidRPr="00861961" w:rsidRDefault="008A6CDD" w:rsidP="008A6CDD">
      <w:pPr>
        <w:rPr>
          <w:b/>
          <w:bCs/>
        </w:rPr>
      </w:pPr>
      <w:r w:rsidRPr="00861961">
        <w:rPr>
          <w:b/>
          <w:bCs/>
        </w:rPr>
        <w:t>Kervin Kull</w:t>
      </w:r>
    </w:p>
    <w:p w14:paraId="51E18E07" w14:textId="77777777" w:rsidR="008A6CDD" w:rsidRDefault="008A6CDD" w:rsidP="008A6CDD">
      <w:r>
        <w:t>Aktiivne jalgpallispordi edendaja Jõgevamaal</w:t>
      </w:r>
    </w:p>
    <w:p w14:paraId="551283A6" w14:textId="77777777" w:rsidR="008A6CDD" w:rsidRDefault="008A6CDD" w:rsidP="008A6CDD"/>
    <w:p w14:paraId="425160BB" w14:textId="77777777" w:rsidR="008A6CDD" w:rsidRPr="00861961" w:rsidRDefault="008A6CDD" w:rsidP="008A6CDD">
      <w:pPr>
        <w:rPr>
          <w:b/>
          <w:bCs/>
        </w:rPr>
      </w:pPr>
      <w:r w:rsidRPr="00861961">
        <w:rPr>
          <w:b/>
          <w:bCs/>
        </w:rPr>
        <w:t>Ülis Riisalu</w:t>
      </w:r>
    </w:p>
    <w:p w14:paraId="46F8AF37" w14:textId="77777777" w:rsidR="008A6CDD" w:rsidRDefault="008A6CDD" w:rsidP="008A6CDD">
      <w:r>
        <w:t>Aktiivne bridži edendaja Jõgevamaal</w:t>
      </w:r>
    </w:p>
    <w:p w14:paraId="4D669D2F" w14:textId="77777777" w:rsidR="008A6CDD" w:rsidRDefault="008A6CDD" w:rsidP="008A6CDD"/>
    <w:p w14:paraId="74A8E37F" w14:textId="77777777" w:rsidR="008A6CDD" w:rsidRPr="00125D38" w:rsidRDefault="008A6CDD" w:rsidP="008A6CDD">
      <w:pPr>
        <w:rPr>
          <w:b/>
          <w:bCs/>
        </w:rPr>
      </w:pPr>
      <w:r w:rsidRPr="00125D38">
        <w:rPr>
          <w:b/>
          <w:bCs/>
        </w:rPr>
        <w:t>Tiiu Õunap</w:t>
      </w:r>
    </w:p>
    <w:p w14:paraId="0E2C6DA9" w14:textId="77777777" w:rsidR="008A6CDD" w:rsidRDefault="008A6CDD" w:rsidP="008A6CDD">
      <w:r>
        <w:t>Jõgeva Põhikooli klassiõpetaja ja aktiivne võrkpalli edendaja</w:t>
      </w:r>
    </w:p>
    <w:p w14:paraId="59779CDF" w14:textId="77777777" w:rsidR="008A6CDD" w:rsidRDefault="008A6CDD" w:rsidP="008A6CDD"/>
    <w:p w14:paraId="5CCA04DB" w14:textId="77777777" w:rsidR="008A6CDD" w:rsidRPr="00125D38" w:rsidRDefault="008A6CDD" w:rsidP="008A6CDD">
      <w:pPr>
        <w:rPr>
          <w:b/>
          <w:bCs/>
        </w:rPr>
      </w:pPr>
      <w:r w:rsidRPr="00125D38">
        <w:rPr>
          <w:b/>
          <w:bCs/>
        </w:rPr>
        <w:t>Uno Valdmets</w:t>
      </w:r>
    </w:p>
    <w:p w14:paraId="4D292A56" w14:textId="77777777" w:rsidR="008A6CDD" w:rsidRDefault="008A6CDD" w:rsidP="008A6CDD">
      <w:r>
        <w:t>Aktiivne spordiveteranide tegevuse edendaja Jõgevamaal</w:t>
      </w:r>
    </w:p>
    <w:p w14:paraId="168EE600" w14:textId="77777777" w:rsidR="008A6CDD" w:rsidRDefault="008A6CDD" w:rsidP="008A6CDD"/>
    <w:p w14:paraId="031A4633" w14:textId="77777777" w:rsidR="008A6CDD" w:rsidRPr="005D0B52" w:rsidRDefault="008A6CDD" w:rsidP="008A6CDD">
      <w:pPr>
        <w:rPr>
          <w:b/>
          <w:bCs/>
        </w:rPr>
      </w:pPr>
      <w:r w:rsidRPr="005D0B52">
        <w:rPr>
          <w:b/>
          <w:bCs/>
        </w:rPr>
        <w:t>Kaido Kriit</w:t>
      </w:r>
    </w:p>
    <w:p w14:paraId="2203CED9" w14:textId="77777777" w:rsidR="008A6CDD" w:rsidRDefault="008A6CDD" w:rsidP="008A6CDD">
      <w:r>
        <w:t>Jalgrattaspordi edendaja ja võistluste korraldaja Jõgevamaal</w:t>
      </w:r>
    </w:p>
    <w:p w14:paraId="072316C8" w14:textId="77777777" w:rsidR="008A6CDD" w:rsidRDefault="008A6CDD" w:rsidP="008A6CDD"/>
    <w:p w14:paraId="682DA6C2" w14:textId="77777777" w:rsidR="008A6CDD" w:rsidRPr="005D0B52" w:rsidRDefault="008A6CDD" w:rsidP="008A6CDD">
      <w:pPr>
        <w:rPr>
          <w:b/>
          <w:bCs/>
        </w:rPr>
      </w:pPr>
      <w:r w:rsidRPr="005D0B52">
        <w:rPr>
          <w:b/>
          <w:bCs/>
        </w:rPr>
        <w:t>Ailer Mõtsar</w:t>
      </w:r>
    </w:p>
    <w:p w14:paraId="3A6351D8" w14:textId="77777777" w:rsidR="008A6CDD" w:rsidRDefault="008A6CDD" w:rsidP="008A6CDD">
      <w:r>
        <w:t xml:space="preserve">Jõu ja Tervise Seltsi treener ja tervisespordi edendaja  </w:t>
      </w:r>
    </w:p>
    <w:p w14:paraId="0F479E7E" w14:textId="77777777" w:rsidR="008A6CDD" w:rsidRDefault="008A6CDD" w:rsidP="008A6CDD"/>
    <w:p w14:paraId="49980524" w14:textId="77777777" w:rsidR="008A6CDD" w:rsidRPr="005D0B52" w:rsidRDefault="008A6CDD" w:rsidP="008A6CDD">
      <w:pPr>
        <w:rPr>
          <w:b/>
          <w:bCs/>
        </w:rPr>
      </w:pPr>
      <w:r w:rsidRPr="005D0B52">
        <w:rPr>
          <w:b/>
          <w:bCs/>
        </w:rPr>
        <w:t>Roman Mitt</w:t>
      </w:r>
    </w:p>
    <w:p w14:paraId="680A06D9" w14:textId="77777777" w:rsidR="008A6CDD" w:rsidRDefault="008A6CDD" w:rsidP="008A6CDD">
      <w:r>
        <w:t>Mustvee piirkonna spordielu edendaja</w:t>
      </w:r>
    </w:p>
    <w:p w14:paraId="63B5ABB1" w14:textId="77777777" w:rsidR="008A6CDD" w:rsidRDefault="008A6CDD" w:rsidP="008A6CDD"/>
    <w:p w14:paraId="4B887E9D" w14:textId="77777777" w:rsidR="008A6CDD" w:rsidRPr="005D0B52" w:rsidRDefault="008A6CDD" w:rsidP="008A6CDD">
      <w:pPr>
        <w:rPr>
          <w:b/>
          <w:bCs/>
        </w:rPr>
      </w:pPr>
      <w:r w:rsidRPr="005D0B52">
        <w:rPr>
          <w:b/>
          <w:bCs/>
        </w:rPr>
        <w:t>Ester Laumets</w:t>
      </w:r>
    </w:p>
    <w:p w14:paraId="4E6E3AA8" w14:textId="77777777" w:rsidR="008A6CDD" w:rsidRDefault="008A6CDD" w:rsidP="008A6CDD">
      <w:r>
        <w:t xml:space="preserve">Oskar Lutsu Palamuse Gümnaasiumi kehalise kasvatuse õpetaja ja aktiivne spordielu eestvedaja  </w:t>
      </w:r>
    </w:p>
    <w:p w14:paraId="75CD0EE7" w14:textId="77777777" w:rsidR="008A6CDD" w:rsidRDefault="008A6CDD" w:rsidP="008A6CDD"/>
    <w:p w14:paraId="56C1A5E2" w14:textId="77777777" w:rsidR="008A6CDD" w:rsidRPr="005D0B52" w:rsidRDefault="008A6CDD" w:rsidP="008A6CDD">
      <w:pPr>
        <w:rPr>
          <w:b/>
          <w:bCs/>
        </w:rPr>
      </w:pPr>
      <w:r w:rsidRPr="005D0B52">
        <w:rPr>
          <w:b/>
          <w:bCs/>
        </w:rPr>
        <w:t>Tanel Tõnts</w:t>
      </w:r>
    </w:p>
    <w:p w14:paraId="5E05B394" w14:textId="77777777" w:rsidR="008A6CDD" w:rsidRDefault="008A6CDD" w:rsidP="008A6CDD">
      <w:r>
        <w:t>Tunnustus eduka esinemise eest Eesti vibuspordi võistlustel 2020</w:t>
      </w:r>
    </w:p>
    <w:p w14:paraId="1BC724DC" w14:textId="77777777" w:rsidR="008A6CDD" w:rsidRDefault="008A6CDD" w:rsidP="008A6CDD"/>
    <w:p w14:paraId="41DDDB92" w14:textId="77777777" w:rsidR="008A6CDD" w:rsidRPr="005D0B52" w:rsidRDefault="008A6CDD" w:rsidP="008A6CDD">
      <w:pPr>
        <w:rPr>
          <w:b/>
          <w:bCs/>
        </w:rPr>
      </w:pPr>
      <w:r w:rsidRPr="005D0B52">
        <w:rPr>
          <w:b/>
          <w:bCs/>
        </w:rPr>
        <w:t>Katrin Põdra</w:t>
      </w:r>
    </w:p>
    <w:p w14:paraId="773D4D19" w14:textId="77777777" w:rsidR="008A6CDD" w:rsidRDefault="008A6CDD" w:rsidP="008A6CDD">
      <w:r>
        <w:t>Tunnustus eduka esinemise eest Eesti vibuspordi võistlustel 2020</w:t>
      </w:r>
    </w:p>
    <w:p w14:paraId="6475B8EB" w14:textId="214B5A1B" w:rsidR="00DE7C9C" w:rsidRDefault="00DE7C9C"/>
    <w:p w14:paraId="62CC7720" w14:textId="49089D2F" w:rsidR="008A6CDD" w:rsidRPr="008A6CDD" w:rsidRDefault="000B7DE4">
      <w:pPr>
        <w:rPr>
          <w:b/>
          <w:u w:val="single"/>
        </w:rPr>
      </w:pPr>
      <w:r>
        <w:rPr>
          <w:b/>
          <w:u w:val="single"/>
        </w:rPr>
        <w:t xml:space="preserve">2. </w:t>
      </w:r>
      <w:r w:rsidR="008A6CDD" w:rsidRPr="008A6CDD">
        <w:rPr>
          <w:b/>
          <w:u w:val="single"/>
        </w:rPr>
        <w:t>EESTIMAA SPORDILIIT JÕUD AASTA TEGIJAD</w:t>
      </w:r>
      <w:r w:rsidR="008A6CDD">
        <w:rPr>
          <w:b/>
          <w:u w:val="single"/>
        </w:rPr>
        <w:t xml:space="preserve"> 2020</w:t>
      </w:r>
    </w:p>
    <w:p w14:paraId="56A99079" w14:textId="0C16409E" w:rsidR="008A6CDD" w:rsidRPr="000B7DE4" w:rsidRDefault="008A6CDD">
      <w:pPr>
        <w:rPr>
          <w:b/>
          <w:i/>
        </w:rPr>
      </w:pPr>
      <w:r w:rsidRPr="000B7DE4">
        <w:rPr>
          <w:b/>
          <w:i/>
        </w:rPr>
        <w:t>Aasta noortetreeneri kategoorias</w:t>
      </w:r>
    </w:p>
    <w:p w14:paraId="4CB99CE8" w14:textId="67D9DE54" w:rsidR="008A6CDD" w:rsidRDefault="008A6CDD">
      <w:pPr>
        <w:rPr>
          <w:b/>
        </w:rPr>
      </w:pPr>
      <w:r w:rsidRPr="008A6CDD">
        <w:rPr>
          <w:b/>
        </w:rPr>
        <w:t>Piret Koll</w:t>
      </w:r>
    </w:p>
    <w:p w14:paraId="65A0E6AB" w14:textId="5E1AFDF4" w:rsidR="000B7DE4" w:rsidRDefault="000B7DE4" w:rsidP="000B7DE4">
      <w:r>
        <w:t>Jõgeva Põhikool, kergejõustikutreener</w:t>
      </w:r>
    </w:p>
    <w:p w14:paraId="7E31C85E" w14:textId="163E0DB7" w:rsidR="000B7DE4" w:rsidRDefault="000B7DE4" w:rsidP="000B7DE4">
      <w:pPr>
        <w:rPr>
          <w:lang w:eastAsia="et-EE"/>
        </w:rPr>
      </w:pPr>
      <w:r>
        <w:t>Korraldatud võistlused: Jõgeva maakonna TV 10 olümpiastardi etapid, Jõgeva väikelaste võistlus, Jõgeva tehniliste alade GP; Peakohtunik: Jõgeva maakonna noorte 4- võistlus, Jõgeva maakonna absoluutsed ja veteranide meistrivõistlused, Jõgeva maakonna noorte  sisemeistrivõistlused. </w:t>
      </w:r>
    </w:p>
    <w:p w14:paraId="7F16D2F4" w14:textId="77777777" w:rsidR="000B7DE4" w:rsidRDefault="000B7DE4" w:rsidP="000B7DE4">
      <w:r>
        <w:t>Oman rahvuskategooria kohtuniku litsentsi.</w:t>
      </w:r>
    </w:p>
    <w:p w14:paraId="0435F400" w14:textId="7610D70C" w:rsidR="000B7DE4" w:rsidRDefault="000B7DE4" w:rsidP="000B7DE4">
      <w:r>
        <w:t>Jõgeva Kergejõustikuklubi Harta juhatuse liige, Jõgevamaa Spordiliit Kalju juhatuse liige.</w:t>
      </w:r>
    </w:p>
    <w:p w14:paraId="24DE6617" w14:textId="77777777" w:rsidR="000B7DE4" w:rsidRDefault="000B7DE4" w:rsidP="000B7DE4">
      <w:r>
        <w:t>Eesti omavalitsuste suvemängude jõgeva valla kergejõustikuvõistkonna komplekteerimine.</w:t>
      </w:r>
    </w:p>
    <w:p w14:paraId="02FF3BC7" w14:textId="77777777" w:rsidR="000B7DE4" w:rsidRDefault="000B7DE4" w:rsidP="000B7DE4">
      <w:r>
        <w:t>Jõgeva Põhikooli kergejõustikuvõistkonna juhendamine maakonna ja koolispordiliidu võistlustel. </w:t>
      </w:r>
    </w:p>
    <w:p w14:paraId="178B5887" w14:textId="77777777" w:rsidR="000B7DE4" w:rsidRDefault="000B7DE4" w:rsidP="000B7DE4">
      <w:r>
        <w:t>Selle aasta õpilaste parimad tulemused: Eesti U- 23 meister kolmikhüppes Sander Õunapuu, Eesti U-14 noorte hõbemedalid Johanna Elisabeth Võsaste kettaheites, Aleksandr Grits teivashüppes ja kaugushüppes, pronksmedalid Johanna Elisabeth Võsaste 60m jooksus, Kärt Lehtla kõrgushüppes, U-14 väike-rootsi teatevõistkond ( Aleksandr Grits, Timo Ingver, Kärt Lehtla, Johanna Elisabeth Võsaste), juunioride 3x 800m teatenaiskond ( Kärtyn Kaljusalu, Marii Maria Alund, Teele Olgo).</w:t>
      </w:r>
    </w:p>
    <w:p w14:paraId="57CFF341" w14:textId="77777777" w:rsidR="000B7DE4" w:rsidRDefault="000B7DE4" w:rsidP="000B7DE4">
      <w:r>
        <w:t>TV 10 Olümpiastardi võistlussarjas osalemine Jõgeva Põhikooliga. Parimad tulemused. Kärt Lehtla tüdrukute noorema vanuserühma võitja kõrgushüppes, II koht kaugushüppes ja 6- võistluses, III koht palliviskes. Johanna Elisabeth Võsaste II koht kettaheites.</w:t>
      </w:r>
    </w:p>
    <w:p w14:paraId="2C3332D4" w14:textId="77777777" w:rsidR="000B7DE4" w:rsidRPr="008A6CDD" w:rsidRDefault="000B7DE4">
      <w:pPr>
        <w:rPr>
          <w:b/>
        </w:rPr>
      </w:pPr>
    </w:p>
    <w:p w14:paraId="6995D8A2" w14:textId="47403F21" w:rsidR="008A6CDD" w:rsidRPr="000B7DE4" w:rsidRDefault="008A6CDD">
      <w:pPr>
        <w:rPr>
          <w:b/>
          <w:bCs/>
          <w:i/>
        </w:rPr>
      </w:pPr>
      <w:r w:rsidRPr="000B7DE4">
        <w:rPr>
          <w:b/>
          <w:bCs/>
          <w:i/>
        </w:rPr>
        <w:t>Aasta piirkondliku spordisündmuse kategoorias</w:t>
      </w:r>
    </w:p>
    <w:p w14:paraId="06C2A34B" w14:textId="06BF2EB2" w:rsidR="008A6CDD" w:rsidRDefault="008A6CDD">
      <w:pPr>
        <w:rPr>
          <w:b/>
        </w:rPr>
      </w:pPr>
      <w:r w:rsidRPr="008A6CDD">
        <w:rPr>
          <w:b/>
        </w:rPr>
        <w:t>Avinurme seebihokiturniir</w:t>
      </w:r>
    </w:p>
    <w:p w14:paraId="6F6F1BC2" w14:textId="46BB6473" w:rsidR="000B7DE4" w:rsidRDefault="000B7DE4">
      <w:pPr>
        <w:rPr>
          <w:b/>
        </w:rPr>
      </w:pPr>
      <w:r>
        <w:rPr>
          <w:b/>
        </w:rPr>
        <w:t xml:space="preserve">Korraldajad </w:t>
      </w:r>
      <w:r>
        <w:rPr>
          <w:rFonts w:ascii="Arial" w:hAnsi="Arial" w:cs="Arial"/>
          <w:color w:val="000000"/>
          <w:sz w:val="20"/>
          <w:szCs w:val="20"/>
          <w:shd w:val="clear" w:color="auto" w:fill="FFFFFF"/>
        </w:rPr>
        <w:t>Katrin Kaarama, Kätlin  Kaarama, Janek Romanovitš</w:t>
      </w:r>
    </w:p>
    <w:p w14:paraId="112954AA" w14:textId="77777777" w:rsidR="000B7DE4" w:rsidRDefault="000B7DE4" w:rsidP="000B7DE4">
      <w:pPr>
        <w:rPr>
          <w:color w:val="000000"/>
          <w:lang w:eastAsia="et-EE"/>
        </w:rPr>
      </w:pPr>
      <w:r>
        <w:rPr>
          <w:rFonts w:ascii="Arial" w:hAnsi="Arial" w:cs="Arial"/>
          <w:color w:val="000000"/>
          <w:sz w:val="20"/>
          <w:szCs w:val="20"/>
          <w:shd w:val="clear" w:color="auto" w:fill="FFFFFF"/>
        </w:rPr>
        <w:t>MTÜ Seebihokiturniirid on loodud korraldamaks Eesti Seebihokiturniire. 2019.aastal läbi viidud Eesti I Seebihokiturniir oli Avinurme kohalike saalihokineidude gümnaasiumiastme praktiliseks uurimistööks. </w:t>
      </w:r>
    </w:p>
    <w:p w14:paraId="79A1C935" w14:textId="77777777" w:rsidR="000B7DE4" w:rsidRDefault="000B7DE4" w:rsidP="000B7DE4">
      <w:pPr>
        <w:rPr>
          <w:color w:val="000000"/>
        </w:rPr>
      </w:pPr>
      <w:r>
        <w:rPr>
          <w:rFonts w:ascii="Arial" w:hAnsi="Arial" w:cs="Arial"/>
          <w:color w:val="000000"/>
          <w:sz w:val="20"/>
          <w:szCs w:val="20"/>
          <w:shd w:val="clear" w:color="auto" w:fill="FFFFFF"/>
        </w:rPr>
        <w:t xml:space="preserve">Turniir oli edukas ning inimeste positiivse tagasiside ja suure huvi tõttu otsustati luua MTÜ ning tegevusega jätkata. Kuna Eestis oli tegemist esmakordse ettevõtmisega, siis polnud inimesed kindlad mängu ohutuses. Sellele vaatamata osales esimesel turniiril 8 võistkonda, kes jäid päevaga väga rahule. Osales ka palju noorte võistkondi erinevatest Eesti paikadest. Kohalikku tiimi esindasid samuti </w:t>
      </w:r>
      <w:r>
        <w:rPr>
          <w:rFonts w:ascii="Arial" w:hAnsi="Arial" w:cs="Arial"/>
          <w:color w:val="000000"/>
          <w:sz w:val="20"/>
          <w:szCs w:val="20"/>
          <w:shd w:val="clear" w:color="auto" w:fill="FFFFFF"/>
        </w:rPr>
        <w:lastRenderedPageBreak/>
        <w:t>saalihokit mitte harrastavad koolinoored, kes leidsid sügisel tee saalihokitreeningutele. See näitab, et üritus on kasulik nii sportlikkuse kui ettevõtlikkuse propageerimise seisukohast. Käesoleval aastal osales EESTI II SEEBIHOKITURNIIR-il</w:t>
      </w:r>
      <w:r>
        <w:rPr>
          <w:rFonts w:ascii="Arial" w:hAnsi="Arial" w:cs="Arial"/>
          <w:b/>
          <w:bCs/>
          <w:color w:val="000000"/>
          <w:sz w:val="20"/>
          <w:szCs w:val="20"/>
          <w:shd w:val="clear" w:color="auto" w:fill="FFFFFF"/>
        </w:rPr>
        <w:t> </w:t>
      </w:r>
      <w:r>
        <w:rPr>
          <w:rFonts w:ascii="Arial" w:hAnsi="Arial" w:cs="Arial"/>
          <w:color w:val="000000"/>
          <w:sz w:val="20"/>
          <w:szCs w:val="20"/>
          <w:shd w:val="clear" w:color="auto" w:fill="FFFFFF"/>
        </w:rPr>
        <w:t>juba üheksa naiskonda ja kümme meeskonda. 2021 aastal on oodata rohkemate võistkondade osalust, kuna plaanis on turniiri veelgi laiendada.</w:t>
      </w:r>
    </w:p>
    <w:p w14:paraId="756A5E24" w14:textId="77777777" w:rsidR="000B7DE4" w:rsidRDefault="000B7DE4" w:rsidP="000B7DE4">
      <w:pPr>
        <w:rPr>
          <w:color w:val="000000"/>
        </w:rPr>
      </w:pPr>
      <w:r>
        <w:rPr>
          <w:rFonts w:ascii="Arial" w:hAnsi="Arial" w:cs="Arial"/>
          <w:color w:val="000000"/>
          <w:sz w:val="20"/>
          <w:szCs w:val="20"/>
          <w:shd w:val="clear" w:color="auto" w:fill="FFFFFF"/>
        </w:rPr>
        <w:t>Turniir on üleriigiline, samuti on turniir ka kohaliku tähtsusega ja aitab kaasa kohaliku elu tutvustamisel.</w:t>
      </w:r>
    </w:p>
    <w:p w14:paraId="0CAA9267" w14:textId="77777777" w:rsidR="000B7DE4" w:rsidRDefault="00E32140" w:rsidP="000B7DE4">
      <w:hyperlink r:id="rId8" w:history="1">
        <w:r w:rsidR="000B7DE4">
          <w:rPr>
            <w:rStyle w:val="Hperlink"/>
          </w:rPr>
          <w:t>https://spordikeskus.mustvee.eu/spordiuudised/seebihoki-avinurmes/</w:t>
        </w:r>
      </w:hyperlink>
      <w:r w:rsidR="000B7DE4">
        <w:t xml:space="preserve"> </w:t>
      </w:r>
    </w:p>
    <w:p w14:paraId="22B15AAE" w14:textId="77777777" w:rsidR="000B7DE4" w:rsidRPr="008A6CDD" w:rsidRDefault="000B7DE4">
      <w:pPr>
        <w:rPr>
          <w:b/>
        </w:rPr>
      </w:pPr>
    </w:p>
    <w:p w14:paraId="4C13B028" w14:textId="1A1B2E49" w:rsidR="008A6CDD" w:rsidRPr="000B7DE4" w:rsidRDefault="008A6CDD">
      <w:pPr>
        <w:rPr>
          <w:b/>
          <w:i/>
        </w:rPr>
      </w:pPr>
      <w:r w:rsidRPr="000B7DE4">
        <w:rPr>
          <w:b/>
          <w:i/>
        </w:rPr>
        <w:t>Aasta tegija kohaliku spordielu edendaja kategoorias</w:t>
      </w:r>
    </w:p>
    <w:p w14:paraId="1FCB64F0" w14:textId="10628A55" w:rsidR="008A6CDD" w:rsidRPr="008A6CDD" w:rsidRDefault="008A6CDD">
      <w:pPr>
        <w:rPr>
          <w:b/>
        </w:rPr>
      </w:pPr>
      <w:r w:rsidRPr="008A6CDD">
        <w:rPr>
          <w:b/>
        </w:rPr>
        <w:t xml:space="preserve">Raul Soodla </w:t>
      </w:r>
    </w:p>
    <w:p w14:paraId="56420F08" w14:textId="77777777" w:rsidR="000B7DE4" w:rsidRDefault="000B7DE4" w:rsidP="000B7DE4">
      <w:pPr>
        <w:shd w:val="clear" w:color="auto" w:fill="FFFFFF"/>
        <w:spacing w:before="240" w:after="240" w:line="240" w:lineRule="auto"/>
        <w:rPr>
          <w:rFonts w:ascii="Arial" w:hAnsi="Arial" w:cs="Arial"/>
          <w:color w:val="000000"/>
          <w:sz w:val="20"/>
          <w:szCs w:val="20"/>
          <w:lang w:eastAsia="et-EE"/>
        </w:rPr>
      </w:pPr>
      <w:r>
        <w:rPr>
          <w:rFonts w:ascii="Arial" w:hAnsi="Arial" w:cs="Arial"/>
          <w:color w:val="000000"/>
          <w:sz w:val="20"/>
          <w:szCs w:val="20"/>
          <w:lang w:eastAsia="et-EE"/>
        </w:rPr>
        <w:t>jalgrattaklubi Vooremaa Centrum juhatuse liige;</w:t>
      </w:r>
      <w:r>
        <w:rPr>
          <w:rFonts w:ascii="Arial" w:hAnsi="Arial" w:cs="Arial"/>
          <w:color w:val="000000"/>
          <w:sz w:val="20"/>
          <w:szCs w:val="20"/>
          <w:lang w:eastAsia="et-EE"/>
        </w:rPr>
        <w:br/>
        <w:t>triatloniklubi Trismile liige;</w:t>
      </w:r>
      <w:r>
        <w:rPr>
          <w:rFonts w:ascii="Arial" w:hAnsi="Arial" w:cs="Arial"/>
          <w:color w:val="000000"/>
          <w:sz w:val="20"/>
          <w:szCs w:val="20"/>
          <w:lang w:eastAsia="et-EE"/>
        </w:rPr>
        <w:br/>
        <w:t xml:space="preserve">Kalevipoja rattamaratoni korraldamine 13 aastat,; </w:t>
      </w:r>
      <w:r>
        <w:rPr>
          <w:rFonts w:ascii="Arial" w:hAnsi="Arial" w:cs="Arial"/>
          <w:color w:val="000000"/>
          <w:sz w:val="20"/>
          <w:szCs w:val="20"/>
          <w:lang w:eastAsia="et-EE"/>
        </w:rPr>
        <w:br/>
        <w:t>ümber Kuremaa järve jooksu traditsiooni taastamine - 2020 aastal joosti 52. korda;</w:t>
      </w:r>
      <w:r>
        <w:rPr>
          <w:rFonts w:ascii="Arial" w:hAnsi="Arial" w:cs="Arial"/>
          <w:color w:val="000000"/>
          <w:sz w:val="20"/>
          <w:szCs w:val="20"/>
          <w:lang w:eastAsia="et-EE"/>
        </w:rPr>
        <w:br/>
        <w:t>Triatlon Estonia esimene aasta Kuremaal;</w:t>
      </w:r>
      <w:r>
        <w:rPr>
          <w:rFonts w:ascii="Arial" w:hAnsi="Arial" w:cs="Arial"/>
          <w:color w:val="000000"/>
          <w:sz w:val="20"/>
          <w:szCs w:val="20"/>
          <w:lang w:eastAsia="et-EE"/>
        </w:rPr>
        <w:br/>
        <w:t>tervisespordisari „kaks teist korda ümber Kuremaa järve“ sarja eestvedaja alates 2017 aastast;</w:t>
      </w:r>
      <w:r>
        <w:rPr>
          <w:rFonts w:ascii="Arial" w:hAnsi="Arial" w:cs="Arial"/>
          <w:color w:val="000000"/>
          <w:sz w:val="20"/>
          <w:szCs w:val="20"/>
          <w:lang w:eastAsia="et-EE"/>
        </w:rPr>
        <w:br/>
        <w:t>erinevate spordiürituste päevajuht – Valgehobusemäe rattamaraton, Ülenurme rattapäev, EMV maanteesõidus, EMV maastikurattakrossis;</w:t>
      </w:r>
      <w:r>
        <w:rPr>
          <w:rFonts w:ascii="Arial" w:hAnsi="Arial" w:cs="Arial"/>
          <w:color w:val="000000"/>
          <w:sz w:val="20"/>
          <w:szCs w:val="20"/>
          <w:lang w:eastAsia="et-EE"/>
        </w:rPr>
        <w:br/>
        <w:t>Baltic Chain velotuuri etapi korraldamine Jõgevamaal;</w:t>
      </w:r>
      <w:r>
        <w:rPr>
          <w:rFonts w:ascii="Arial" w:hAnsi="Arial" w:cs="Arial"/>
          <w:color w:val="000000"/>
          <w:sz w:val="20"/>
          <w:szCs w:val="20"/>
          <w:lang w:eastAsia="et-EE"/>
        </w:rPr>
        <w:br/>
      </w:r>
    </w:p>
    <w:p w14:paraId="2B6AC5B7" w14:textId="3F478F08" w:rsidR="000B7DE4" w:rsidRDefault="000B7DE4" w:rsidP="000B7DE4">
      <w:pPr>
        <w:shd w:val="clear" w:color="auto" w:fill="FFFFFF"/>
        <w:spacing w:before="240" w:after="240" w:line="240" w:lineRule="auto"/>
        <w:rPr>
          <w:rFonts w:ascii="Arial" w:hAnsi="Arial" w:cs="Arial"/>
          <w:color w:val="000000"/>
          <w:sz w:val="20"/>
          <w:szCs w:val="20"/>
          <w:lang w:eastAsia="et-EE"/>
        </w:rPr>
      </w:pPr>
      <w:r>
        <w:rPr>
          <w:rFonts w:ascii="Arial" w:hAnsi="Arial" w:cs="Arial"/>
          <w:color w:val="000000"/>
          <w:sz w:val="20"/>
          <w:szCs w:val="20"/>
          <w:lang w:eastAsia="et-EE"/>
        </w:rPr>
        <w:t>korraldanud Jõgeva maakonna meistrivõistlused maastikurattakrossis 2018a;</w:t>
      </w:r>
      <w:r>
        <w:rPr>
          <w:rFonts w:ascii="Arial" w:hAnsi="Arial" w:cs="Arial"/>
          <w:color w:val="000000"/>
          <w:sz w:val="20"/>
          <w:szCs w:val="20"/>
          <w:lang w:eastAsia="et-EE"/>
        </w:rPr>
        <w:br/>
        <w:t>Kuremaa terviseradade arendusmeeskonnas;</w:t>
      </w:r>
      <w:r>
        <w:rPr>
          <w:rFonts w:ascii="Arial" w:hAnsi="Arial" w:cs="Arial"/>
          <w:color w:val="000000"/>
          <w:sz w:val="20"/>
          <w:szCs w:val="20"/>
          <w:lang w:eastAsia="et-EE"/>
        </w:rPr>
        <w:br/>
        <w:t>ümber Kuremaa järve matkaraja arendusmeeskonnas;</w:t>
      </w:r>
      <w:r>
        <w:rPr>
          <w:rFonts w:ascii="Arial" w:hAnsi="Arial" w:cs="Arial"/>
          <w:color w:val="000000"/>
          <w:sz w:val="20"/>
          <w:szCs w:val="20"/>
          <w:lang w:eastAsia="et-EE"/>
        </w:rPr>
        <w:br/>
        <w:t>Jõgeva rattaralli korraldusmeeskonnas;</w:t>
      </w:r>
      <w:r>
        <w:rPr>
          <w:rFonts w:ascii="Arial" w:hAnsi="Arial" w:cs="Arial"/>
          <w:color w:val="000000"/>
          <w:sz w:val="20"/>
          <w:szCs w:val="20"/>
          <w:lang w:eastAsia="et-EE"/>
        </w:rPr>
        <w:br/>
        <w:t>erinevate spordiürituste päevajuht;</w:t>
      </w:r>
      <w:r>
        <w:rPr>
          <w:rFonts w:ascii="Arial" w:hAnsi="Arial" w:cs="Arial"/>
          <w:color w:val="000000"/>
          <w:sz w:val="20"/>
          <w:szCs w:val="20"/>
          <w:lang w:eastAsia="et-EE"/>
        </w:rPr>
        <w:br/>
        <w:t>Kuremaa lasteürituste korraldusmeeskonna liige;</w:t>
      </w:r>
    </w:p>
    <w:p w14:paraId="0B18D283" w14:textId="52509A7F" w:rsidR="000B7DE4" w:rsidRDefault="000B7DE4" w:rsidP="000B7DE4">
      <w:pPr>
        <w:shd w:val="clear" w:color="auto" w:fill="FFFFFF"/>
        <w:spacing w:before="240" w:after="240" w:line="240" w:lineRule="auto"/>
        <w:rPr>
          <w:rFonts w:ascii="Arial" w:hAnsi="Arial" w:cs="Arial"/>
          <w:color w:val="000000"/>
          <w:sz w:val="20"/>
          <w:szCs w:val="20"/>
          <w:lang w:eastAsia="et-EE"/>
        </w:rPr>
      </w:pPr>
      <w:r>
        <w:rPr>
          <w:rFonts w:ascii="Arial" w:hAnsi="Arial" w:cs="Arial"/>
          <w:color w:val="000000"/>
          <w:sz w:val="20"/>
          <w:szCs w:val="20"/>
          <w:lang w:eastAsia="et-EE"/>
        </w:rPr>
        <w:t>Jõgeva valla kultuuri- ja spordikomisjoni liige;</w:t>
      </w:r>
      <w:r>
        <w:rPr>
          <w:rFonts w:ascii="Arial" w:hAnsi="Arial" w:cs="Arial"/>
          <w:color w:val="000000"/>
          <w:sz w:val="20"/>
          <w:szCs w:val="20"/>
          <w:lang w:eastAsia="et-EE"/>
        </w:rPr>
        <w:br/>
        <w:t>Kuremaa külaseltsi juhatuse liige;</w:t>
      </w:r>
      <w:r>
        <w:rPr>
          <w:rFonts w:ascii="Arial" w:hAnsi="Arial" w:cs="Arial"/>
          <w:color w:val="000000"/>
          <w:sz w:val="20"/>
          <w:szCs w:val="20"/>
          <w:lang w:eastAsia="et-EE"/>
        </w:rPr>
        <w:br/>
      </w:r>
      <w:r>
        <w:rPr>
          <w:color w:val="000000"/>
        </w:rPr>
        <w:t>JSL Kalju juhatuse liige;</w:t>
      </w:r>
      <w:r>
        <w:rPr>
          <w:color w:val="000000"/>
        </w:rPr>
        <w:br/>
      </w:r>
      <w:r>
        <w:rPr>
          <w:rFonts w:ascii="Arial" w:hAnsi="Arial" w:cs="Arial"/>
          <w:color w:val="000000"/>
          <w:sz w:val="20"/>
          <w:szCs w:val="20"/>
          <w:lang w:eastAsia="et-EE"/>
        </w:rPr>
        <w:t>jalgrattaklubi Vooremaa Centrum juhatuse liige;</w:t>
      </w:r>
    </w:p>
    <w:p w14:paraId="7943C8BC" w14:textId="5A67447D" w:rsidR="000B7DE4" w:rsidRDefault="000B7DE4" w:rsidP="000B7DE4">
      <w:pPr>
        <w:shd w:val="clear" w:color="auto" w:fill="FFFFFF"/>
        <w:spacing w:before="240" w:after="240" w:line="240" w:lineRule="auto"/>
        <w:rPr>
          <w:rFonts w:ascii="Arial" w:hAnsi="Arial" w:cs="Arial"/>
          <w:color w:val="000000"/>
          <w:sz w:val="20"/>
          <w:szCs w:val="20"/>
          <w:lang w:eastAsia="et-EE"/>
        </w:rPr>
      </w:pPr>
      <w:r>
        <w:rPr>
          <w:rFonts w:ascii="Arial" w:hAnsi="Arial" w:cs="Arial"/>
          <w:color w:val="000000"/>
          <w:sz w:val="20"/>
          <w:szCs w:val="20"/>
          <w:lang w:eastAsia="et-EE"/>
        </w:rPr>
        <w:t>isikliku võimekuse paremad skoorid:</w:t>
      </w:r>
      <w:r>
        <w:rPr>
          <w:rFonts w:ascii="Arial" w:hAnsi="Arial" w:cs="Arial"/>
          <w:color w:val="000000"/>
          <w:sz w:val="20"/>
          <w:szCs w:val="20"/>
          <w:lang w:eastAsia="et-EE"/>
        </w:rPr>
        <w:br/>
        <w:t>klubi Tartu Maraton neliküritused+kuubik läbitud 20 korda;</w:t>
      </w:r>
      <w:r>
        <w:rPr>
          <w:rFonts w:ascii="Arial" w:hAnsi="Arial" w:cs="Arial"/>
          <w:color w:val="000000"/>
          <w:sz w:val="20"/>
          <w:szCs w:val="20"/>
          <w:lang w:eastAsia="et-EE"/>
        </w:rPr>
        <w:br/>
        <w:t>Estonian Cup maastikurattasari raudmees 4X;</w:t>
      </w:r>
      <w:r>
        <w:rPr>
          <w:rFonts w:ascii="Arial" w:hAnsi="Arial" w:cs="Arial"/>
          <w:color w:val="000000"/>
          <w:sz w:val="20"/>
          <w:szCs w:val="20"/>
          <w:lang w:eastAsia="et-EE"/>
        </w:rPr>
        <w:br/>
      </w:r>
    </w:p>
    <w:p w14:paraId="3746F9AD" w14:textId="77777777" w:rsidR="000B7DE4" w:rsidRDefault="000B7DE4" w:rsidP="000B7DE4">
      <w:pPr>
        <w:shd w:val="clear" w:color="auto" w:fill="FFFFFF"/>
        <w:spacing w:before="240" w:after="240" w:line="240" w:lineRule="auto"/>
        <w:ind w:left="720"/>
        <w:rPr>
          <w:rFonts w:ascii="Arial" w:hAnsi="Arial" w:cs="Arial"/>
          <w:color w:val="000000"/>
          <w:sz w:val="20"/>
          <w:szCs w:val="20"/>
          <w:lang w:eastAsia="et-EE"/>
        </w:rPr>
      </w:pPr>
    </w:p>
    <w:p w14:paraId="151C26A8" w14:textId="17DE613B" w:rsidR="000B7DE4" w:rsidRPr="008A6CDD" w:rsidRDefault="000B7DE4" w:rsidP="000B7DE4">
      <w:pPr>
        <w:rPr>
          <w:b/>
          <w:bCs/>
          <w:u w:val="single"/>
        </w:rPr>
      </w:pPr>
      <w:r>
        <w:rPr>
          <w:b/>
          <w:bCs/>
          <w:u w:val="single"/>
        </w:rPr>
        <w:t xml:space="preserve">3. </w:t>
      </w:r>
      <w:r w:rsidRPr="008A6CDD">
        <w:rPr>
          <w:b/>
          <w:bCs/>
          <w:u w:val="single"/>
        </w:rPr>
        <w:t>Jõgevamaa sportlikum perekond 2020 --  E</w:t>
      </w:r>
      <w:r w:rsidR="002567F2">
        <w:rPr>
          <w:b/>
          <w:bCs/>
          <w:u w:val="single"/>
        </w:rPr>
        <w:t>esti Olümpiakomitee auhind</w:t>
      </w:r>
    </w:p>
    <w:p w14:paraId="7403B446" w14:textId="77777777" w:rsidR="000B7DE4" w:rsidRPr="00901AFF" w:rsidRDefault="000B7DE4" w:rsidP="000B7DE4">
      <w:pPr>
        <w:rPr>
          <w:b/>
          <w:bCs/>
        </w:rPr>
      </w:pPr>
      <w:r w:rsidRPr="00901AFF">
        <w:rPr>
          <w:b/>
          <w:bCs/>
        </w:rPr>
        <w:t>Perekond Maurer</w:t>
      </w:r>
    </w:p>
    <w:p w14:paraId="4D27D8F1" w14:textId="77777777" w:rsidR="000B7DE4" w:rsidRDefault="000B7DE4" w:rsidP="000B7DE4">
      <w:r>
        <w:t>Isa Märt, ema Maarika, lapsed Mikk ja Miriam</w:t>
      </w:r>
    </w:p>
    <w:p w14:paraId="0CBA649B" w14:textId="77777777" w:rsidR="000B7DE4" w:rsidRDefault="000B7DE4" w:rsidP="000B7DE4">
      <w:r>
        <w:t xml:space="preserve">Isa Märt </w:t>
      </w:r>
    </w:p>
    <w:p w14:paraId="65B2339F" w14:textId="77777777" w:rsidR="000B7DE4" w:rsidRDefault="000B7DE4" w:rsidP="000B7DE4">
      <w:r>
        <w:t>Panustab Jõgevamaa spordiellu toetades noortesporti. Ise mängib Märt aktiivselt võrkpalli, osaledes maakonnamängudel kui ka rahvaliiga programmis. Sageli käib mängimas discgolfi Kuningamäe radadel, on selle mängu võludega nakatanud ka oma poega. </w:t>
      </w:r>
    </w:p>
    <w:p w14:paraId="00734623" w14:textId="77777777" w:rsidR="000B7DE4" w:rsidRDefault="000B7DE4" w:rsidP="000B7DE4">
      <w:r>
        <w:t xml:space="preserve">ema Maarika </w:t>
      </w:r>
    </w:p>
    <w:p w14:paraId="61566B5A" w14:textId="77777777" w:rsidR="000B7DE4" w:rsidRDefault="000B7DE4" w:rsidP="000B7DE4">
      <w:r>
        <w:lastRenderedPageBreak/>
        <w:t>Panustab Põltsamaa noorte kehalisse arengusse, olles Põltsamaa Ühisgümnaasiumi kehalise kasvatuse õpetaja, kuulub ka PÜGi tervisenõukokku. Viib koolis läbi võrkpallirigi 6.-12.kl tüdrukutele. Lapsest peale on tegelenud võrkpalliga. Treenib ja mängib rahvaliigat Tartus Sandpiti naiskonnas. On hariduselt ka füsioterapeut, on arendanud ning kujundanud erivajadustega laste füüsilist vormi ning tegelenud laste rühiprobleemidega. </w:t>
      </w:r>
    </w:p>
    <w:p w14:paraId="4B615634" w14:textId="77777777" w:rsidR="000B7DE4" w:rsidRDefault="000B7DE4" w:rsidP="000B7DE4">
      <w:r>
        <w:t xml:space="preserve">Poeg Mikk Maurer </w:t>
      </w:r>
    </w:p>
    <w:p w14:paraId="7034ED84" w14:textId="77777777" w:rsidR="000B7DE4" w:rsidRDefault="000B7DE4" w:rsidP="000B7DE4">
      <w:r>
        <w:t>Esimesest klassist alustas Põltsamaa Spordikoolis treeninguid, alguses jalgpalli ja võrkpalli erialadel, hiljem otsustas võrkpalli kasuks. Mängib Põltsamaa Spordikooli võistkonnas võrkpalli, osaleb aktiivselt treeningutel. Vabal ajal meeldib käia koos isaga mängimas discgolfi. </w:t>
      </w:r>
    </w:p>
    <w:p w14:paraId="3988DEFC" w14:textId="77777777" w:rsidR="000B7DE4" w:rsidRDefault="000B7DE4" w:rsidP="000B7DE4">
      <w:r>
        <w:t xml:space="preserve">Tütar Miriam Maurer </w:t>
      </w:r>
    </w:p>
    <w:p w14:paraId="52DF311A" w14:textId="77777777" w:rsidR="000B7DE4" w:rsidRDefault="000B7DE4" w:rsidP="000B7DE4">
      <w:r>
        <w:t>Alates lasteaia viimasest rühmast alustas võrkpallitreeningutega Põltsamaa Spordikoolis. Suvel armastab Miriam rulluisutada, talvel uisutada jääl.</w:t>
      </w:r>
    </w:p>
    <w:p w14:paraId="576B9E31" w14:textId="77777777" w:rsidR="000B7DE4" w:rsidRDefault="000B7DE4" w:rsidP="000B7DE4">
      <w:r>
        <w:t>Jälgime huviga Eesti ja maailma spordielu. Erilised lemmikud on võrkpall, korvpalliliiga, jalgpall, laskesuusatamine, kergejõustik. Perega ühiselt käime aegajalt avastamas Eesti matkaradu, meeldib ühiselt tervisekõnnil võin rattasõidul käia. </w:t>
      </w:r>
    </w:p>
    <w:p w14:paraId="3906C3F2" w14:textId="3054E5D5" w:rsidR="008A6CDD" w:rsidRDefault="008A6CDD"/>
    <w:p w14:paraId="075344C3" w14:textId="54E53E96" w:rsidR="008A6CDD" w:rsidRPr="000B7DE4" w:rsidRDefault="000B7DE4">
      <w:pPr>
        <w:rPr>
          <w:b/>
          <w:u w:val="single"/>
        </w:rPr>
      </w:pPr>
      <w:r w:rsidRPr="000B7DE4">
        <w:rPr>
          <w:b/>
          <w:u w:val="single"/>
        </w:rPr>
        <w:t>4. Jõgevamaa parimad sportlased 2020</w:t>
      </w:r>
    </w:p>
    <w:p w14:paraId="6BFFAE13" w14:textId="77777777" w:rsidR="000B7DE4" w:rsidRPr="00DE7C9C" w:rsidRDefault="000B7DE4" w:rsidP="000B7DE4">
      <w:pPr>
        <w:rPr>
          <w:b/>
          <w:bCs/>
        </w:rPr>
      </w:pPr>
      <w:r w:rsidRPr="00DE7C9C">
        <w:rPr>
          <w:b/>
          <w:bCs/>
        </w:rPr>
        <w:t xml:space="preserve">Aasta noorsportlane </w:t>
      </w:r>
      <w:r>
        <w:rPr>
          <w:b/>
          <w:bCs/>
        </w:rPr>
        <w:t>tüdruk</w:t>
      </w:r>
      <w:r w:rsidRPr="00DE7C9C">
        <w:rPr>
          <w:b/>
          <w:bCs/>
        </w:rPr>
        <w:t xml:space="preserve"> kuni 19.a k.a</w:t>
      </w:r>
    </w:p>
    <w:p w14:paraId="4AC60583" w14:textId="77777777" w:rsidR="000B7DE4" w:rsidRPr="00DE7C9C" w:rsidRDefault="000B7DE4" w:rsidP="000B7DE4">
      <w:pPr>
        <w:rPr>
          <w:b/>
          <w:bCs/>
        </w:rPr>
      </w:pPr>
      <w:r>
        <w:rPr>
          <w:b/>
          <w:bCs/>
        </w:rPr>
        <w:t>Triinu Jalg</w:t>
      </w:r>
    </w:p>
    <w:p w14:paraId="29CE611C" w14:textId="77777777" w:rsidR="000B7DE4" w:rsidRPr="00DE7C9C" w:rsidRDefault="000B7DE4" w:rsidP="000B7DE4">
      <w:pPr>
        <w:rPr>
          <w:b/>
          <w:bCs/>
        </w:rPr>
      </w:pPr>
      <w:r w:rsidRPr="00DE7C9C">
        <w:rPr>
          <w:b/>
          <w:bCs/>
        </w:rPr>
        <w:t>K</w:t>
      </w:r>
      <w:r>
        <w:rPr>
          <w:b/>
          <w:bCs/>
        </w:rPr>
        <w:t>abe</w:t>
      </w:r>
    </w:p>
    <w:p w14:paraId="6D7045F0" w14:textId="77777777" w:rsidR="000B7DE4" w:rsidRDefault="000B7DE4" w:rsidP="000B7DE4">
      <w:r>
        <w:t>Tulemused 2020:</w:t>
      </w:r>
      <w:r w:rsidRPr="00DE7C9C">
        <w:rPr>
          <w:rFonts w:ascii="Calibri" w:hAnsi="Calibri" w:cs="Calibri"/>
        </w:rPr>
        <w:t xml:space="preserve"> 1. koht Eesti Meistrivõistlused G-16 100-r kabes</w:t>
      </w:r>
      <w:r>
        <w:rPr>
          <w:rFonts w:ascii="Calibri" w:hAnsi="Calibri" w:cs="Calibri"/>
        </w:rPr>
        <w:t xml:space="preserve">; </w:t>
      </w:r>
      <w:r w:rsidRPr="00DE7C9C">
        <w:rPr>
          <w:rFonts w:ascii="Calibri" w:hAnsi="Calibri" w:cs="Calibri"/>
        </w:rPr>
        <w:t>1. koht Eesti Meistrivõistlused G-16 64-r kabes</w:t>
      </w:r>
      <w:r>
        <w:rPr>
          <w:rFonts w:ascii="Calibri" w:hAnsi="Calibri" w:cs="Calibri"/>
        </w:rPr>
        <w:t xml:space="preserve">; </w:t>
      </w:r>
      <w:r w:rsidRPr="00DE7C9C">
        <w:rPr>
          <w:rFonts w:ascii="Calibri" w:hAnsi="Calibri" w:cs="Calibri"/>
        </w:rPr>
        <w:t>1. koht Eesti Meistrivõistlused G-19 64-r kabes</w:t>
      </w:r>
      <w:r>
        <w:rPr>
          <w:rFonts w:ascii="Calibri" w:hAnsi="Calibri" w:cs="Calibri"/>
        </w:rPr>
        <w:t xml:space="preserve">; </w:t>
      </w:r>
      <w:r w:rsidRPr="00DE7C9C">
        <w:rPr>
          <w:rFonts w:ascii="Calibri" w:hAnsi="Calibri" w:cs="Calibri"/>
        </w:rPr>
        <w:t>2. koht Eesti Meistrivõistlused G-19 100-r kabes</w:t>
      </w:r>
      <w:r>
        <w:rPr>
          <w:rFonts w:ascii="Calibri" w:hAnsi="Calibri" w:cs="Calibri"/>
        </w:rPr>
        <w:t xml:space="preserve">; </w:t>
      </w:r>
      <w:r w:rsidRPr="00DE7C9C">
        <w:rPr>
          <w:rFonts w:ascii="Calibri" w:hAnsi="Calibri" w:cs="Calibri"/>
        </w:rPr>
        <w:t>1. koht Eesti Meistrivõistlused naistele 100-r välkkabes</w:t>
      </w:r>
      <w:r>
        <w:rPr>
          <w:rFonts w:ascii="Calibri" w:hAnsi="Calibri" w:cs="Calibri"/>
        </w:rPr>
        <w:t xml:space="preserve">; </w:t>
      </w:r>
      <w:r w:rsidRPr="00DE7C9C">
        <w:rPr>
          <w:rFonts w:ascii="Calibri" w:hAnsi="Calibri" w:cs="Calibri"/>
        </w:rPr>
        <w:t>1. koht Eesti Meistrivõistlused naistele 64-r kiirkabes</w:t>
      </w:r>
      <w:r>
        <w:rPr>
          <w:rFonts w:ascii="Calibri" w:hAnsi="Calibri" w:cs="Calibri"/>
        </w:rPr>
        <w:t xml:space="preserve">; </w:t>
      </w:r>
      <w:r w:rsidRPr="00DE7C9C">
        <w:rPr>
          <w:rFonts w:ascii="Calibri" w:hAnsi="Calibri" w:cs="Calibri"/>
        </w:rPr>
        <w:t>2. koht Eesti Meistrivõistlused naistele 64-r välkkabes</w:t>
      </w:r>
      <w:r>
        <w:rPr>
          <w:rFonts w:ascii="Calibri" w:hAnsi="Calibri" w:cs="Calibri"/>
        </w:rPr>
        <w:t xml:space="preserve">; </w:t>
      </w:r>
      <w:r w:rsidRPr="00DE7C9C">
        <w:rPr>
          <w:rFonts w:ascii="Calibri" w:hAnsi="Calibri" w:cs="Calibri"/>
        </w:rPr>
        <w:t>3. koht Eesti Meistrivõistlused naistele 100-r kiirkabes</w:t>
      </w:r>
      <w:r>
        <w:rPr>
          <w:rFonts w:ascii="Calibri" w:hAnsi="Calibri" w:cs="Calibri"/>
        </w:rPr>
        <w:t xml:space="preserve">; </w:t>
      </w:r>
      <w:r w:rsidRPr="00DE7C9C">
        <w:rPr>
          <w:rFonts w:ascii="Calibri" w:hAnsi="Calibri" w:cs="Calibri"/>
        </w:rPr>
        <w:t>1. koht Eesti noorte võistkondlikud meistrivõistlused 100-r kabes</w:t>
      </w:r>
      <w:r>
        <w:rPr>
          <w:rFonts w:ascii="Calibri" w:hAnsi="Calibri" w:cs="Calibri"/>
        </w:rPr>
        <w:t xml:space="preserve">; </w:t>
      </w:r>
      <w:r w:rsidRPr="00DE7C9C">
        <w:rPr>
          <w:rFonts w:ascii="Calibri" w:hAnsi="Calibri" w:cs="Calibri"/>
        </w:rPr>
        <w:t>1. koht Eesti noorte võistkondlikud meistrivõistlused 64-r kabes</w:t>
      </w:r>
      <w:r>
        <w:rPr>
          <w:rFonts w:ascii="Calibri" w:hAnsi="Calibri" w:cs="Calibri"/>
        </w:rPr>
        <w:t xml:space="preserve">; </w:t>
      </w:r>
      <w:r w:rsidRPr="00DE7C9C">
        <w:rPr>
          <w:rFonts w:ascii="Calibri" w:hAnsi="Calibri" w:cs="Calibri"/>
        </w:rPr>
        <w:t>3. koht Eesti võistkondlikud meistrivõistlused 100-r kabes</w:t>
      </w:r>
      <w:r>
        <w:rPr>
          <w:rFonts w:ascii="Calibri" w:hAnsi="Calibri" w:cs="Calibri"/>
        </w:rPr>
        <w:t>.</w:t>
      </w:r>
    </w:p>
    <w:p w14:paraId="0737EF11" w14:textId="77777777" w:rsidR="000B7DE4" w:rsidRDefault="000B7DE4" w:rsidP="000B7DE4">
      <w:r>
        <w:t xml:space="preserve">Treener ja klubi: Arno Uutma, Jõgeva Kabeklubi </w:t>
      </w:r>
    </w:p>
    <w:p w14:paraId="4B6CE10F" w14:textId="77777777" w:rsidR="000B7DE4" w:rsidRDefault="000B7DE4" w:rsidP="000B7DE4">
      <w:pPr>
        <w:rPr>
          <w:b/>
          <w:bCs/>
        </w:rPr>
      </w:pPr>
    </w:p>
    <w:p w14:paraId="5EBC4208" w14:textId="06998AC2" w:rsidR="000B7DE4" w:rsidRPr="00DE7C9C" w:rsidRDefault="000B7DE4" w:rsidP="000B7DE4">
      <w:pPr>
        <w:rPr>
          <w:b/>
          <w:bCs/>
        </w:rPr>
      </w:pPr>
      <w:r w:rsidRPr="00DE7C9C">
        <w:rPr>
          <w:b/>
          <w:bCs/>
        </w:rPr>
        <w:t>Aasta noorsportlane poiss kuni 19.a k.a</w:t>
      </w:r>
    </w:p>
    <w:p w14:paraId="773E2517" w14:textId="77777777" w:rsidR="000B7DE4" w:rsidRPr="00DE7C9C" w:rsidRDefault="000B7DE4" w:rsidP="000B7DE4">
      <w:pPr>
        <w:rPr>
          <w:b/>
          <w:bCs/>
        </w:rPr>
      </w:pPr>
      <w:r w:rsidRPr="00DE7C9C">
        <w:rPr>
          <w:b/>
          <w:bCs/>
        </w:rPr>
        <w:t>Rasmus Randoja</w:t>
      </w:r>
    </w:p>
    <w:p w14:paraId="2621CAAF" w14:textId="77777777" w:rsidR="000B7DE4" w:rsidRPr="00DE7C9C" w:rsidRDefault="000B7DE4" w:rsidP="000B7DE4">
      <w:pPr>
        <w:rPr>
          <w:b/>
          <w:bCs/>
        </w:rPr>
      </w:pPr>
      <w:r w:rsidRPr="00DE7C9C">
        <w:rPr>
          <w:b/>
          <w:bCs/>
        </w:rPr>
        <w:t>Kergejõustik, saalihoki</w:t>
      </w:r>
    </w:p>
    <w:p w14:paraId="796961A1" w14:textId="77777777" w:rsidR="000B7DE4" w:rsidRDefault="000B7DE4" w:rsidP="000B7DE4">
      <w:r>
        <w:t>Tulemused 2020 kergejõustik:</w:t>
      </w:r>
      <w:r w:rsidRPr="00DE7C9C">
        <w:rPr>
          <w:rFonts w:ascii="Calibri" w:hAnsi="Calibri" w:cs="Calibri"/>
        </w:rPr>
        <w:t xml:space="preserve"> </w:t>
      </w:r>
      <w:r w:rsidRPr="00DE7C9C">
        <w:rPr>
          <w:rFonts w:ascii="Calibri" w:eastAsia="Times New Roman" w:hAnsi="Calibri" w:cs="Calibri"/>
          <w:lang w:eastAsia="et-EE"/>
        </w:rPr>
        <w:t>1.koht Eesti U14 ja U16 vanuseklasside talvised meistrivõistlused</w:t>
      </w:r>
      <w:r>
        <w:rPr>
          <w:rFonts w:ascii="Calibri" w:eastAsia="Times New Roman" w:hAnsi="Calibri" w:cs="Calibri"/>
          <w:lang w:eastAsia="et-EE"/>
        </w:rPr>
        <w:t xml:space="preserve"> 2000 m, </w:t>
      </w:r>
      <w:r w:rsidRPr="00DE7C9C">
        <w:rPr>
          <w:rFonts w:ascii="Calibri" w:eastAsia="Times New Roman" w:hAnsi="Calibri" w:cs="Calibri"/>
          <w:lang w:eastAsia="et-EE"/>
        </w:rPr>
        <w:t>3.koht Eesti teatejooksude meistrivõistlused</w:t>
      </w:r>
      <w:r>
        <w:rPr>
          <w:rFonts w:ascii="Calibri" w:eastAsia="Times New Roman" w:hAnsi="Calibri" w:cs="Calibri"/>
          <w:lang w:eastAsia="et-EE"/>
        </w:rPr>
        <w:t xml:space="preserve"> </w:t>
      </w:r>
      <w:r w:rsidRPr="00DE7C9C">
        <w:rPr>
          <w:rFonts w:ascii="Calibri" w:eastAsia="Times New Roman" w:hAnsi="Calibri" w:cs="Calibri"/>
          <w:lang w:eastAsia="et-EE"/>
        </w:rPr>
        <w:t>P U16 100m +200m + 300m+ 400m teatejooks</w:t>
      </w:r>
      <w:r>
        <w:rPr>
          <w:rFonts w:ascii="Calibri" w:eastAsia="Times New Roman" w:hAnsi="Calibri" w:cs="Calibri"/>
          <w:lang w:eastAsia="et-EE"/>
        </w:rPr>
        <w:t xml:space="preserve">, </w:t>
      </w:r>
      <w:r w:rsidRPr="00DE7C9C">
        <w:rPr>
          <w:rFonts w:ascii="Calibri" w:eastAsia="Times New Roman" w:hAnsi="Calibri" w:cs="Calibri"/>
          <w:lang w:eastAsia="et-EE"/>
        </w:rPr>
        <w:t>2.koht Eesti U14 ja U16 vanuseklasside meistrivõistlused</w:t>
      </w:r>
      <w:r>
        <w:rPr>
          <w:rFonts w:ascii="Calibri" w:eastAsia="Times New Roman" w:hAnsi="Calibri" w:cs="Calibri"/>
          <w:lang w:eastAsia="et-EE"/>
        </w:rPr>
        <w:t xml:space="preserve"> </w:t>
      </w:r>
      <w:r w:rsidRPr="00DE7C9C">
        <w:rPr>
          <w:rFonts w:ascii="Calibri" w:eastAsia="Times New Roman" w:hAnsi="Calibri" w:cs="Calibri"/>
          <w:lang w:eastAsia="et-EE"/>
        </w:rPr>
        <w:t>P U16 2000m</w:t>
      </w:r>
      <w:r>
        <w:rPr>
          <w:rFonts w:ascii="Calibri" w:eastAsia="Times New Roman" w:hAnsi="Calibri" w:cs="Calibri"/>
          <w:lang w:eastAsia="et-EE"/>
        </w:rPr>
        <w:t xml:space="preserve">, </w:t>
      </w:r>
      <w:r w:rsidRPr="00DE7C9C">
        <w:rPr>
          <w:rFonts w:ascii="Calibri" w:eastAsia="Times New Roman" w:hAnsi="Calibri" w:cs="Calibri"/>
          <w:lang w:eastAsia="et-EE"/>
        </w:rPr>
        <w:t>1.koht Eesti U14 ja U16 vanuseklasside meistrivõistlused</w:t>
      </w:r>
      <w:r>
        <w:rPr>
          <w:rFonts w:ascii="Calibri" w:eastAsia="Times New Roman" w:hAnsi="Calibri" w:cs="Calibri"/>
          <w:lang w:eastAsia="et-EE"/>
        </w:rPr>
        <w:t xml:space="preserve"> </w:t>
      </w:r>
      <w:r w:rsidRPr="00DE7C9C">
        <w:rPr>
          <w:rFonts w:ascii="Calibri" w:eastAsia="Times New Roman" w:hAnsi="Calibri" w:cs="Calibri"/>
          <w:lang w:eastAsia="et-EE"/>
        </w:rPr>
        <w:t>P U16 1500m takistusjooks</w:t>
      </w:r>
      <w:r>
        <w:rPr>
          <w:rFonts w:ascii="Calibri" w:eastAsia="Times New Roman" w:hAnsi="Calibri" w:cs="Calibri"/>
          <w:lang w:eastAsia="et-EE"/>
        </w:rPr>
        <w:t xml:space="preserve">, </w:t>
      </w:r>
      <w:r w:rsidRPr="00DE7C9C">
        <w:rPr>
          <w:rFonts w:ascii="Calibri" w:eastAsia="Times New Roman" w:hAnsi="Calibri" w:cs="Calibri"/>
          <w:lang w:eastAsia="et-EE"/>
        </w:rPr>
        <w:t>1.koht Balti U16 võistkondlikud MV</w:t>
      </w:r>
      <w:r>
        <w:rPr>
          <w:rFonts w:ascii="Calibri" w:eastAsia="Times New Roman" w:hAnsi="Calibri" w:cs="Calibri"/>
          <w:lang w:eastAsia="et-EE"/>
        </w:rPr>
        <w:t xml:space="preserve"> </w:t>
      </w:r>
      <w:r w:rsidRPr="00DE7C9C">
        <w:rPr>
          <w:rFonts w:ascii="Calibri" w:eastAsia="Times New Roman" w:hAnsi="Calibri" w:cs="Calibri"/>
          <w:lang w:eastAsia="et-EE"/>
        </w:rPr>
        <w:t>P U16 1500M takistusjooks</w:t>
      </w:r>
    </w:p>
    <w:p w14:paraId="5AD35752" w14:textId="77777777" w:rsidR="000B7DE4" w:rsidRDefault="000B7DE4" w:rsidP="000B7DE4">
      <w:r>
        <w:lastRenderedPageBreak/>
        <w:t>Tulemused 2020 saalihoki: PU16, PU18, PAF Teine liiga, PAF Saalihokiliiga 1. koht Eesti meistrivõistlusel</w:t>
      </w:r>
    </w:p>
    <w:p w14:paraId="78C9CC1D" w14:textId="77777777" w:rsidR="000B7DE4" w:rsidRDefault="000B7DE4" w:rsidP="000B7DE4">
      <w:r>
        <w:t xml:space="preserve">Treener ja klubi kergejõustik: Marika Manglus, Tartu Ülikooli Akadeemiline Spordiklubi </w:t>
      </w:r>
    </w:p>
    <w:p w14:paraId="70A860E1" w14:textId="77777777" w:rsidR="000B7DE4" w:rsidRDefault="000B7DE4" w:rsidP="000B7DE4">
      <w:r>
        <w:t>Treener ja klubi saalihoki: Marko Saksing, Jõgeva Spordiklubi Tähe</w:t>
      </w:r>
    </w:p>
    <w:p w14:paraId="338AF475" w14:textId="77777777" w:rsidR="000B7DE4" w:rsidRDefault="000B7DE4" w:rsidP="000B7DE4">
      <w:pPr>
        <w:rPr>
          <w:b/>
          <w:bCs/>
        </w:rPr>
      </w:pPr>
    </w:p>
    <w:p w14:paraId="18C0F8C2" w14:textId="1AFE9446" w:rsidR="000B7DE4" w:rsidRPr="006807D5" w:rsidRDefault="000B7DE4" w:rsidP="000B7DE4">
      <w:pPr>
        <w:rPr>
          <w:b/>
          <w:bCs/>
        </w:rPr>
      </w:pPr>
      <w:r w:rsidRPr="006807D5">
        <w:rPr>
          <w:b/>
          <w:bCs/>
        </w:rPr>
        <w:t>Aasta</w:t>
      </w:r>
      <w:r>
        <w:rPr>
          <w:b/>
          <w:bCs/>
        </w:rPr>
        <w:t xml:space="preserve"> noorte</w:t>
      </w:r>
      <w:r w:rsidRPr="006807D5">
        <w:rPr>
          <w:b/>
          <w:bCs/>
        </w:rPr>
        <w:t xml:space="preserve"> võistkond</w:t>
      </w:r>
    </w:p>
    <w:p w14:paraId="3E13DDA7" w14:textId="77777777" w:rsidR="000B7DE4" w:rsidRPr="006807D5" w:rsidRDefault="000B7DE4" w:rsidP="000B7DE4">
      <w:pPr>
        <w:rPr>
          <w:b/>
          <w:bCs/>
        </w:rPr>
      </w:pPr>
      <w:r w:rsidRPr="006807D5">
        <w:rPr>
          <w:b/>
          <w:bCs/>
        </w:rPr>
        <w:t xml:space="preserve">Jõgeva </w:t>
      </w:r>
      <w:r>
        <w:rPr>
          <w:b/>
          <w:bCs/>
        </w:rPr>
        <w:t>Kabeklubi noorte võistkond</w:t>
      </w:r>
    </w:p>
    <w:p w14:paraId="1B2B2BD5" w14:textId="77777777" w:rsidR="000B7DE4" w:rsidRDefault="000B7DE4" w:rsidP="000B7DE4">
      <w:pPr>
        <w:rPr>
          <w:b/>
          <w:bCs/>
        </w:rPr>
      </w:pPr>
      <w:r>
        <w:rPr>
          <w:b/>
          <w:bCs/>
        </w:rPr>
        <w:t>Kabe</w:t>
      </w:r>
    </w:p>
    <w:p w14:paraId="623D4DE3" w14:textId="77777777" w:rsidR="000B7DE4" w:rsidRDefault="000B7DE4" w:rsidP="000B7DE4">
      <w:pPr>
        <w:spacing w:after="0" w:line="240" w:lineRule="auto"/>
        <w:rPr>
          <w:b/>
          <w:bCs/>
        </w:rPr>
      </w:pPr>
      <w:r w:rsidRPr="007102F1">
        <w:rPr>
          <w:rFonts w:ascii="Calibri" w:eastAsia="Times New Roman" w:hAnsi="Calibri" w:cs="Calibri"/>
          <w:color w:val="000000"/>
          <w:lang w:eastAsia="et-EE"/>
        </w:rPr>
        <w:t>Noorte võistkond:</w:t>
      </w:r>
      <w:r w:rsidRPr="007102F1">
        <w:rPr>
          <w:rFonts w:ascii="Calibri" w:eastAsia="Times New Roman" w:hAnsi="Calibri" w:cs="Calibri"/>
          <w:color w:val="000000"/>
          <w:lang w:eastAsia="et-EE"/>
        </w:rPr>
        <w:br/>
        <w:t>1. Merilii Jalg</w:t>
      </w:r>
      <w:r w:rsidRPr="007102F1">
        <w:rPr>
          <w:rFonts w:ascii="Calibri" w:eastAsia="Times New Roman" w:hAnsi="Calibri" w:cs="Calibri"/>
          <w:color w:val="000000"/>
          <w:lang w:eastAsia="et-EE"/>
        </w:rPr>
        <w:br/>
        <w:t>2. Triinu Jalg</w:t>
      </w:r>
      <w:r w:rsidRPr="007102F1">
        <w:rPr>
          <w:rFonts w:ascii="Calibri" w:eastAsia="Times New Roman" w:hAnsi="Calibri" w:cs="Calibri"/>
          <w:color w:val="000000"/>
          <w:lang w:eastAsia="et-EE"/>
        </w:rPr>
        <w:br/>
        <w:t>3. Nona Nano</w:t>
      </w:r>
      <w:r w:rsidRPr="007102F1">
        <w:rPr>
          <w:rFonts w:ascii="Calibri" w:eastAsia="Times New Roman" w:hAnsi="Calibri" w:cs="Calibri"/>
          <w:color w:val="000000"/>
          <w:lang w:eastAsia="et-EE"/>
        </w:rPr>
        <w:br/>
        <w:t>4. Keir-Christian Sugul</w:t>
      </w:r>
      <w:r w:rsidRPr="007102F1">
        <w:rPr>
          <w:rFonts w:ascii="Calibri" w:eastAsia="Times New Roman" w:hAnsi="Calibri" w:cs="Calibri"/>
          <w:color w:val="000000"/>
          <w:lang w:eastAsia="et-EE"/>
        </w:rPr>
        <w:br/>
      </w:r>
    </w:p>
    <w:p w14:paraId="64E1F08E" w14:textId="77777777" w:rsidR="000B7DE4" w:rsidRPr="006807D5" w:rsidRDefault="000B7DE4" w:rsidP="000B7DE4">
      <w:r w:rsidRPr="006807D5">
        <w:t>Tulemused 2020: 1. koht Eesti noorte võistkondlikud meistrivõistlused 100-r kabes; 1. koht Eesti noorte võistkondlikud meistrivõistlused 64-r kabes</w:t>
      </w:r>
    </w:p>
    <w:p w14:paraId="4AD6516D" w14:textId="77777777" w:rsidR="000B7DE4" w:rsidRDefault="000B7DE4" w:rsidP="000B7DE4">
      <w:r>
        <w:t xml:space="preserve">Treener ja klubi: Arno Uutma, Jõgeva Kabeklubi </w:t>
      </w:r>
    </w:p>
    <w:p w14:paraId="2CCD2D46" w14:textId="77777777" w:rsidR="000B7DE4" w:rsidRDefault="000B7DE4" w:rsidP="000B7DE4">
      <w:pPr>
        <w:rPr>
          <w:rFonts w:eastAsia="Times New Roman" w:cstheme="minorHAnsi"/>
          <w:b/>
          <w:bCs/>
          <w:color w:val="000000"/>
          <w:lang w:eastAsia="et-EE"/>
        </w:rPr>
      </w:pPr>
    </w:p>
    <w:p w14:paraId="76F6A550" w14:textId="4A15438C" w:rsidR="000B7DE4" w:rsidRPr="006807D5" w:rsidRDefault="000B7DE4" w:rsidP="000B7DE4">
      <w:pPr>
        <w:rPr>
          <w:rFonts w:eastAsia="Times New Roman" w:cstheme="minorHAnsi"/>
          <w:b/>
          <w:bCs/>
          <w:color w:val="000000"/>
          <w:lang w:eastAsia="et-EE"/>
        </w:rPr>
      </w:pPr>
      <w:r w:rsidRPr="006807D5">
        <w:rPr>
          <w:rFonts w:eastAsia="Times New Roman" w:cstheme="minorHAnsi"/>
          <w:b/>
          <w:bCs/>
          <w:color w:val="000000"/>
          <w:lang w:eastAsia="et-EE"/>
        </w:rPr>
        <w:t>Aasta seeniorsportlane</w:t>
      </w:r>
    </w:p>
    <w:p w14:paraId="6F30EB44" w14:textId="77777777" w:rsidR="000B7DE4" w:rsidRPr="006807D5" w:rsidRDefault="000B7DE4" w:rsidP="000B7DE4">
      <w:pPr>
        <w:rPr>
          <w:rFonts w:eastAsia="Times New Roman" w:cstheme="minorHAnsi"/>
          <w:b/>
          <w:bCs/>
          <w:color w:val="000000"/>
          <w:lang w:eastAsia="et-EE"/>
        </w:rPr>
      </w:pPr>
      <w:r w:rsidRPr="006807D5">
        <w:rPr>
          <w:rFonts w:eastAsia="Times New Roman" w:cstheme="minorHAnsi"/>
          <w:b/>
          <w:bCs/>
          <w:color w:val="000000"/>
          <w:lang w:eastAsia="et-EE"/>
        </w:rPr>
        <w:t>Ülo Kuusk</w:t>
      </w:r>
    </w:p>
    <w:p w14:paraId="42BE7DA0" w14:textId="77777777" w:rsidR="000B7DE4" w:rsidRPr="006807D5" w:rsidRDefault="000B7DE4" w:rsidP="000B7DE4">
      <w:pPr>
        <w:rPr>
          <w:rFonts w:eastAsia="Times New Roman" w:cstheme="minorHAnsi"/>
          <w:b/>
          <w:bCs/>
          <w:color w:val="000000"/>
          <w:lang w:eastAsia="et-EE"/>
        </w:rPr>
      </w:pPr>
      <w:r w:rsidRPr="006807D5">
        <w:rPr>
          <w:rFonts w:eastAsia="Times New Roman" w:cstheme="minorHAnsi"/>
          <w:b/>
          <w:bCs/>
          <w:color w:val="000000"/>
          <w:lang w:eastAsia="et-EE"/>
        </w:rPr>
        <w:t>Sangpomm</w:t>
      </w:r>
    </w:p>
    <w:p w14:paraId="20E62896" w14:textId="77777777" w:rsidR="000B7DE4" w:rsidRDefault="000B7DE4" w:rsidP="000B7DE4">
      <w:r w:rsidRPr="006807D5">
        <w:t>Tulemused 2020: Spordiveteranide maailmameistrivõistlused sangpommispordis 18.-22.11.2020 Sankt-Peterburgis</w:t>
      </w:r>
      <w:r>
        <w:t xml:space="preserve">, </w:t>
      </w:r>
      <w:r w:rsidRPr="006807D5">
        <w:t>Hõbemedal sangpommispordi kahevõistluses M70 +86kg</w:t>
      </w:r>
      <w:r>
        <w:t>;</w:t>
      </w:r>
      <w:r w:rsidRPr="006807D5">
        <w:t xml:space="preserve">                                    Hõbemedal sangpommispordi pikas tõukamises M70 +86kg</w:t>
      </w:r>
    </w:p>
    <w:p w14:paraId="38AFC494" w14:textId="455BDB22" w:rsidR="000B7DE4" w:rsidRDefault="000B7DE4" w:rsidP="000B7DE4">
      <w:r>
        <w:t>Klubi: Jõgevamaa Spordiveteranide Klubi</w:t>
      </w:r>
    </w:p>
    <w:p w14:paraId="6FF282D6" w14:textId="0AC9EE06" w:rsidR="00DA7C43" w:rsidRDefault="00DA7C43" w:rsidP="000B7DE4"/>
    <w:p w14:paraId="10D54B50" w14:textId="77777777" w:rsidR="00DA7C43" w:rsidRPr="006807D5" w:rsidRDefault="00DA7C43" w:rsidP="00DA7C43">
      <w:pPr>
        <w:rPr>
          <w:b/>
          <w:bCs/>
        </w:rPr>
      </w:pPr>
      <w:r w:rsidRPr="006807D5">
        <w:rPr>
          <w:b/>
          <w:bCs/>
        </w:rPr>
        <w:t>Aasta võistkond</w:t>
      </w:r>
    </w:p>
    <w:p w14:paraId="61B6F96D" w14:textId="77777777" w:rsidR="00DA7C43" w:rsidRPr="006807D5" w:rsidRDefault="00DA7C43" w:rsidP="00DA7C43">
      <w:pPr>
        <w:rPr>
          <w:b/>
          <w:bCs/>
        </w:rPr>
      </w:pPr>
      <w:r w:rsidRPr="006807D5">
        <w:rPr>
          <w:b/>
          <w:bCs/>
        </w:rPr>
        <w:t>Jõgeva SK Tähe/ Olivia esindusmeeskond</w:t>
      </w:r>
    </w:p>
    <w:p w14:paraId="438BC1BC" w14:textId="77777777" w:rsidR="00DA7C43" w:rsidRDefault="00DA7C43" w:rsidP="00DA7C43">
      <w:pPr>
        <w:rPr>
          <w:b/>
          <w:bCs/>
        </w:rPr>
      </w:pPr>
      <w:r w:rsidRPr="006807D5">
        <w:rPr>
          <w:b/>
          <w:bCs/>
        </w:rPr>
        <w:t>Saalihoki</w:t>
      </w:r>
    </w:p>
    <w:p w14:paraId="63941BCB" w14:textId="77777777" w:rsidR="00DA7C43" w:rsidRPr="006807D5" w:rsidRDefault="00DA7C43" w:rsidP="00DA7C43">
      <w:r w:rsidRPr="006807D5">
        <w:t>Tulemused 2020: Eesti meister saalihokis</w:t>
      </w:r>
    </w:p>
    <w:p w14:paraId="43FB1410" w14:textId="77777777" w:rsidR="00DA7C43" w:rsidRDefault="00DA7C43" w:rsidP="00DA7C43">
      <w:r>
        <w:t xml:space="preserve">Treener ja klubi: Marko Saksing, Jõgeva Spordiklubi Tähe </w:t>
      </w:r>
    </w:p>
    <w:p w14:paraId="123D7113" w14:textId="77777777" w:rsidR="00DA7C43" w:rsidRDefault="00DA7C43" w:rsidP="00DA7C43"/>
    <w:p w14:paraId="74F938B9" w14:textId="77777777" w:rsidR="00DA7C43" w:rsidRPr="006807D5" w:rsidRDefault="00DA7C43" w:rsidP="00DA7C43">
      <w:pPr>
        <w:rPr>
          <w:b/>
          <w:bCs/>
        </w:rPr>
      </w:pPr>
      <w:r w:rsidRPr="006807D5">
        <w:rPr>
          <w:b/>
          <w:bCs/>
        </w:rPr>
        <w:t>Aasta treener</w:t>
      </w:r>
    </w:p>
    <w:p w14:paraId="1801F790" w14:textId="77777777" w:rsidR="00DA7C43" w:rsidRPr="006807D5" w:rsidRDefault="00DA7C43" w:rsidP="00DA7C43">
      <w:pPr>
        <w:rPr>
          <w:b/>
          <w:bCs/>
        </w:rPr>
      </w:pPr>
      <w:r w:rsidRPr="006807D5">
        <w:rPr>
          <w:b/>
          <w:bCs/>
        </w:rPr>
        <w:t>Marko Saksing</w:t>
      </w:r>
    </w:p>
    <w:p w14:paraId="1E830796" w14:textId="77777777" w:rsidR="00DA7C43" w:rsidRPr="006807D5" w:rsidRDefault="00DA7C43" w:rsidP="00DA7C43">
      <w:pPr>
        <w:rPr>
          <w:b/>
          <w:bCs/>
        </w:rPr>
      </w:pPr>
      <w:r w:rsidRPr="006807D5">
        <w:rPr>
          <w:b/>
          <w:bCs/>
        </w:rPr>
        <w:t>Saalihoki</w:t>
      </w:r>
    </w:p>
    <w:p w14:paraId="23C6C8C8" w14:textId="77777777" w:rsidR="00DA7C43" w:rsidRDefault="00DA7C43" w:rsidP="00DA7C43">
      <w:r>
        <w:lastRenderedPageBreak/>
        <w:t xml:space="preserve">Jõgeva Spordiklubi Tähe </w:t>
      </w:r>
    </w:p>
    <w:p w14:paraId="1C11587B" w14:textId="77777777" w:rsidR="00DA7C43" w:rsidRDefault="00DA7C43" w:rsidP="00DA7C43">
      <w:r w:rsidRPr="006807D5">
        <w:t>Tulemused 2020: Jõgeva SK Tähe/Olivia esindusmeeskond - Eesti meister</w:t>
      </w:r>
      <w:r>
        <w:t xml:space="preserve">; </w:t>
      </w:r>
      <w:r w:rsidRPr="006807D5">
        <w:t>Jõgeva SK Tähe/Olivia 02- Eesti meistrivõistlused U18 I koht</w:t>
      </w:r>
      <w:r>
        <w:t xml:space="preserve">, </w:t>
      </w:r>
      <w:r w:rsidRPr="006807D5">
        <w:t>Jõgeva SK Tähe/Olivia 04 - Eesti meistrivõistlused U16 I koht</w:t>
      </w:r>
      <w:r>
        <w:t xml:space="preserve">, </w:t>
      </w:r>
      <w:r w:rsidRPr="006807D5">
        <w:t>Jõgeva SK Tähe/Olivia 06 - Eesti meistrivõistlused U14 II koht</w:t>
      </w:r>
      <w:r>
        <w:t xml:space="preserve">, </w:t>
      </w:r>
      <w:r w:rsidRPr="006807D5">
        <w:t>Jõgeva SK Tähe/Olivia 08 - Eesti meistrivõistlused U12 II koht</w:t>
      </w:r>
      <w:r>
        <w:t>.</w:t>
      </w:r>
    </w:p>
    <w:p w14:paraId="70C03271" w14:textId="77777777" w:rsidR="00DA7C43" w:rsidRDefault="00DA7C43" w:rsidP="00DA7C43">
      <w:pPr>
        <w:rPr>
          <w:b/>
          <w:bCs/>
        </w:rPr>
      </w:pPr>
    </w:p>
    <w:p w14:paraId="7B6928B1" w14:textId="23C25193" w:rsidR="00DA7C43" w:rsidRPr="00A5052F" w:rsidRDefault="00DA7C43" w:rsidP="00DA7C43">
      <w:pPr>
        <w:rPr>
          <w:b/>
          <w:bCs/>
        </w:rPr>
      </w:pPr>
      <w:r w:rsidRPr="00A5052F">
        <w:rPr>
          <w:b/>
          <w:bCs/>
        </w:rPr>
        <w:t>Aasta naissportlane</w:t>
      </w:r>
    </w:p>
    <w:p w14:paraId="0C4B177F" w14:textId="77777777" w:rsidR="00DA7C43" w:rsidRPr="00A5052F" w:rsidRDefault="00DA7C43" w:rsidP="00DA7C43">
      <w:pPr>
        <w:rPr>
          <w:b/>
          <w:bCs/>
        </w:rPr>
      </w:pPr>
      <w:r w:rsidRPr="00A5052F">
        <w:rPr>
          <w:b/>
          <w:bCs/>
        </w:rPr>
        <w:t>Hanna-Brita Kaasik</w:t>
      </w:r>
    </w:p>
    <w:p w14:paraId="37D12D17" w14:textId="77777777" w:rsidR="00DA7C43" w:rsidRPr="00A5052F" w:rsidRDefault="00DA7C43" w:rsidP="00DA7C43">
      <w:pPr>
        <w:rPr>
          <w:b/>
          <w:bCs/>
        </w:rPr>
      </w:pPr>
      <w:r w:rsidRPr="00A5052F">
        <w:rPr>
          <w:b/>
          <w:bCs/>
        </w:rPr>
        <w:t>Murdmaasuusatamine</w:t>
      </w:r>
    </w:p>
    <w:p w14:paraId="6EBBAFE8" w14:textId="77777777" w:rsidR="00DA7C43" w:rsidRDefault="00DA7C43" w:rsidP="00DA7C43">
      <w:pPr>
        <w:rPr>
          <w:rFonts w:ascii="Segoe UI" w:eastAsia="Times New Roman" w:hAnsi="Segoe UI" w:cs="Segoe UI"/>
          <w:color w:val="000000"/>
          <w:lang w:eastAsia="et-EE"/>
        </w:rPr>
      </w:pPr>
      <w:r>
        <w:t>Tulemused 2020:</w:t>
      </w:r>
      <w:r w:rsidRPr="00A5052F">
        <w:rPr>
          <w:rFonts w:ascii="Segoe UI" w:hAnsi="Segoe UI" w:cs="Segoe UI"/>
          <w:color w:val="000000"/>
        </w:rPr>
        <w:t xml:space="preserve"> </w:t>
      </w:r>
      <w:r w:rsidRPr="00A5052F">
        <w:rPr>
          <w:rFonts w:ascii="Segoe UI" w:eastAsia="Times New Roman" w:hAnsi="Segoe UI" w:cs="Segoe UI"/>
          <w:color w:val="000000"/>
          <w:lang w:eastAsia="et-EE"/>
        </w:rPr>
        <w:t>Swedbank-Alexela noortesari 1.koht; Eesti MV F suusk 2.koht;                                                                       Eesti MV Cl suusk 1.koht; Valdade Talimängud individuaal 1. koht;                                           Jõgevamaa meistrivõistlused 1.koht</w:t>
      </w:r>
      <w:r>
        <w:rPr>
          <w:rFonts w:ascii="Segoe UI" w:eastAsia="Times New Roman" w:hAnsi="Segoe UI" w:cs="Segoe UI"/>
          <w:color w:val="000000"/>
          <w:lang w:eastAsia="et-EE"/>
        </w:rPr>
        <w:t>;</w:t>
      </w:r>
      <w:r w:rsidRPr="00A5052F">
        <w:rPr>
          <w:rFonts w:ascii="Segoe UI" w:eastAsia="Times New Roman" w:hAnsi="Segoe UI" w:cs="Segoe UI"/>
          <w:color w:val="000000"/>
          <w:lang w:eastAsia="et-EE"/>
        </w:rPr>
        <w:t xml:space="preserve"> Rullsuusa MK etapp sprint 2. koht</w:t>
      </w:r>
      <w:r>
        <w:rPr>
          <w:rFonts w:ascii="Segoe UI" w:eastAsia="Times New Roman" w:hAnsi="Segoe UI" w:cs="Segoe UI"/>
          <w:color w:val="000000"/>
          <w:lang w:eastAsia="et-EE"/>
        </w:rPr>
        <w:t>;</w:t>
      </w:r>
      <w:r w:rsidRPr="00A5052F">
        <w:rPr>
          <w:rFonts w:ascii="Segoe UI" w:eastAsia="Times New Roman" w:hAnsi="Segoe UI" w:cs="Segoe UI"/>
          <w:color w:val="000000"/>
          <w:lang w:eastAsia="et-EE"/>
        </w:rPr>
        <w:br/>
        <w:t>Rullsuusa MK etapp uisu distants 5. koht</w:t>
      </w:r>
      <w:r>
        <w:rPr>
          <w:rFonts w:ascii="Segoe UI" w:eastAsia="Times New Roman" w:hAnsi="Segoe UI" w:cs="Segoe UI"/>
          <w:color w:val="000000"/>
          <w:lang w:eastAsia="et-EE"/>
        </w:rPr>
        <w:t xml:space="preserve">; </w:t>
      </w:r>
      <w:r w:rsidRPr="00A5052F">
        <w:rPr>
          <w:rFonts w:ascii="Segoe UI" w:eastAsia="Times New Roman" w:hAnsi="Segoe UI" w:cs="Segoe UI"/>
          <w:color w:val="000000"/>
          <w:lang w:eastAsia="et-EE"/>
        </w:rPr>
        <w:t>Rullsuusa MK etapp klassika distants 3.koht</w:t>
      </w:r>
      <w:r>
        <w:rPr>
          <w:rFonts w:ascii="Segoe UI" w:eastAsia="Times New Roman" w:hAnsi="Segoe UI" w:cs="Segoe UI"/>
          <w:color w:val="000000"/>
          <w:lang w:eastAsia="et-EE"/>
        </w:rPr>
        <w:t>;</w:t>
      </w:r>
      <w:r w:rsidRPr="00A5052F">
        <w:rPr>
          <w:rFonts w:ascii="Segoe UI" w:eastAsia="Times New Roman" w:hAnsi="Segoe UI" w:cs="Segoe UI"/>
          <w:color w:val="000000"/>
          <w:lang w:eastAsia="et-EE"/>
        </w:rPr>
        <w:br/>
        <w:t>Eesti MV rullsuusatamises sprint 3.koht</w:t>
      </w:r>
      <w:r>
        <w:rPr>
          <w:rFonts w:ascii="Segoe UI" w:eastAsia="Times New Roman" w:hAnsi="Segoe UI" w:cs="Segoe UI"/>
          <w:color w:val="000000"/>
          <w:lang w:eastAsia="et-EE"/>
        </w:rPr>
        <w:t xml:space="preserve">; </w:t>
      </w:r>
      <w:r w:rsidRPr="00A5052F">
        <w:rPr>
          <w:rFonts w:ascii="Segoe UI" w:eastAsia="Times New Roman" w:hAnsi="Segoe UI" w:cs="Segoe UI"/>
          <w:color w:val="000000"/>
          <w:lang w:eastAsia="et-EE"/>
        </w:rPr>
        <w:t>Eesti MV rullsuusat</w:t>
      </w:r>
      <w:r>
        <w:rPr>
          <w:rFonts w:ascii="Segoe UI" w:eastAsia="Times New Roman" w:hAnsi="Segoe UI" w:cs="Segoe UI"/>
          <w:color w:val="000000"/>
          <w:lang w:eastAsia="et-EE"/>
        </w:rPr>
        <w:t>a</w:t>
      </w:r>
      <w:r w:rsidRPr="00A5052F">
        <w:rPr>
          <w:rFonts w:ascii="Segoe UI" w:eastAsia="Times New Roman" w:hAnsi="Segoe UI" w:cs="Segoe UI"/>
          <w:color w:val="000000"/>
          <w:lang w:eastAsia="et-EE"/>
        </w:rPr>
        <w:t>mises distants 6.koht</w:t>
      </w:r>
      <w:r>
        <w:rPr>
          <w:rFonts w:ascii="Segoe UI" w:eastAsia="Times New Roman" w:hAnsi="Segoe UI" w:cs="Segoe UI"/>
          <w:color w:val="000000"/>
          <w:lang w:eastAsia="et-EE"/>
        </w:rPr>
        <w:t>;</w:t>
      </w:r>
      <w:r w:rsidRPr="00A5052F">
        <w:rPr>
          <w:rFonts w:ascii="Segoe UI" w:eastAsia="Times New Roman" w:hAnsi="Segoe UI" w:cs="Segoe UI"/>
          <w:color w:val="000000"/>
          <w:lang w:eastAsia="et-EE"/>
        </w:rPr>
        <w:t xml:space="preserve">                                         Jõulumäe FIS võistlus rullsuusatamises klassika distants -2. koht</w:t>
      </w:r>
    </w:p>
    <w:p w14:paraId="31584E58" w14:textId="77777777" w:rsidR="00DA7C43" w:rsidRDefault="00DA7C43" w:rsidP="00DA7C43">
      <w:r>
        <w:t>Treener ja klubi: Kalju Ojaste, Eno Vahtra, Kuningamäe Spordiklubi</w:t>
      </w:r>
    </w:p>
    <w:p w14:paraId="7FBD00D1" w14:textId="77777777" w:rsidR="00DA7C43" w:rsidRDefault="00DA7C43" w:rsidP="000B7DE4"/>
    <w:p w14:paraId="13CF9D1D" w14:textId="2FCABE8B" w:rsidR="00A5052F" w:rsidRPr="00A5052F" w:rsidRDefault="00A5052F">
      <w:pPr>
        <w:rPr>
          <w:b/>
          <w:bCs/>
        </w:rPr>
      </w:pPr>
      <w:r w:rsidRPr="00A5052F">
        <w:rPr>
          <w:b/>
          <w:bCs/>
        </w:rPr>
        <w:t>Aasta meessportlane</w:t>
      </w:r>
    </w:p>
    <w:p w14:paraId="0FFCB829" w14:textId="06B63D8E" w:rsidR="00A5052F" w:rsidRPr="00A5052F" w:rsidRDefault="00A5052F">
      <w:pPr>
        <w:rPr>
          <w:b/>
          <w:bCs/>
        </w:rPr>
      </w:pPr>
      <w:r w:rsidRPr="00A5052F">
        <w:rPr>
          <w:b/>
          <w:bCs/>
        </w:rPr>
        <w:t xml:space="preserve">Aimar Andruse </w:t>
      </w:r>
    </w:p>
    <w:p w14:paraId="18641946" w14:textId="4C44A932" w:rsidR="00A5052F" w:rsidRPr="00A5052F" w:rsidRDefault="00A5052F">
      <w:pPr>
        <w:rPr>
          <w:b/>
          <w:bCs/>
        </w:rPr>
      </w:pPr>
      <w:r w:rsidRPr="00A5052F">
        <w:rPr>
          <w:b/>
          <w:bCs/>
        </w:rPr>
        <w:t>Vabamaadlus</w:t>
      </w:r>
    </w:p>
    <w:p w14:paraId="011BB4D7" w14:textId="68ECFFBE" w:rsidR="00A5052F" w:rsidRDefault="00A5052F">
      <w:r>
        <w:t xml:space="preserve">Tulemused 2020: </w:t>
      </w:r>
      <w:r w:rsidRPr="00A5052F">
        <w:t>Euroopa MV 20. koht vabamaadlus. Eesti meister vabamaadluses ja rannamaadluses, 2020. a  maailma individuaalsed karikavõistlused maadluses 14. koht</w:t>
      </w:r>
    </w:p>
    <w:p w14:paraId="671C115C" w14:textId="43536F47" w:rsidR="00A5052F" w:rsidRDefault="00A5052F">
      <w:r>
        <w:t>Treener ja klubi: Aleksei Hapov, SK Nipi</w:t>
      </w:r>
    </w:p>
    <w:sectPr w:rsidR="00A5052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EB95917"/>
    <w:multiLevelType w:val="multilevel"/>
    <w:tmpl w:val="2818772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52F"/>
    <w:rsid w:val="0000247C"/>
    <w:rsid w:val="00012C52"/>
    <w:rsid w:val="00071B5D"/>
    <w:rsid w:val="000B7DE4"/>
    <w:rsid w:val="000C1DCE"/>
    <w:rsid w:val="000E10A5"/>
    <w:rsid w:val="000F118E"/>
    <w:rsid w:val="00125D38"/>
    <w:rsid w:val="00152162"/>
    <w:rsid w:val="00153225"/>
    <w:rsid w:val="00175D9E"/>
    <w:rsid w:val="001B4C47"/>
    <w:rsid w:val="002229FA"/>
    <w:rsid w:val="00234E44"/>
    <w:rsid w:val="002567F2"/>
    <w:rsid w:val="002764B6"/>
    <w:rsid w:val="00282DC5"/>
    <w:rsid w:val="0028512C"/>
    <w:rsid w:val="00292C56"/>
    <w:rsid w:val="002B278F"/>
    <w:rsid w:val="002E18F7"/>
    <w:rsid w:val="00300D0C"/>
    <w:rsid w:val="00305D87"/>
    <w:rsid w:val="00307A4E"/>
    <w:rsid w:val="003608CE"/>
    <w:rsid w:val="003649AF"/>
    <w:rsid w:val="003A55DF"/>
    <w:rsid w:val="004005E1"/>
    <w:rsid w:val="004134FC"/>
    <w:rsid w:val="0045173E"/>
    <w:rsid w:val="00461979"/>
    <w:rsid w:val="004A62CC"/>
    <w:rsid w:val="004C79D9"/>
    <w:rsid w:val="005258BC"/>
    <w:rsid w:val="0056351F"/>
    <w:rsid w:val="00563947"/>
    <w:rsid w:val="00565114"/>
    <w:rsid w:val="00567105"/>
    <w:rsid w:val="005D0B52"/>
    <w:rsid w:val="005D7F1A"/>
    <w:rsid w:val="006807D5"/>
    <w:rsid w:val="006B2860"/>
    <w:rsid w:val="006E195D"/>
    <w:rsid w:val="006F6B35"/>
    <w:rsid w:val="007102F1"/>
    <w:rsid w:val="007471EE"/>
    <w:rsid w:val="00766445"/>
    <w:rsid w:val="0077174A"/>
    <w:rsid w:val="007B062E"/>
    <w:rsid w:val="00861961"/>
    <w:rsid w:val="008A2B49"/>
    <w:rsid w:val="008A6CDD"/>
    <w:rsid w:val="008B06B1"/>
    <w:rsid w:val="00901AFF"/>
    <w:rsid w:val="0091480A"/>
    <w:rsid w:val="0093468A"/>
    <w:rsid w:val="00941F64"/>
    <w:rsid w:val="009446CE"/>
    <w:rsid w:val="00986366"/>
    <w:rsid w:val="009B48C7"/>
    <w:rsid w:val="009D0435"/>
    <w:rsid w:val="009D28D7"/>
    <w:rsid w:val="00A050D0"/>
    <w:rsid w:val="00A1591A"/>
    <w:rsid w:val="00A5052F"/>
    <w:rsid w:val="00A82910"/>
    <w:rsid w:val="00A97694"/>
    <w:rsid w:val="00AE3589"/>
    <w:rsid w:val="00B62DA0"/>
    <w:rsid w:val="00B82C43"/>
    <w:rsid w:val="00BA5CF3"/>
    <w:rsid w:val="00BD51EF"/>
    <w:rsid w:val="00C22B35"/>
    <w:rsid w:val="00C3562D"/>
    <w:rsid w:val="00CA11EF"/>
    <w:rsid w:val="00D45790"/>
    <w:rsid w:val="00D63998"/>
    <w:rsid w:val="00D8182B"/>
    <w:rsid w:val="00D96BCF"/>
    <w:rsid w:val="00DA7C43"/>
    <w:rsid w:val="00DB427B"/>
    <w:rsid w:val="00DE7C9C"/>
    <w:rsid w:val="00E01FCB"/>
    <w:rsid w:val="00E32140"/>
    <w:rsid w:val="00E5613A"/>
    <w:rsid w:val="00E64C16"/>
    <w:rsid w:val="00EF6AD2"/>
    <w:rsid w:val="00F26AF1"/>
    <w:rsid w:val="00F4661D"/>
    <w:rsid w:val="00F46F4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7A311"/>
  <w15:chartTrackingRefBased/>
  <w15:docId w15:val="{89FE17B7-B407-49E6-8C26-839257C62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Hperlink">
    <w:name w:val="Hyperlink"/>
    <w:uiPriority w:val="99"/>
    <w:semiHidden/>
    <w:unhideWhenUsed/>
    <w:rsid w:val="000B7DE4"/>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4333452">
      <w:bodyDiv w:val="1"/>
      <w:marLeft w:val="0"/>
      <w:marRight w:val="0"/>
      <w:marTop w:val="0"/>
      <w:marBottom w:val="0"/>
      <w:divBdr>
        <w:top w:val="none" w:sz="0" w:space="0" w:color="auto"/>
        <w:left w:val="none" w:sz="0" w:space="0" w:color="auto"/>
        <w:bottom w:val="none" w:sz="0" w:space="0" w:color="auto"/>
        <w:right w:val="none" w:sz="0" w:space="0" w:color="auto"/>
      </w:divBdr>
    </w:div>
    <w:div w:id="482162631">
      <w:bodyDiv w:val="1"/>
      <w:marLeft w:val="0"/>
      <w:marRight w:val="0"/>
      <w:marTop w:val="0"/>
      <w:marBottom w:val="0"/>
      <w:divBdr>
        <w:top w:val="none" w:sz="0" w:space="0" w:color="auto"/>
        <w:left w:val="none" w:sz="0" w:space="0" w:color="auto"/>
        <w:bottom w:val="none" w:sz="0" w:space="0" w:color="auto"/>
        <w:right w:val="none" w:sz="0" w:space="0" w:color="auto"/>
      </w:divBdr>
    </w:div>
    <w:div w:id="671756927">
      <w:bodyDiv w:val="1"/>
      <w:marLeft w:val="0"/>
      <w:marRight w:val="0"/>
      <w:marTop w:val="0"/>
      <w:marBottom w:val="0"/>
      <w:divBdr>
        <w:top w:val="none" w:sz="0" w:space="0" w:color="auto"/>
        <w:left w:val="none" w:sz="0" w:space="0" w:color="auto"/>
        <w:bottom w:val="none" w:sz="0" w:space="0" w:color="auto"/>
        <w:right w:val="none" w:sz="0" w:space="0" w:color="auto"/>
      </w:divBdr>
    </w:div>
    <w:div w:id="854268840">
      <w:bodyDiv w:val="1"/>
      <w:marLeft w:val="0"/>
      <w:marRight w:val="0"/>
      <w:marTop w:val="0"/>
      <w:marBottom w:val="0"/>
      <w:divBdr>
        <w:top w:val="none" w:sz="0" w:space="0" w:color="auto"/>
        <w:left w:val="none" w:sz="0" w:space="0" w:color="auto"/>
        <w:bottom w:val="none" w:sz="0" w:space="0" w:color="auto"/>
        <w:right w:val="none" w:sz="0" w:space="0" w:color="auto"/>
      </w:divBdr>
    </w:div>
    <w:div w:id="899750142">
      <w:bodyDiv w:val="1"/>
      <w:marLeft w:val="0"/>
      <w:marRight w:val="0"/>
      <w:marTop w:val="0"/>
      <w:marBottom w:val="0"/>
      <w:divBdr>
        <w:top w:val="none" w:sz="0" w:space="0" w:color="auto"/>
        <w:left w:val="none" w:sz="0" w:space="0" w:color="auto"/>
        <w:bottom w:val="none" w:sz="0" w:space="0" w:color="auto"/>
        <w:right w:val="none" w:sz="0" w:space="0" w:color="auto"/>
      </w:divBdr>
    </w:div>
    <w:div w:id="977958178">
      <w:bodyDiv w:val="1"/>
      <w:marLeft w:val="0"/>
      <w:marRight w:val="0"/>
      <w:marTop w:val="0"/>
      <w:marBottom w:val="0"/>
      <w:divBdr>
        <w:top w:val="none" w:sz="0" w:space="0" w:color="auto"/>
        <w:left w:val="none" w:sz="0" w:space="0" w:color="auto"/>
        <w:bottom w:val="none" w:sz="0" w:space="0" w:color="auto"/>
        <w:right w:val="none" w:sz="0" w:space="0" w:color="auto"/>
      </w:divBdr>
    </w:div>
    <w:div w:id="1248343526">
      <w:bodyDiv w:val="1"/>
      <w:marLeft w:val="0"/>
      <w:marRight w:val="0"/>
      <w:marTop w:val="0"/>
      <w:marBottom w:val="0"/>
      <w:divBdr>
        <w:top w:val="none" w:sz="0" w:space="0" w:color="auto"/>
        <w:left w:val="none" w:sz="0" w:space="0" w:color="auto"/>
        <w:bottom w:val="none" w:sz="0" w:space="0" w:color="auto"/>
        <w:right w:val="none" w:sz="0" w:space="0" w:color="auto"/>
      </w:divBdr>
    </w:div>
    <w:div w:id="1313170117">
      <w:bodyDiv w:val="1"/>
      <w:marLeft w:val="0"/>
      <w:marRight w:val="0"/>
      <w:marTop w:val="0"/>
      <w:marBottom w:val="0"/>
      <w:divBdr>
        <w:top w:val="none" w:sz="0" w:space="0" w:color="auto"/>
        <w:left w:val="none" w:sz="0" w:space="0" w:color="auto"/>
        <w:bottom w:val="none" w:sz="0" w:space="0" w:color="auto"/>
        <w:right w:val="none" w:sz="0" w:space="0" w:color="auto"/>
      </w:divBdr>
    </w:div>
    <w:div w:id="1373073230">
      <w:bodyDiv w:val="1"/>
      <w:marLeft w:val="0"/>
      <w:marRight w:val="0"/>
      <w:marTop w:val="0"/>
      <w:marBottom w:val="0"/>
      <w:divBdr>
        <w:top w:val="none" w:sz="0" w:space="0" w:color="auto"/>
        <w:left w:val="none" w:sz="0" w:space="0" w:color="auto"/>
        <w:bottom w:val="none" w:sz="0" w:space="0" w:color="auto"/>
        <w:right w:val="none" w:sz="0" w:space="0" w:color="auto"/>
      </w:divBdr>
    </w:div>
    <w:div w:id="1456828205">
      <w:bodyDiv w:val="1"/>
      <w:marLeft w:val="0"/>
      <w:marRight w:val="0"/>
      <w:marTop w:val="0"/>
      <w:marBottom w:val="0"/>
      <w:divBdr>
        <w:top w:val="none" w:sz="0" w:space="0" w:color="auto"/>
        <w:left w:val="none" w:sz="0" w:space="0" w:color="auto"/>
        <w:bottom w:val="none" w:sz="0" w:space="0" w:color="auto"/>
        <w:right w:val="none" w:sz="0" w:space="0" w:color="auto"/>
      </w:divBdr>
    </w:div>
    <w:div w:id="1663855397">
      <w:bodyDiv w:val="1"/>
      <w:marLeft w:val="0"/>
      <w:marRight w:val="0"/>
      <w:marTop w:val="0"/>
      <w:marBottom w:val="0"/>
      <w:divBdr>
        <w:top w:val="none" w:sz="0" w:space="0" w:color="auto"/>
        <w:left w:val="none" w:sz="0" w:space="0" w:color="auto"/>
        <w:bottom w:val="none" w:sz="0" w:space="0" w:color="auto"/>
        <w:right w:val="none" w:sz="0" w:space="0" w:color="auto"/>
      </w:divBdr>
    </w:div>
    <w:div w:id="1860002134">
      <w:bodyDiv w:val="1"/>
      <w:marLeft w:val="0"/>
      <w:marRight w:val="0"/>
      <w:marTop w:val="0"/>
      <w:marBottom w:val="0"/>
      <w:divBdr>
        <w:top w:val="none" w:sz="0" w:space="0" w:color="auto"/>
        <w:left w:val="none" w:sz="0" w:space="0" w:color="auto"/>
        <w:bottom w:val="none" w:sz="0" w:space="0" w:color="auto"/>
        <w:right w:val="none" w:sz="0" w:space="0" w:color="auto"/>
      </w:divBdr>
    </w:div>
    <w:div w:id="1976787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pordikeskus.mustvee.eu/spordiuudised/seebihoki-avinurmes/"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FB88D41014BF1D4A97671669F2942DF7" ma:contentTypeVersion="10" ma:contentTypeDescription="Loo uus dokument" ma:contentTypeScope="" ma:versionID="7411fa6fb03665b70f0da8802ed9f8a2">
  <xsd:schema xmlns:xsd="http://www.w3.org/2001/XMLSchema" xmlns:xs="http://www.w3.org/2001/XMLSchema" xmlns:p="http://schemas.microsoft.com/office/2006/metadata/properties" xmlns:ns2="d9354e0c-002c-4332-9c3c-51759ca9d8f8" xmlns:ns3="7b6649e4-6106-43ba-b658-349220ecc7d5" targetNamespace="http://schemas.microsoft.com/office/2006/metadata/properties" ma:root="true" ma:fieldsID="13e87151fc2bc60502c3dd873200b309" ns2:_="" ns3:_="">
    <xsd:import namespace="d9354e0c-002c-4332-9c3c-51759ca9d8f8"/>
    <xsd:import namespace="7b6649e4-6106-43ba-b658-349220ecc7d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354e0c-002c-4332-9c3c-51759ca9d8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6649e4-6106-43ba-b658-349220ecc7d5" elementFormDefault="qualified">
    <xsd:import namespace="http://schemas.microsoft.com/office/2006/documentManagement/types"/>
    <xsd:import namespace="http://schemas.microsoft.com/office/infopath/2007/PartnerControls"/>
    <xsd:element name="SharedWithUsers" ma:index="16" nillable="true" ma:displayName="Ühiskasutuse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Ühiskasutusse andmise üksikasjad"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F37CCAE-34CF-4B7C-9944-85EBE2AC3DA1}">
  <ds:schemaRefs>
    <ds:schemaRef ds:uri="http://schemas.microsoft.com/sharepoint/v3/contenttype/forms"/>
  </ds:schemaRefs>
</ds:datastoreItem>
</file>

<file path=customXml/itemProps2.xml><?xml version="1.0" encoding="utf-8"?>
<ds:datastoreItem xmlns:ds="http://schemas.openxmlformats.org/officeDocument/2006/customXml" ds:itemID="{1C2196E1-8C5F-4BFB-85FC-F177D85B93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354e0c-002c-4332-9c3c-51759ca9d8f8"/>
    <ds:schemaRef ds:uri="7b6649e4-6106-43ba-b658-349220ecc7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3C82F8-459E-4D55-918D-066ED74427B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6</Pages>
  <Words>1511</Words>
  <Characters>8764</Characters>
  <Application>Microsoft Office Word</Application>
  <DocSecurity>0</DocSecurity>
  <Lines>73</Lines>
  <Paragraphs>20</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10255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Pärn</dc:creator>
  <cp:keywords/>
  <dc:description/>
  <cp:lastModifiedBy>Jana Pärn</cp:lastModifiedBy>
  <cp:revision>6</cp:revision>
  <dcterms:created xsi:type="dcterms:W3CDTF">2021-02-16T07:46:00Z</dcterms:created>
  <dcterms:modified xsi:type="dcterms:W3CDTF">2021-02-19T19:07:00Z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0x010100FB88D41014BF1D4A97671669F2942DF7</vt:lpwstr>
  </property>
</Properties>
</file>